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4B2508" w:rsidRPr="00100DC0" w14:paraId="59B75E83" w14:textId="77777777">
        <w:trPr>
          <w:trHeight w:val="20"/>
          <w:jc w:val="center"/>
        </w:trPr>
        <w:tc>
          <w:tcPr>
            <w:tcW w:w="1186" w:type="pct"/>
          </w:tcPr>
          <w:p w14:paraId="1A68A313" w14:textId="77777777" w:rsidR="004B2508" w:rsidRPr="00100DC0" w:rsidRDefault="0056767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00DC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3B44CE9E" w14:textId="77777777" w:rsidR="004B2508" w:rsidRPr="00100DC0" w:rsidRDefault="004B2508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8" w:history="1">
              <w:r w:rsidRPr="00100DC0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Current Research</w:t>
              </w:r>
            </w:hyperlink>
          </w:p>
        </w:tc>
      </w:tr>
      <w:tr w:rsidR="004B2508" w:rsidRPr="00100DC0" w14:paraId="44F2093D" w14:textId="77777777">
        <w:trPr>
          <w:trHeight w:val="20"/>
          <w:jc w:val="center"/>
        </w:trPr>
        <w:tc>
          <w:tcPr>
            <w:tcW w:w="1186" w:type="pct"/>
          </w:tcPr>
          <w:p w14:paraId="6AB19CA2" w14:textId="77777777" w:rsidR="004B2508" w:rsidRPr="00100DC0" w:rsidRDefault="0056767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00DC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3AD2D2E9" w14:textId="2700D8D6" w:rsidR="004B2508" w:rsidRPr="00100DC0" w:rsidRDefault="00A855E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0D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Ms_AJOCR_15346</w:t>
            </w:r>
          </w:p>
        </w:tc>
      </w:tr>
      <w:tr w:rsidR="004B2508" w:rsidRPr="00100DC0" w14:paraId="238E75D5" w14:textId="77777777">
        <w:trPr>
          <w:trHeight w:val="20"/>
          <w:jc w:val="center"/>
        </w:trPr>
        <w:tc>
          <w:tcPr>
            <w:tcW w:w="1186" w:type="pct"/>
          </w:tcPr>
          <w:p w14:paraId="145945C6" w14:textId="77777777" w:rsidR="004B2508" w:rsidRPr="00100DC0" w:rsidRDefault="0056767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00DC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FD683E3" w14:textId="4A7B19D9" w:rsidR="004B2508" w:rsidRPr="00100DC0" w:rsidRDefault="00A855E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0DC0">
              <w:rPr>
                <w:rFonts w:ascii="Arial" w:hAnsi="Arial" w:cs="Arial"/>
                <w:b/>
                <w:sz w:val="20"/>
                <w:szCs w:val="20"/>
                <w:lang w:val="en-GB"/>
              </w:rPr>
              <w:t>Enhancing Biometric Security Using Artificial Neural Network-Based Multimodal Fusion of Facial Recognition and Fingerprint Identification</w:t>
            </w:r>
          </w:p>
        </w:tc>
      </w:tr>
      <w:tr w:rsidR="004B2508" w:rsidRPr="00100DC0" w14:paraId="47FA5909" w14:textId="77777777">
        <w:trPr>
          <w:trHeight w:val="20"/>
          <w:jc w:val="center"/>
        </w:trPr>
        <w:tc>
          <w:tcPr>
            <w:tcW w:w="1186" w:type="pct"/>
          </w:tcPr>
          <w:p w14:paraId="2B4B221B" w14:textId="77777777" w:rsidR="004B2508" w:rsidRPr="00100DC0" w:rsidRDefault="0056767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00DC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7C682259" w14:textId="77777777" w:rsidR="004B2508" w:rsidRPr="00100DC0" w:rsidRDefault="0056767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0DC0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1FAA78B" w14:textId="77777777" w:rsidR="004B2508" w:rsidRPr="00100DC0" w:rsidRDefault="004B250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6A368A6E" w14:textId="77777777" w:rsidR="004B2508" w:rsidRPr="00100DC0" w:rsidRDefault="004B2508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66B1839A" w14:textId="77777777" w:rsidR="004B2508" w:rsidRPr="00100DC0" w:rsidRDefault="0056767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100DC0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100DC0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4312A24E" w14:textId="77777777" w:rsidR="004B2508" w:rsidRPr="00100DC0" w:rsidRDefault="004B2508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4B2508" w:rsidRPr="00100DC0" w14:paraId="46057839" w14:textId="77777777">
        <w:trPr>
          <w:trHeight w:val="20"/>
          <w:jc w:val="center"/>
        </w:trPr>
        <w:tc>
          <w:tcPr>
            <w:tcW w:w="1666" w:type="pct"/>
            <w:noWrap/>
          </w:tcPr>
          <w:p w14:paraId="3CE971BD" w14:textId="77777777" w:rsidR="004B2508" w:rsidRPr="00100DC0" w:rsidRDefault="004B250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2BD2C9C" w14:textId="77777777" w:rsidR="004B2508" w:rsidRPr="00100DC0" w:rsidRDefault="0056767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00D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E654B6B" w14:textId="77777777" w:rsidR="004B2508" w:rsidRPr="00100DC0" w:rsidRDefault="0056767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100DC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00DC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5F0B0D2E" w14:textId="77777777" w:rsidR="004B2508" w:rsidRPr="00100DC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100DC0" w14:paraId="4EA588B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AE20CBB" w14:textId="77777777" w:rsidR="004B2508" w:rsidRPr="00100DC0" w:rsidRDefault="0056767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0D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100DC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2D0F3C99" w14:textId="77777777" w:rsidR="004B2508" w:rsidRPr="00100DC0" w:rsidRDefault="0056767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00DC0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3C948B2E" w14:textId="0E4648B6" w:rsidR="004B2508" w:rsidRPr="00100DC0" w:rsidRDefault="007C0C15" w:rsidP="007C0C15">
            <w:pPr>
              <w:contextualSpacing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0DC0">
              <w:rPr>
                <w:rFonts w:ascii="Arial" w:hAnsi="Arial" w:cs="Arial"/>
                <w:sz w:val="20"/>
                <w:szCs w:val="20"/>
                <w:lang w:val="en-GB"/>
              </w:rPr>
              <w:t>This article gives the scientific community by proposing an ANN-based multimodal biometric authentication system that enhances security, accuracy, and resistance to spoofing attacks. Its integration of facial recognition, fingerprint identification, and liveness detection provides a practical solution for secure real-world applications. The findings offer valuable insights for researchers developing robust and intelligent biometric authentication systems.</w:t>
            </w:r>
          </w:p>
        </w:tc>
        <w:tc>
          <w:tcPr>
            <w:tcW w:w="1667" w:type="pct"/>
          </w:tcPr>
          <w:p w14:paraId="29AC3622" w14:textId="77777777" w:rsidR="004B2508" w:rsidRPr="00100DC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7549348" w14:textId="77777777" w:rsidR="004B2508" w:rsidRPr="00100DC0" w:rsidRDefault="004B2508">
      <w:pPr>
        <w:rPr>
          <w:rFonts w:ascii="Arial" w:hAnsi="Arial" w:cs="Arial"/>
          <w:sz w:val="20"/>
          <w:szCs w:val="20"/>
          <w:lang w:val="en-GB"/>
        </w:rPr>
      </w:pPr>
    </w:p>
    <w:p w14:paraId="12A30049" w14:textId="77777777" w:rsidR="004B2508" w:rsidRPr="00100DC0" w:rsidRDefault="0056767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100DC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124E9CCE" w14:textId="77777777" w:rsidR="004B2508" w:rsidRPr="00100DC0" w:rsidRDefault="004B2508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4B2508" w:rsidRPr="00100DC0" w14:paraId="2195E755" w14:textId="77777777">
        <w:trPr>
          <w:trHeight w:val="20"/>
          <w:jc w:val="center"/>
        </w:trPr>
        <w:tc>
          <w:tcPr>
            <w:tcW w:w="1666" w:type="pct"/>
            <w:noWrap/>
          </w:tcPr>
          <w:p w14:paraId="6CE24BB9" w14:textId="77777777" w:rsidR="004B2508" w:rsidRPr="00100DC0" w:rsidRDefault="004B250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07FDD96" w14:textId="77777777" w:rsidR="004B2508" w:rsidRPr="00100DC0" w:rsidRDefault="0056767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00D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04649432" w14:textId="4A250E68" w:rsidR="004B2508" w:rsidRPr="00100DC0" w:rsidRDefault="0056767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0DC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00DC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661A80" w:rsidRPr="00100DC0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661A80" w:rsidRPr="00100DC0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4B2508" w:rsidRPr="00100DC0" w14:paraId="44C5E7C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ED85EF4" w14:textId="77777777" w:rsidR="004B2508" w:rsidRPr="00100DC0" w:rsidRDefault="0056767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0D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DBF7D86" w14:textId="77777777" w:rsidR="004B2508" w:rsidRPr="00100DC0" w:rsidRDefault="0056767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0D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3F5113" w14:textId="77777777" w:rsidR="004B2508" w:rsidRPr="00100DC0" w:rsidRDefault="0056767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100D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616261C" w14:textId="7E1F36D7" w:rsidR="004B2508" w:rsidRPr="00100DC0" w:rsidRDefault="007C0C1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0D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5- Excellent</w:t>
            </w:r>
          </w:p>
        </w:tc>
        <w:tc>
          <w:tcPr>
            <w:tcW w:w="1667" w:type="pct"/>
          </w:tcPr>
          <w:p w14:paraId="2AC0E2B4" w14:textId="77777777" w:rsidR="004B2508" w:rsidRPr="00100DC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100DC0" w14:paraId="5EA357B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58EB8B" w14:textId="77777777" w:rsidR="004B2508" w:rsidRPr="00100DC0" w:rsidRDefault="0056767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00D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29512D2E" w14:textId="77777777" w:rsidR="004B2508" w:rsidRPr="00100DC0" w:rsidRDefault="0056767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0D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3F16F4" w14:textId="77777777" w:rsidR="004B2508" w:rsidRPr="00100DC0" w:rsidRDefault="0056767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0D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604EEE" w14:textId="6BF6EF42" w:rsidR="004B2508" w:rsidRPr="00100DC0" w:rsidRDefault="007C0C1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0D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4- Good</w:t>
            </w:r>
          </w:p>
        </w:tc>
        <w:tc>
          <w:tcPr>
            <w:tcW w:w="1667" w:type="pct"/>
          </w:tcPr>
          <w:p w14:paraId="76C0D474" w14:textId="77777777" w:rsidR="004B2508" w:rsidRPr="00100DC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100DC0" w14:paraId="37D928B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B6988DC" w14:textId="77777777" w:rsidR="004B2508" w:rsidRPr="00100DC0" w:rsidRDefault="0056767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00D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5AB43749" w14:textId="77777777" w:rsidR="004B2508" w:rsidRPr="00100DC0" w:rsidRDefault="0056767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0D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B9E3C7" w14:textId="77777777" w:rsidR="004B2508" w:rsidRPr="00100DC0" w:rsidRDefault="0056767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00D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C643796" w14:textId="0F765CB4" w:rsidR="004B2508" w:rsidRPr="00100DC0" w:rsidRDefault="007C0C1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0D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5- Excellent</w:t>
            </w:r>
          </w:p>
        </w:tc>
        <w:tc>
          <w:tcPr>
            <w:tcW w:w="1667" w:type="pct"/>
          </w:tcPr>
          <w:p w14:paraId="3BB55DB8" w14:textId="77777777" w:rsidR="004B2508" w:rsidRPr="00100DC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100DC0" w14:paraId="34D3058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0FC029F" w14:textId="77777777" w:rsidR="004B2508" w:rsidRPr="00100DC0" w:rsidRDefault="0056767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00D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7EFD5730" w14:textId="77777777" w:rsidR="004B2508" w:rsidRPr="00100DC0" w:rsidRDefault="0056767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0D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06CCF0" w14:textId="77777777" w:rsidR="004B2508" w:rsidRPr="00100DC0" w:rsidRDefault="0056767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00D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F100CF" w14:textId="7B75DB09" w:rsidR="004B2508" w:rsidRPr="00100DC0" w:rsidRDefault="007C0C1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0D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3- Satisfactory</w:t>
            </w:r>
          </w:p>
        </w:tc>
        <w:tc>
          <w:tcPr>
            <w:tcW w:w="1667" w:type="pct"/>
          </w:tcPr>
          <w:p w14:paraId="13B8D513" w14:textId="77777777" w:rsidR="004B2508" w:rsidRPr="00100DC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100DC0" w14:paraId="24C9C3E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870A45" w14:textId="77777777" w:rsidR="004B2508" w:rsidRPr="00100DC0" w:rsidRDefault="0056767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00D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DA1BBD4" w14:textId="77777777" w:rsidR="004B2508" w:rsidRPr="00100DC0" w:rsidRDefault="0056767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0D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AF87CA" w14:textId="77777777" w:rsidR="004B2508" w:rsidRPr="00100DC0" w:rsidRDefault="0056767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00D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8F906B4" w14:textId="7806E8EB" w:rsidR="004B2508" w:rsidRPr="00100DC0" w:rsidRDefault="007C0C1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0D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5- Excellent</w:t>
            </w:r>
          </w:p>
        </w:tc>
        <w:tc>
          <w:tcPr>
            <w:tcW w:w="1667" w:type="pct"/>
          </w:tcPr>
          <w:p w14:paraId="34831BAE" w14:textId="77777777" w:rsidR="004B2508" w:rsidRPr="00100DC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100DC0" w14:paraId="2B73D00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6DE2D0" w14:textId="77777777" w:rsidR="004B2508" w:rsidRPr="00100DC0" w:rsidRDefault="0056767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00D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71A33A99" w14:textId="77777777" w:rsidR="004B2508" w:rsidRPr="00100DC0" w:rsidRDefault="0056767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0D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E0BF54C" w14:textId="77777777" w:rsidR="004B2508" w:rsidRPr="00100DC0" w:rsidRDefault="0056767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00D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BB87C2D" w14:textId="77777777" w:rsidR="004B2508" w:rsidRPr="00100DC0" w:rsidRDefault="007C0C1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0D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2- Need Improvement</w:t>
            </w:r>
          </w:p>
          <w:p w14:paraId="4BCE25DF" w14:textId="324FE7F6" w:rsidR="007C0C15" w:rsidRPr="00100DC0" w:rsidRDefault="007C0C1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0D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Better use 2016-2026 duration</w:t>
            </w:r>
          </w:p>
        </w:tc>
        <w:tc>
          <w:tcPr>
            <w:tcW w:w="1667" w:type="pct"/>
          </w:tcPr>
          <w:p w14:paraId="3E8FBDDE" w14:textId="77777777" w:rsidR="004B2508" w:rsidRPr="00100DC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100DC0" w14:paraId="0B65A51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5008957" w14:textId="77777777" w:rsidR="004B2508" w:rsidRPr="00100DC0" w:rsidRDefault="0056767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00D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50A19E8E" w14:textId="77777777" w:rsidR="004B2508" w:rsidRPr="00100DC0" w:rsidRDefault="0056767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0D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4C8028" w14:textId="77777777" w:rsidR="004B2508" w:rsidRPr="00100DC0" w:rsidRDefault="0056767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0D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DD5ED1" w14:textId="5E8E347D" w:rsidR="004B2508" w:rsidRPr="00100DC0" w:rsidRDefault="00D100D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0D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4- Good</w:t>
            </w:r>
          </w:p>
        </w:tc>
        <w:tc>
          <w:tcPr>
            <w:tcW w:w="1667" w:type="pct"/>
          </w:tcPr>
          <w:p w14:paraId="2F8B3B10" w14:textId="77777777" w:rsidR="004B2508" w:rsidRPr="00100DC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100DC0" w14:paraId="2D0BB2C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7A1EE4" w14:textId="77777777" w:rsidR="004B2508" w:rsidRPr="00100DC0" w:rsidRDefault="0056767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00D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490006FD" w14:textId="77777777" w:rsidR="004B2508" w:rsidRPr="00100DC0" w:rsidRDefault="0056767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0D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1902E9" w14:textId="77777777" w:rsidR="004B2508" w:rsidRPr="00100DC0" w:rsidRDefault="0056767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00D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79166CE" w14:textId="5ECDB4CB" w:rsidR="004B2508" w:rsidRPr="00100DC0" w:rsidRDefault="00D100D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0D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3- Satisfactory</w:t>
            </w:r>
          </w:p>
        </w:tc>
        <w:tc>
          <w:tcPr>
            <w:tcW w:w="1667" w:type="pct"/>
          </w:tcPr>
          <w:p w14:paraId="0021D597" w14:textId="77777777" w:rsidR="004B2508" w:rsidRPr="00100DC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100DC0" w14:paraId="2655CF2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4D693F3" w14:textId="77777777" w:rsidR="004B2508" w:rsidRPr="00100DC0" w:rsidRDefault="0056767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0DC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26F6ABB8" w14:textId="77777777" w:rsidR="004B2508" w:rsidRPr="00100DC0" w:rsidRDefault="0056767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0D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266E89" w14:textId="77777777" w:rsidR="004B2508" w:rsidRPr="00100DC0" w:rsidRDefault="0056767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0D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6B5C8E" w14:textId="4DA33E21" w:rsidR="004B2508" w:rsidRPr="00100DC0" w:rsidRDefault="00D100D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0DC0">
              <w:rPr>
                <w:rFonts w:ascii="Arial" w:hAnsi="Arial" w:cs="Arial"/>
                <w:bCs/>
                <w:sz w:val="20"/>
                <w:szCs w:val="20"/>
                <w:lang w:val="en-GB"/>
              </w:rPr>
              <w:t>4- Good</w:t>
            </w:r>
          </w:p>
        </w:tc>
        <w:tc>
          <w:tcPr>
            <w:tcW w:w="1667" w:type="pct"/>
          </w:tcPr>
          <w:p w14:paraId="5ACA84CF" w14:textId="77777777" w:rsidR="004B2508" w:rsidRPr="00100DC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100DC0" w14:paraId="723D140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4F87F08" w14:textId="77777777" w:rsidR="004B2508" w:rsidRPr="00100DC0" w:rsidRDefault="0056767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0DC0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0C2E1F6A" w14:textId="77777777" w:rsidR="004B2508" w:rsidRPr="00100DC0" w:rsidRDefault="0056767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0D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77E040" w14:textId="77777777" w:rsidR="004B2508" w:rsidRPr="00100DC0" w:rsidRDefault="0056767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0D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N/A = Not </w:t>
            </w:r>
            <w:r w:rsidRPr="00100D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Applicable</w:t>
            </w:r>
          </w:p>
          <w:p w14:paraId="71E2E0AC" w14:textId="77777777" w:rsidR="004B2508" w:rsidRPr="00100DC0" w:rsidRDefault="004B250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27D21621" w14:textId="77777777" w:rsidR="004B2508" w:rsidRPr="00100DC0" w:rsidRDefault="004B250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1A7BC57" w14:textId="49534F4A" w:rsidR="004B2508" w:rsidRPr="00100DC0" w:rsidRDefault="00D100D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0DC0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4- Good</w:t>
            </w:r>
          </w:p>
        </w:tc>
        <w:tc>
          <w:tcPr>
            <w:tcW w:w="1667" w:type="pct"/>
          </w:tcPr>
          <w:p w14:paraId="5AF132F7" w14:textId="77777777" w:rsidR="004B2508" w:rsidRPr="00100DC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100DC0" w14:paraId="0040DF0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5683F" w14:textId="77777777" w:rsidR="004B2508" w:rsidRPr="00100DC0" w:rsidRDefault="0056767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0DC0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7ECF25C" w14:textId="77777777" w:rsidR="004B2508" w:rsidRPr="00100DC0" w:rsidRDefault="0056767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0D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81A731C" w14:textId="77777777" w:rsidR="004B2508" w:rsidRPr="00100DC0" w:rsidRDefault="0056767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0D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9BEE226" w14:textId="3F82270A" w:rsidR="004B2508" w:rsidRPr="00100DC0" w:rsidRDefault="00D100D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0DC0">
              <w:rPr>
                <w:rFonts w:ascii="Arial" w:hAnsi="Arial" w:cs="Arial"/>
                <w:bCs/>
                <w:sz w:val="20"/>
                <w:szCs w:val="20"/>
                <w:lang w:val="en-GB"/>
              </w:rPr>
              <w:t>5- Excellent</w:t>
            </w:r>
          </w:p>
        </w:tc>
        <w:tc>
          <w:tcPr>
            <w:tcW w:w="1667" w:type="pct"/>
          </w:tcPr>
          <w:p w14:paraId="1AF691B7" w14:textId="77777777" w:rsidR="004B2508" w:rsidRPr="00100DC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100DC0" w14:paraId="67BC285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B86582" w14:textId="77777777" w:rsidR="004B2508" w:rsidRPr="00100DC0" w:rsidRDefault="0056767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0DC0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41B09E3" w14:textId="77777777" w:rsidR="004B2508" w:rsidRPr="00100DC0" w:rsidRDefault="0056767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0D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C5733A3" w14:textId="77777777" w:rsidR="004B2508" w:rsidRPr="00100DC0" w:rsidRDefault="0056767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0D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64DCD1" w14:textId="5FDA9A39" w:rsidR="004B2508" w:rsidRPr="00100DC0" w:rsidRDefault="00D100D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0DC0">
              <w:rPr>
                <w:rFonts w:ascii="Arial" w:hAnsi="Arial" w:cs="Arial"/>
                <w:bCs/>
                <w:sz w:val="20"/>
                <w:szCs w:val="20"/>
                <w:lang w:val="en-GB"/>
              </w:rPr>
              <w:t>3- Satisfactory</w:t>
            </w:r>
          </w:p>
        </w:tc>
        <w:tc>
          <w:tcPr>
            <w:tcW w:w="1667" w:type="pct"/>
          </w:tcPr>
          <w:p w14:paraId="10780749" w14:textId="77777777" w:rsidR="004B2508" w:rsidRPr="00100DC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100DC0" w14:paraId="75F04B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863E9D2" w14:textId="77777777" w:rsidR="004B2508" w:rsidRPr="00100DC0" w:rsidRDefault="0056767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0DC0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C0DE5D1" w14:textId="77777777" w:rsidR="004B2508" w:rsidRPr="00100DC0" w:rsidRDefault="0056767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0D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C367C88" w14:textId="77777777" w:rsidR="004B2508" w:rsidRPr="00100DC0" w:rsidRDefault="0056767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0D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154661F" w14:textId="285E6838" w:rsidR="004B2508" w:rsidRPr="00100DC0" w:rsidRDefault="00D100D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0DC0">
              <w:rPr>
                <w:rFonts w:ascii="Arial" w:hAnsi="Arial" w:cs="Arial"/>
                <w:bCs/>
                <w:sz w:val="20"/>
                <w:szCs w:val="20"/>
                <w:lang w:val="en-GB"/>
              </w:rPr>
              <w:t>5- Excellent</w:t>
            </w:r>
          </w:p>
        </w:tc>
        <w:tc>
          <w:tcPr>
            <w:tcW w:w="1667" w:type="pct"/>
          </w:tcPr>
          <w:p w14:paraId="1DDE585B" w14:textId="77777777" w:rsidR="004B2508" w:rsidRPr="00100DC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100DC0" w14:paraId="6C2C1C2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8060C4" w14:textId="77777777" w:rsidR="004B2508" w:rsidRPr="00100DC0" w:rsidRDefault="0056767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0DC0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3E0CFA9F" w14:textId="77777777" w:rsidR="004B2508" w:rsidRPr="00100DC0" w:rsidRDefault="0056767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0D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F7812D" w14:textId="77777777" w:rsidR="004B2508" w:rsidRPr="00100DC0" w:rsidRDefault="0056767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0D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C2365E7" w14:textId="77777777" w:rsidR="004B2508" w:rsidRPr="00100DC0" w:rsidRDefault="0056767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0D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5091E7E" w14:textId="539B1443" w:rsidR="004B2508" w:rsidRPr="00100DC0" w:rsidRDefault="00D100D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0DC0">
              <w:rPr>
                <w:rFonts w:ascii="Arial" w:hAnsi="Arial" w:cs="Arial"/>
                <w:bCs/>
                <w:sz w:val="20"/>
                <w:szCs w:val="20"/>
                <w:lang w:val="en-GB"/>
              </w:rPr>
              <w:t>5- Excellent</w:t>
            </w:r>
          </w:p>
        </w:tc>
        <w:tc>
          <w:tcPr>
            <w:tcW w:w="1667" w:type="pct"/>
          </w:tcPr>
          <w:p w14:paraId="39E39DDE" w14:textId="77777777" w:rsidR="004B2508" w:rsidRPr="00100DC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100DC0" w14:paraId="2607188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341AB9B" w14:textId="77777777" w:rsidR="004B2508" w:rsidRPr="00100DC0" w:rsidRDefault="0056767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0DC0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3961619B" w14:textId="77777777" w:rsidR="004B2508" w:rsidRPr="00100DC0" w:rsidRDefault="0056767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0D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7EA3A5E" w14:textId="77777777" w:rsidR="004B2508" w:rsidRPr="00100DC0" w:rsidRDefault="0056767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0D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FCE17CB" w14:textId="77777777" w:rsidR="004B2508" w:rsidRPr="00100DC0" w:rsidRDefault="0056767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0D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07392F3" w14:textId="7124C411" w:rsidR="004B2508" w:rsidRPr="00100DC0" w:rsidRDefault="00D100D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0DC0">
              <w:rPr>
                <w:rFonts w:ascii="Arial" w:hAnsi="Arial" w:cs="Arial"/>
                <w:bCs/>
                <w:sz w:val="20"/>
                <w:szCs w:val="20"/>
                <w:lang w:val="en-GB"/>
              </w:rPr>
              <w:t>2- Need to improve, little grammar correction.</w:t>
            </w:r>
          </w:p>
        </w:tc>
        <w:tc>
          <w:tcPr>
            <w:tcW w:w="1667" w:type="pct"/>
          </w:tcPr>
          <w:p w14:paraId="2CD943B4" w14:textId="77777777" w:rsidR="004B2508" w:rsidRPr="00100DC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BBDA600" w14:textId="77777777" w:rsidR="004B2508" w:rsidRPr="00100DC0" w:rsidRDefault="004B2508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359636FA" w14:textId="77777777" w:rsidR="004B2508" w:rsidRPr="00100DC0" w:rsidRDefault="0056767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100DC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5EC7DABA" w14:textId="77777777" w:rsidR="004B2508" w:rsidRPr="00100DC0" w:rsidRDefault="004B2508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4B2508" w:rsidRPr="00100DC0" w14:paraId="257FFDAA" w14:textId="77777777">
        <w:trPr>
          <w:trHeight w:val="20"/>
          <w:jc w:val="center"/>
        </w:trPr>
        <w:tc>
          <w:tcPr>
            <w:tcW w:w="1666" w:type="pct"/>
            <w:noWrap/>
          </w:tcPr>
          <w:p w14:paraId="341EFD78" w14:textId="77777777" w:rsidR="004B2508" w:rsidRPr="00100DC0" w:rsidRDefault="004B250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3EEADA7" w14:textId="77777777" w:rsidR="004B2508" w:rsidRPr="00100DC0" w:rsidRDefault="0056767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00D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68896F8" w14:textId="77777777" w:rsidR="004B2508" w:rsidRPr="00100DC0" w:rsidRDefault="004B250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1145D85" w14:textId="77777777" w:rsidR="004B2508" w:rsidRPr="00100DC0" w:rsidRDefault="0056767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100DC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100DC0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100DC0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55547E59" w14:textId="77777777" w:rsidR="004B2508" w:rsidRPr="00100DC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100DC0" w14:paraId="5E867F53" w14:textId="77777777">
        <w:trPr>
          <w:trHeight w:val="20"/>
          <w:jc w:val="center"/>
        </w:trPr>
        <w:tc>
          <w:tcPr>
            <w:tcW w:w="1666" w:type="pct"/>
            <w:noWrap/>
          </w:tcPr>
          <w:p w14:paraId="3A333AB9" w14:textId="77777777" w:rsidR="004B2508" w:rsidRPr="00100DC0" w:rsidRDefault="0056767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0D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A60AE7C" w14:textId="77777777" w:rsidR="004B2508" w:rsidRPr="00100DC0" w:rsidRDefault="004B250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A12BEBC" w14:textId="77777777" w:rsidR="004B2508" w:rsidRPr="00100DC0" w:rsidRDefault="0056767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0DC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C2C1D85" w14:textId="77777777" w:rsidR="004B2508" w:rsidRPr="00100DC0" w:rsidRDefault="004B2508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53754E62" w14:textId="07F86D8E" w:rsidR="004B2508" w:rsidRPr="00100DC0" w:rsidRDefault="00D100D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0D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64CE1FD" w14:textId="77777777" w:rsidR="004B2508" w:rsidRPr="00100DC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100DC0" w14:paraId="2DD677D2" w14:textId="77777777">
        <w:trPr>
          <w:trHeight w:val="20"/>
          <w:jc w:val="center"/>
        </w:trPr>
        <w:tc>
          <w:tcPr>
            <w:tcW w:w="1666" w:type="pct"/>
            <w:noWrap/>
          </w:tcPr>
          <w:p w14:paraId="68CF79E0" w14:textId="77777777" w:rsidR="004B2508" w:rsidRPr="00100DC0" w:rsidRDefault="0056767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00D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A8387B3" w14:textId="77777777" w:rsidR="004B2508" w:rsidRPr="00100DC0" w:rsidRDefault="0056767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0DC0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22F9CB80" w14:textId="77777777" w:rsidR="004B2508" w:rsidRPr="00100DC0" w:rsidRDefault="0056767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0DC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400AF83" w14:textId="77777777" w:rsidR="004B2508" w:rsidRPr="00100DC0" w:rsidRDefault="004B250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95A0F68" w14:textId="2E02FC7C" w:rsidR="004B2508" w:rsidRPr="00100DC0" w:rsidRDefault="00D100D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0D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F0DC1F3" w14:textId="77777777" w:rsidR="004B2508" w:rsidRPr="00100DC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100DC0" w14:paraId="5ED052F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BF8663" w14:textId="77777777" w:rsidR="004B2508" w:rsidRPr="00100DC0" w:rsidRDefault="0056767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00D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100D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993484D" w14:textId="77777777" w:rsidR="004B2508" w:rsidRPr="00100DC0" w:rsidRDefault="0056767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0DC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497EA1" w14:textId="77777777" w:rsidR="004B2508" w:rsidRPr="00100DC0" w:rsidRDefault="0056767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0DC0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1F1AAA84" w14:textId="77777777" w:rsidR="004B2508" w:rsidRPr="00100DC0" w:rsidRDefault="00D100D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0DC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Yes</w:t>
            </w:r>
          </w:p>
          <w:p w14:paraId="3AF6671D" w14:textId="77777777" w:rsidR="00896D12" w:rsidRPr="00100DC0" w:rsidRDefault="00896D1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DEA120" w14:textId="77777777" w:rsidR="00896D12" w:rsidRPr="00100DC0" w:rsidRDefault="00896D12" w:rsidP="00896D1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0DC0">
              <w:rPr>
                <w:rFonts w:ascii="Arial" w:hAnsi="Arial" w:cs="Arial"/>
                <w:sz w:val="20"/>
                <w:szCs w:val="20"/>
                <w:lang w:val="en-GB"/>
              </w:rPr>
              <w:t>Improve the references and grammar correction.</w:t>
            </w:r>
          </w:p>
          <w:p w14:paraId="288B92FF" w14:textId="6C3A5602" w:rsidR="00896D12" w:rsidRPr="00100DC0" w:rsidRDefault="00896D1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D93166F" w14:textId="77777777" w:rsidR="004B2508" w:rsidRPr="00100DC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100DC0" w14:paraId="5670B6CB" w14:textId="77777777">
        <w:trPr>
          <w:trHeight w:val="20"/>
          <w:jc w:val="center"/>
        </w:trPr>
        <w:tc>
          <w:tcPr>
            <w:tcW w:w="1666" w:type="pct"/>
            <w:noWrap/>
          </w:tcPr>
          <w:p w14:paraId="790C1290" w14:textId="77777777" w:rsidR="004B2508" w:rsidRPr="00100DC0" w:rsidRDefault="0056767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0D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F312508" w14:textId="77777777" w:rsidR="004B2508" w:rsidRPr="00100DC0" w:rsidRDefault="0056767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0DC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B669485" w14:textId="77777777" w:rsidR="004B2508" w:rsidRPr="00100DC0" w:rsidRDefault="004B250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95CB2BF" w14:textId="77777777" w:rsidR="004B2508" w:rsidRPr="00100DC0" w:rsidRDefault="0056767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0DC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44209C0" w14:textId="77777777" w:rsidR="004B2508" w:rsidRPr="00100DC0" w:rsidRDefault="004B250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47CE5B6" w14:textId="1815DCF6" w:rsidR="004B2508" w:rsidRPr="00100DC0" w:rsidRDefault="00D100D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0DC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Yes</w:t>
            </w:r>
          </w:p>
        </w:tc>
        <w:tc>
          <w:tcPr>
            <w:tcW w:w="1667" w:type="pct"/>
          </w:tcPr>
          <w:p w14:paraId="56856496" w14:textId="77777777" w:rsidR="004B2508" w:rsidRPr="00100DC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100DC0" w14:paraId="078298DE" w14:textId="77777777">
        <w:trPr>
          <w:trHeight w:val="20"/>
          <w:jc w:val="center"/>
        </w:trPr>
        <w:tc>
          <w:tcPr>
            <w:tcW w:w="1666" w:type="pct"/>
            <w:noWrap/>
          </w:tcPr>
          <w:p w14:paraId="3D215D97" w14:textId="77777777" w:rsidR="004B2508" w:rsidRPr="00100DC0" w:rsidRDefault="0056767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0D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4104D83" w14:textId="77777777" w:rsidR="004B2508" w:rsidRPr="00100DC0" w:rsidRDefault="0056767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0DC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07A6465" w14:textId="77777777" w:rsidR="004B2508" w:rsidRPr="00100DC0" w:rsidRDefault="004B250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26A4D4F" w14:textId="77777777" w:rsidR="004B2508" w:rsidRPr="00100DC0" w:rsidRDefault="0056767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0DC0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324A8A4" w14:textId="77777777" w:rsidR="004B2508" w:rsidRPr="00100DC0" w:rsidRDefault="004B250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066665C" w14:textId="18548F2F" w:rsidR="004B2508" w:rsidRPr="00100DC0" w:rsidRDefault="00D100D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0DC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 No</w:t>
            </w:r>
          </w:p>
        </w:tc>
        <w:tc>
          <w:tcPr>
            <w:tcW w:w="1667" w:type="pct"/>
          </w:tcPr>
          <w:p w14:paraId="1371958A" w14:textId="77777777" w:rsidR="004B2508" w:rsidRPr="00100DC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8751192" w14:textId="77777777" w:rsidR="00FE60B2" w:rsidRPr="00100DC0" w:rsidRDefault="00FE60B2" w:rsidP="00FE60B2">
      <w:pPr>
        <w:rPr>
          <w:rFonts w:ascii="Arial" w:hAnsi="Arial" w:cs="Arial"/>
          <w:b/>
          <w:sz w:val="20"/>
          <w:szCs w:val="20"/>
          <w:u w:val="single"/>
        </w:rPr>
      </w:pPr>
      <w:r w:rsidRPr="00100DC0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E2FD78B" w14:textId="77777777" w:rsidR="00FE60B2" w:rsidRPr="00100DC0" w:rsidRDefault="00FE60B2" w:rsidP="00FE60B2">
      <w:pPr>
        <w:rPr>
          <w:rFonts w:ascii="Arial" w:hAnsi="Arial" w:cs="Arial"/>
          <w:sz w:val="20"/>
          <w:szCs w:val="20"/>
        </w:rPr>
      </w:pPr>
    </w:p>
    <w:p w14:paraId="6C6CD09A" w14:textId="77777777" w:rsidR="00FE60B2" w:rsidRPr="00100DC0" w:rsidRDefault="00FE60B2" w:rsidP="00FE60B2">
      <w:pPr>
        <w:rPr>
          <w:rFonts w:ascii="Arial" w:hAnsi="Arial" w:cs="Arial"/>
          <w:sz w:val="20"/>
          <w:szCs w:val="20"/>
        </w:rPr>
      </w:pPr>
      <w:r w:rsidRPr="00100DC0">
        <w:rPr>
          <w:rFonts w:ascii="Arial" w:hAnsi="Arial" w:cs="Arial"/>
          <w:color w:val="000000"/>
          <w:sz w:val="20"/>
          <w:szCs w:val="20"/>
        </w:rPr>
        <w:t>G Thippanna, Dr KV Subbareddy Institute of Technology, India</w:t>
      </w:r>
      <w:r w:rsidRPr="00100DC0">
        <w:rPr>
          <w:rFonts w:ascii="Arial" w:hAnsi="Arial" w:cs="Arial"/>
          <w:color w:val="000000"/>
          <w:sz w:val="20"/>
          <w:szCs w:val="20"/>
        </w:rPr>
        <w:br/>
      </w:r>
    </w:p>
    <w:p w14:paraId="382F25EF" w14:textId="77777777" w:rsidR="004B2508" w:rsidRPr="00100DC0" w:rsidRDefault="004B2508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4B2508" w:rsidRPr="00100DC0">
      <w:headerReference w:type="default" r:id="rId9"/>
      <w:footerReference w:type="default" r:id="rId10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6CF1F" w14:textId="77777777" w:rsidR="001828F5" w:rsidRDefault="001828F5">
      <w:r>
        <w:separator/>
      </w:r>
    </w:p>
  </w:endnote>
  <w:endnote w:type="continuationSeparator" w:id="0">
    <w:p w14:paraId="307F8028" w14:textId="77777777" w:rsidR="001828F5" w:rsidRDefault="00182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6A841" w14:textId="77777777" w:rsidR="004B2508" w:rsidRDefault="004B2508">
    <w:pPr>
      <w:pStyle w:val="Footer"/>
      <w:jc w:val="right"/>
    </w:pPr>
  </w:p>
  <w:p w14:paraId="65418FDE" w14:textId="77777777" w:rsidR="004B2508" w:rsidRDefault="0056767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1F3911B7" w14:textId="77777777" w:rsidR="004B2508" w:rsidRDefault="0056767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B6959B1" w14:textId="77777777" w:rsidR="004B2508" w:rsidRDefault="004B2508">
    <w:pPr>
      <w:pStyle w:val="Footer"/>
      <w:jc w:val="right"/>
    </w:pPr>
  </w:p>
  <w:p w14:paraId="43A2CEB1" w14:textId="77777777" w:rsidR="004B2508" w:rsidRDefault="004B2508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559CA" w14:textId="77777777" w:rsidR="001828F5" w:rsidRDefault="001828F5">
      <w:r>
        <w:separator/>
      </w:r>
    </w:p>
  </w:footnote>
  <w:footnote w:type="continuationSeparator" w:id="0">
    <w:p w14:paraId="31EB6B85" w14:textId="77777777" w:rsidR="001828F5" w:rsidRDefault="001828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A2B28" w14:textId="77777777" w:rsidR="004B2508" w:rsidRDefault="004B2508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555685E8" w14:textId="77777777" w:rsidR="004B2508" w:rsidRDefault="0056767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77492179">
    <w:abstractNumId w:val="4"/>
  </w:num>
  <w:num w:numId="2" w16cid:durableId="830219932">
    <w:abstractNumId w:val="8"/>
  </w:num>
  <w:num w:numId="3" w16cid:durableId="772827905">
    <w:abstractNumId w:val="7"/>
  </w:num>
  <w:num w:numId="4" w16cid:durableId="2107114003">
    <w:abstractNumId w:val="9"/>
  </w:num>
  <w:num w:numId="5" w16cid:durableId="1184247351">
    <w:abstractNumId w:val="6"/>
  </w:num>
  <w:num w:numId="6" w16cid:durableId="798451800">
    <w:abstractNumId w:val="0"/>
  </w:num>
  <w:num w:numId="7" w16cid:durableId="1283922464">
    <w:abstractNumId w:val="3"/>
  </w:num>
  <w:num w:numId="8" w16cid:durableId="1282880528">
    <w:abstractNumId w:val="11"/>
  </w:num>
  <w:num w:numId="9" w16cid:durableId="115149996">
    <w:abstractNumId w:val="10"/>
  </w:num>
  <w:num w:numId="10" w16cid:durableId="1394431541">
    <w:abstractNumId w:val="2"/>
  </w:num>
  <w:num w:numId="11" w16cid:durableId="677192061">
    <w:abstractNumId w:val="1"/>
  </w:num>
  <w:num w:numId="12" w16cid:durableId="14616540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B2508"/>
    <w:rsid w:val="00006646"/>
    <w:rsid w:val="00100DC0"/>
    <w:rsid w:val="001828F5"/>
    <w:rsid w:val="003C4095"/>
    <w:rsid w:val="0041046A"/>
    <w:rsid w:val="004B2508"/>
    <w:rsid w:val="00567670"/>
    <w:rsid w:val="00661A80"/>
    <w:rsid w:val="00671C2A"/>
    <w:rsid w:val="00694451"/>
    <w:rsid w:val="00791F61"/>
    <w:rsid w:val="007C0C15"/>
    <w:rsid w:val="00842C1A"/>
    <w:rsid w:val="00863D39"/>
    <w:rsid w:val="00896D12"/>
    <w:rsid w:val="00906E1F"/>
    <w:rsid w:val="009104E6"/>
    <w:rsid w:val="00975C70"/>
    <w:rsid w:val="00996046"/>
    <w:rsid w:val="00A855E2"/>
    <w:rsid w:val="00A90110"/>
    <w:rsid w:val="00C5232E"/>
    <w:rsid w:val="00CA5D9D"/>
    <w:rsid w:val="00D100D7"/>
    <w:rsid w:val="00D210E6"/>
    <w:rsid w:val="00D6028B"/>
    <w:rsid w:val="00F46AAF"/>
    <w:rsid w:val="00FE6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CA8DEB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ajocr/journa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D977DE-3BF5-463C-9186-202377B91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733</Words>
  <Characters>4182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4906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47</cp:revision>
  <dcterms:created xsi:type="dcterms:W3CDTF">2026-03-24T06:15:00Z</dcterms:created>
  <dcterms:modified xsi:type="dcterms:W3CDTF">2026-07-21T08:24:00Z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