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16"/>
        <w:gridCol w:w="15811"/>
      </w:tblGrid>
      <w:tr w:rsidR="0000528E" w:rsidRPr="00101DBF" w14:paraId="0E9C64AB" w14:textId="77777777">
        <w:trPr>
          <w:trHeight w:val="20"/>
          <w:jc w:val="center"/>
        </w:trPr>
        <w:tc>
          <w:tcPr>
            <w:tcW w:w="1186" w:type="pct"/>
          </w:tcPr>
          <w:p w14:paraId="00E79649" w14:textId="77777777" w:rsidR="0000528E" w:rsidRPr="00101DBF" w:rsidRDefault="00A0338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F7D225F" w14:textId="77777777" w:rsidR="0000528E" w:rsidRPr="00101DBF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01DB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101DBF" w14:paraId="0EC42700" w14:textId="77777777">
        <w:trPr>
          <w:trHeight w:val="20"/>
          <w:jc w:val="center"/>
        </w:trPr>
        <w:tc>
          <w:tcPr>
            <w:tcW w:w="1186" w:type="pct"/>
          </w:tcPr>
          <w:p w14:paraId="20CE9E02" w14:textId="77777777" w:rsidR="0000528E" w:rsidRPr="00101DBF" w:rsidRDefault="00A0338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1907ACF" w14:textId="77777777" w:rsidR="0000528E" w:rsidRPr="00101DBF" w:rsidRDefault="002927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Ms_PCBMB_15467</w:t>
            </w:r>
          </w:p>
        </w:tc>
      </w:tr>
      <w:tr w:rsidR="0000528E" w:rsidRPr="00101DBF" w14:paraId="0F9E05A1" w14:textId="77777777">
        <w:trPr>
          <w:trHeight w:val="20"/>
          <w:jc w:val="center"/>
        </w:trPr>
        <w:tc>
          <w:tcPr>
            <w:tcW w:w="1186" w:type="pct"/>
          </w:tcPr>
          <w:p w14:paraId="1618EFA3" w14:textId="77777777" w:rsidR="0000528E" w:rsidRPr="00101DBF" w:rsidRDefault="00A0338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5AE0260" w14:textId="77777777" w:rsidR="0000528E" w:rsidRPr="00101DBF" w:rsidRDefault="002927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sz w:val="20"/>
                <w:szCs w:val="20"/>
                <w:lang w:val="en-GB"/>
              </w:rPr>
              <w:t>Combining Ability Analysis for Seed Yield and Accredited Traits in Indian Mustard (Brassica juncea L. Czern&amp; Coss.)</w:t>
            </w:r>
          </w:p>
        </w:tc>
      </w:tr>
      <w:tr w:rsidR="0000528E" w:rsidRPr="00101DBF" w14:paraId="0A295D87" w14:textId="77777777">
        <w:trPr>
          <w:trHeight w:val="20"/>
          <w:jc w:val="center"/>
        </w:trPr>
        <w:tc>
          <w:tcPr>
            <w:tcW w:w="1186" w:type="pct"/>
          </w:tcPr>
          <w:p w14:paraId="3C4AA26B" w14:textId="77777777" w:rsidR="0000528E" w:rsidRPr="00101DBF" w:rsidRDefault="00A0338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645ADCD" w14:textId="77777777" w:rsidR="0000528E" w:rsidRPr="00101DBF" w:rsidRDefault="007E08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380E1815" w14:textId="77777777" w:rsidR="0000528E" w:rsidRPr="00101DBF" w:rsidRDefault="0000528E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0FBEBD2A" w14:textId="77777777" w:rsidR="0000528E" w:rsidRPr="00101DBF" w:rsidRDefault="00A0338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01DB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36BBE70" w14:textId="77777777" w:rsidR="0000528E" w:rsidRPr="00101DBF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0"/>
        <w:gridCol w:w="6903"/>
        <w:gridCol w:w="6903"/>
      </w:tblGrid>
      <w:tr w:rsidR="0000528E" w:rsidRPr="00101DBF" w14:paraId="26085E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75A1C8" w14:textId="77777777" w:rsidR="0000528E" w:rsidRPr="00101DBF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CC605A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9994FB7" w14:textId="77777777" w:rsidR="0000528E" w:rsidRPr="00101DBF" w:rsidRDefault="00A0338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01D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993CC11" w14:textId="77777777" w:rsidR="0000528E" w:rsidRPr="00101DBF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101DBF" w14:paraId="707DA4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21024C" w14:textId="77777777" w:rsidR="0000528E" w:rsidRPr="00101DBF" w:rsidRDefault="00A03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F61EFBB" w14:textId="77777777" w:rsidR="0000528E" w:rsidRPr="00101DBF" w:rsidRDefault="00A0338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B36B5C4" w14:textId="77777777" w:rsidR="0000528E" w:rsidRPr="00101DBF" w:rsidRDefault="0000528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E8226D" w14:textId="77777777" w:rsidR="0000528E" w:rsidRPr="00101DBF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F0DB166" w14:textId="77777777" w:rsidR="0000528E" w:rsidRPr="00101DBF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7B93CBC" w14:textId="77777777" w:rsidR="0000528E" w:rsidRPr="00101DBF" w:rsidRDefault="00A0338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01DB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5BCCBF" w14:textId="77777777" w:rsidR="0000528E" w:rsidRPr="00101DBF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7"/>
        <w:gridCol w:w="6910"/>
        <w:gridCol w:w="6910"/>
      </w:tblGrid>
      <w:tr w:rsidR="0000528E" w:rsidRPr="00101DBF" w14:paraId="257A5F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CA63B3" w14:textId="77777777" w:rsidR="0000528E" w:rsidRPr="00101DBF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35F993B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5861FB0" w14:textId="34F49972" w:rsidR="0000528E" w:rsidRPr="00101DBF" w:rsidRDefault="00A0338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1D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r w:rsidR="00D40B04" w:rsidRPr="00101D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Feedback</w:t>
            </w:r>
            <w:r w:rsidR="00D40B04" w:rsidRPr="00101DBF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 xml:space="preserve"> (</w:t>
            </w:r>
            <w:r w:rsidR="000249E7" w:rsidRPr="00101DBF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101DBF" w14:paraId="361D8B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B66224" w14:textId="77777777" w:rsidR="0000528E" w:rsidRPr="00101DBF" w:rsidRDefault="00A0338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9DFF28C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894D0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21D2FF" w14:textId="77777777" w:rsidR="0000528E" w:rsidRPr="00101DBF" w:rsidRDefault="00603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667" w:type="pct"/>
          </w:tcPr>
          <w:p w14:paraId="1EA8359D" w14:textId="75E7C1BB" w:rsidR="0000528E" w:rsidRPr="00101DBF" w:rsidRDefault="00D40B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568AE9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22675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A0A2C38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F58C1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0CB9FB" w14:textId="77777777" w:rsidR="0000528E" w:rsidRPr="00101DBF" w:rsidRDefault="00603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667" w:type="pct"/>
          </w:tcPr>
          <w:p w14:paraId="2147B22B" w14:textId="673757AC" w:rsidR="0000528E" w:rsidRPr="00101DBF" w:rsidRDefault="00D40B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36EC87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22F69F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A5BF859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325DA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E00CE2" w14:textId="77777777" w:rsidR="0000528E" w:rsidRPr="00101DBF" w:rsidRDefault="00603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667" w:type="pct"/>
          </w:tcPr>
          <w:p w14:paraId="3B5B417F" w14:textId="31AB6C6A" w:rsidR="0000528E" w:rsidRPr="00101DBF" w:rsidRDefault="003826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255FA0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1D7F7E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5B0CC7B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15E02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A0259A" w14:textId="77777777" w:rsidR="0000528E" w:rsidRPr="00101DBF" w:rsidRDefault="00603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667" w:type="pct"/>
          </w:tcPr>
          <w:p w14:paraId="79CF6B98" w14:textId="566AA8F4" w:rsidR="0000528E" w:rsidRPr="00101DBF" w:rsidRDefault="003826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4DBB3F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A5D8CF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57B63DA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27630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6D0107" w14:textId="77777777" w:rsidR="0000528E" w:rsidRPr="00101DBF" w:rsidRDefault="00603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667" w:type="pct"/>
          </w:tcPr>
          <w:p w14:paraId="46CD5178" w14:textId="2E8E574A" w:rsidR="0000528E" w:rsidRPr="00101DBF" w:rsidRDefault="003826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0314EF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919244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2A502A3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2E914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947125" w14:textId="77777777" w:rsidR="0000528E" w:rsidRPr="00101DBF" w:rsidRDefault="00603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3.0</w:t>
            </w:r>
          </w:p>
        </w:tc>
        <w:tc>
          <w:tcPr>
            <w:tcW w:w="1667" w:type="pct"/>
          </w:tcPr>
          <w:p w14:paraId="59C559DA" w14:textId="0AB079AA" w:rsidR="0000528E" w:rsidRPr="00101DBF" w:rsidRDefault="003826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7512BB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7A283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832611F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4B175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D8D57B" w14:textId="77777777" w:rsidR="0000528E" w:rsidRPr="00101DBF" w:rsidRDefault="00603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3.0</w:t>
            </w:r>
          </w:p>
        </w:tc>
        <w:tc>
          <w:tcPr>
            <w:tcW w:w="1667" w:type="pct"/>
          </w:tcPr>
          <w:p w14:paraId="1482B2D1" w14:textId="7721AB04" w:rsidR="0000528E" w:rsidRPr="00101DBF" w:rsidRDefault="00D33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763109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A8DF86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B94146F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E0D0B9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B4205A" w14:textId="77777777" w:rsidR="0000528E" w:rsidRPr="00101DBF" w:rsidRDefault="00603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249D9B0" w14:textId="77777777" w:rsidR="0000528E" w:rsidRPr="00101DBF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101DBF" w14:paraId="40029E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3C0389" w14:textId="77777777" w:rsidR="0000528E" w:rsidRPr="00101DBF" w:rsidRDefault="00A03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3607636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3CE7C" w14:textId="77777777" w:rsidR="0000528E" w:rsidRPr="00101DBF" w:rsidRDefault="00A03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55352EDB" w14:textId="77777777" w:rsidR="0000528E" w:rsidRPr="00101DBF" w:rsidRDefault="006039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3.0</w:t>
            </w:r>
          </w:p>
        </w:tc>
        <w:tc>
          <w:tcPr>
            <w:tcW w:w="1667" w:type="pct"/>
          </w:tcPr>
          <w:p w14:paraId="74537028" w14:textId="3447EC6C" w:rsidR="0000528E" w:rsidRPr="00101DBF" w:rsidRDefault="00D33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51BF7A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DD07F" w14:textId="77777777" w:rsidR="0000528E" w:rsidRPr="00101DBF" w:rsidRDefault="00A03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B46A68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3028E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D65D535" w14:textId="77777777" w:rsidR="0000528E" w:rsidRPr="00101DBF" w:rsidRDefault="000052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6B12100" w14:textId="77777777" w:rsidR="0000528E" w:rsidRPr="00101DBF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BF988" w14:textId="77777777" w:rsidR="0000528E" w:rsidRPr="00101DBF" w:rsidRDefault="006039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3.0</w:t>
            </w:r>
          </w:p>
        </w:tc>
        <w:tc>
          <w:tcPr>
            <w:tcW w:w="1667" w:type="pct"/>
          </w:tcPr>
          <w:p w14:paraId="61B0ABE6" w14:textId="07C9A265" w:rsidR="0000528E" w:rsidRPr="00101DBF" w:rsidRDefault="00D33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18C4E6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BA73AE" w14:textId="77777777" w:rsidR="0000528E" w:rsidRPr="00101DBF" w:rsidRDefault="00A03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0F4B912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CBFBC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043AC1" w14:textId="77777777" w:rsidR="0000528E" w:rsidRPr="00101DBF" w:rsidRDefault="006039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667" w:type="pct"/>
          </w:tcPr>
          <w:p w14:paraId="274EE571" w14:textId="56414D7E" w:rsidR="0000528E" w:rsidRPr="00101DBF" w:rsidRDefault="00D33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382966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BC93A4" w14:textId="77777777" w:rsidR="0000528E" w:rsidRPr="00101DBF" w:rsidRDefault="00A03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178E1C1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98785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50F46C" w14:textId="77777777" w:rsidR="0000528E" w:rsidRPr="00101DBF" w:rsidRDefault="006039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667" w:type="pct"/>
          </w:tcPr>
          <w:p w14:paraId="06BDBDDC" w14:textId="3E68CD7C" w:rsidR="0000528E" w:rsidRPr="00101DBF" w:rsidRDefault="00D33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321F8B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521F4D" w14:textId="77777777" w:rsidR="0000528E" w:rsidRPr="00101DBF" w:rsidRDefault="00A03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87A265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DB2DE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73AEA3" w14:textId="77777777" w:rsidR="0000528E" w:rsidRPr="00101DBF" w:rsidRDefault="006039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667" w:type="pct"/>
          </w:tcPr>
          <w:p w14:paraId="31FF81B3" w14:textId="73FC1812" w:rsidR="0000528E" w:rsidRPr="00101DBF" w:rsidRDefault="00D33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1427E0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0B815" w14:textId="77777777" w:rsidR="0000528E" w:rsidRPr="00101DBF" w:rsidRDefault="00A03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E30971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EE3228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06F6FB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3DDBD7" w14:textId="77777777" w:rsidR="0000528E" w:rsidRPr="00101DBF" w:rsidRDefault="006039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2.0 requires DOI</w:t>
            </w:r>
          </w:p>
        </w:tc>
        <w:tc>
          <w:tcPr>
            <w:tcW w:w="1667" w:type="pct"/>
          </w:tcPr>
          <w:p w14:paraId="3327AD16" w14:textId="50B212E3" w:rsidR="0000528E" w:rsidRPr="00101DBF" w:rsidRDefault="00D33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Improved as suggested</w:t>
            </w:r>
          </w:p>
        </w:tc>
      </w:tr>
      <w:tr w:rsidR="0000528E" w:rsidRPr="00101DBF" w14:paraId="01BE50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E4770A" w14:textId="77777777" w:rsidR="0000528E" w:rsidRPr="00101DBF" w:rsidRDefault="00A03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FB79B11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C4AC3F" w14:textId="77777777" w:rsidR="0000528E" w:rsidRPr="00101DBF" w:rsidRDefault="00A03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10DB43" w14:textId="77777777" w:rsidR="0000528E" w:rsidRPr="00101DBF" w:rsidRDefault="00A03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EB83BCE" w14:textId="77777777" w:rsidR="0000528E" w:rsidRPr="00101DBF" w:rsidRDefault="006039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667" w:type="pct"/>
          </w:tcPr>
          <w:p w14:paraId="7CDB3CF4" w14:textId="5A8B5DBD" w:rsidR="0000528E" w:rsidRPr="00101DBF" w:rsidRDefault="00D33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</w:tbl>
    <w:p w14:paraId="3A59207E" w14:textId="77777777" w:rsidR="0000528E" w:rsidRPr="00101DBF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8404B22" w14:textId="77777777" w:rsidR="0000528E" w:rsidRPr="00101DBF" w:rsidRDefault="00A0338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01DB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58F0429" w14:textId="77777777" w:rsidR="0000528E" w:rsidRPr="00101DBF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7"/>
        <w:gridCol w:w="6910"/>
        <w:gridCol w:w="6910"/>
      </w:tblGrid>
      <w:tr w:rsidR="0000528E" w:rsidRPr="00101DBF" w14:paraId="558489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9F6432" w14:textId="77777777" w:rsidR="0000528E" w:rsidRPr="00101DBF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D3C10F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9A22FB3" w14:textId="77777777" w:rsidR="0000528E" w:rsidRPr="00101DBF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0C91F0" w14:textId="73FBE493" w:rsidR="0000528E" w:rsidRPr="00101DBF" w:rsidRDefault="00A0338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1D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r w:rsidR="00780B9E" w:rsidRPr="00101D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Feedback</w:t>
            </w:r>
            <w:r w:rsidR="00780B9E" w:rsidRPr="00101DBF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 xml:space="preserve"> (</w:t>
            </w:r>
            <w:r w:rsidRPr="00101DBF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33476899" w14:textId="77777777" w:rsidR="0000528E" w:rsidRPr="00101DBF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101DBF" w14:paraId="19D996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905EA4" w14:textId="77777777" w:rsidR="0000528E" w:rsidRPr="00101DBF" w:rsidRDefault="00A0338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8B8FBF" w14:textId="77777777" w:rsidR="0000528E" w:rsidRPr="00101DBF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1667E1" w14:textId="77777777" w:rsidR="0000528E" w:rsidRPr="00101DBF" w:rsidRDefault="00A03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9C063E" w14:textId="77777777" w:rsidR="0000528E" w:rsidRPr="00101DBF" w:rsidRDefault="000052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0A85AC1" w14:textId="77777777" w:rsidR="0000528E" w:rsidRPr="00101DBF" w:rsidRDefault="00603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65AE7CF8" w14:textId="77777777" w:rsidR="006039EB" w:rsidRPr="00101DBF" w:rsidRDefault="006039EB" w:rsidP="00603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sz w:val="20"/>
                <w:szCs w:val="20"/>
                <w:lang w:val="en-GB"/>
              </w:rPr>
              <w:t>Combining Ability Analysis for Seed Yield and Associated Traits in Indian Mustard (Brassica juncea L. Czern&amp; Coss.)</w:t>
            </w:r>
          </w:p>
        </w:tc>
        <w:tc>
          <w:tcPr>
            <w:tcW w:w="1667" w:type="pct"/>
          </w:tcPr>
          <w:p w14:paraId="71FD34A5" w14:textId="0ED91B7E" w:rsidR="0000528E" w:rsidRPr="00101DBF" w:rsidRDefault="00067F4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Improved as suggested</w:t>
            </w:r>
          </w:p>
        </w:tc>
      </w:tr>
      <w:tr w:rsidR="0000528E" w:rsidRPr="00101DBF" w14:paraId="408A4A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6130F3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9FC69F" w14:textId="77777777" w:rsidR="0000528E" w:rsidRPr="00101DBF" w:rsidRDefault="00A03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E93B4A1" w14:textId="77777777" w:rsidR="0000528E" w:rsidRPr="00101DBF" w:rsidRDefault="00A03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85496C" w14:textId="77777777" w:rsidR="0000528E" w:rsidRPr="00101DBF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5E9245" w14:textId="77777777" w:rsidR="0000528E" w:rsidRPr="00101DBF" w:rsidRDefault="006039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1E3955" w14:textId="3A005890" w:rsidR="0000528E" w:rsidRPr="00101DBF" w:rsidRDefault="00067F4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12524A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5F6554" w14:textId="77777777" w:rsidR="0000528E" w:rsidRPr="00101DBF" w:rsidRDefault="00A0338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01D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ABF0DE0" w14:textId="77777777" w:rsidR="0000528E" w:rsidRPr="00101DBF" w:rsidRDefault="00A03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84135A" w14:textId="77777777" w:rsidR="0000528E" w:rsidRPr="00101DBF" w:rsidRDefault="00A03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BE760C1" w14:textId="77777777" w:rsidR="0000528E" w:rsidRPr="00101DBF" w:rsidRDefault="006039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7785BB" w14:textId="7ED08CF9" w:rsidR="0000528E" w:rsidRPr="00101DBF" w:rsidRDefault="00067F4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00528E" w:rsidRPr="00101DBF" w14:paraId="09CB25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112077" w14:textId="77777777" w:rsidR="0000528E" w:rsidRPr="00101DBF" w:rsidRDefault="00A0338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E17622C" w14:textId="77777777" w:rsidR="0000528E" w:rsidRPr="00101DBF" w:rsidRDefault="00A03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21E3662" w14:textId="77777777" w:rsidR="0000528E" w:rsidRPr="00101DBF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1925F1" w14:textId="77777777" w:rsidR="0000528E" w:rsidRPr="00101DBF" w:rsidRDefault="00A03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BD16E50" w14:textId="77777777" w:rsidR="0000528E" w:rsidRPr="00101DBF" w:rsidRDefault="000052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81ABC9" w14:textId="77777777" w:rsidR="0000528E" w:rsidRPr="00101DBF" w:rsidRDefault="006039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need further addition</w:t>
            </w:r>
          </w:p>
        </w:tc>
        <w:tc>
          <w:tcPr>
            <w:tcW w:w="1667" w:type="pct"/>
          </w:tcPr>
          <w:p w14:paraId="35A804C1" w14:textId="53A38658" w:rsidR="0000528E" w:rsidRPr="00101DBF" w:rsidRDefault="00780B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Added</w:t>
            </w:r>
          </w:p>
        </w:tc>
      </w:tr>
      <w:tr w:rsidR="0000528E" w:rsidRPr="00101DBF" w14:paraId="5072A7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6D3A7D" w14:textId="77777777" w:rsidR="0000528E" w:rsidRPr="00101DBF" w:rsidRDefault="00A0338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69AF31" w14:textId="77777777" w:rsidR="0000528E" w:rsidRPr="00101DBF" w:rsidRDefault="00A03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72C636" w14:textId="77777777" w:rsidR="0000528E" w:rsidRPr="00101DBF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2AF688" w14:textId="77777777" w:rsidR="0000528E" w:rsidRPr="00101DBF" w:rsidRDefault="00A03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(If yes, kindly please write down the ethical issues here in details)</w:t>
            </w:r>
          </w:p>
          <w:p w14:paraId="1840B56C" w14:textId="77777777" w:rsidR="0000528E" w:rsidRPr="00101DBF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7CA703" w14:textId="77777777" w:rsidR="0000528E" w:rsidRPr="00101DBF" w:rsidRDefault="006039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1DB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No </w:t>
            </w:r>
          </w:p>
        </w:tc>
        <w:tc>
          <w:tcPr>
            <w:tcW w:w="1667" w:type="pct"/>
          </w:tcPr>
          <w:p w14:paraId="1A1FC91A" w14:textId="77777777" w:rsidR="0000528E" w:rsidRPr="00101DBF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A26713" w14:textId="77777777" w:rsidR="0000528E" w:rsidRPr="00101DBF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101DBF" w:rsidSect="00D61FBF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5F915" w14:textId="77777777" w:rsidR="008F0274" w:rsidRDefault="008F0274">
      <w:r>
        <w:separator/>
      </w:r>
    </w:p>
  </w:endnote>
  <w:endnote w:type="continuationSeparator" w:id="0">
    <w:p w14:paraId="6C802952" w14:textId="77777777" w:rsidR="008F0274" w:rsidRDefault="008F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75854" w14:textId="77777777" w:rsidR="0000528E" w:rsidRDefault="0000528E">
    <w:pPr>
      <w:pStyle w:val="Footer"/>
      <w:jc w:val="right"/>
    </w:pPr>
  </w:p>
  <w:p w14:paraId="48F47504" w14:textId="77777777" w:rsidR="0000528E" w:rsidRDefault="00A0338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36B1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36B11">
      <w:rPr>
        <w:b/>
        <w:sz w:val="20"/>
      </w:rPr>
      <w:fldChar w:fldCharType="separate"/>
    </w:r>
    <w:r w:rsidR="00D61FBF">
      <w:rPr>
        <w:b/>
        <w:noProof/>
        <w:sz w:val="20"/>
      </w:rPr>
      <w:t>4</w:t>
    </w:r>
    <w:r w:rsidR="00236B11">
      <w:rPr>
        <w:b/>
        <w:sz w:val="20"/>
      </w:rPr>
      <w:fldChar w:fldCharType="end"/>
    </w:r>
    <w:r>
      <w:rPr>
        <w:sz w:val="20"/>
      </w:rPr>
      <w:t xml:space="preserve"> of </w:t>
    </w:r>
    <w:r w:rsidR="00236B1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36B11">
      <w:rPr>
        <w:b/>
        <w:sz w:val="20"/>
      </w:rPr>
      <w:fldChar w:fldCharType="separate"/>
    </w:r>
    <w:r w:rsidR="00D61FBF">
      <w:rPr>
        <w:b/>
        <w:noProof/>
        <w:sz w:val="20"/>
      </w:rPr>
      <w:t>4</w:t>
    </w:r>
    <w:r w:rsidR="00236B11">
      <w:rPr>
        <w:b/>
        <w:sz w:val="20"/>
      </w:rPr>
      <w:fldChar w:fldCharType="end"/>
    </w:r>
  </w:p>
  <w:p w14:paraId="653A06DF" w14:textId="77777777" w:rsidR="0000528E" w:rsidRDefault="00A0338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2692D7" w14:textId="77777777" w:rsidR="0000528E" w:rsidRDefault="0000528E">
    <w:pPr>
      <w:pStyle w:val="Footer"/>
      <w:jc w:val="right"/>
    </w:pPr>
  </w:p>
  <w:p w14:paraId="28DC4FA6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3CA6B" w14:textId="77777777" w:rsidR="008F0274" w:rsidRDefault="008F0274">
      <w:r>
        <w:separator/>
      </w:r>
    </w:p>
  </w:footnote>
  <w:footnote w:type="continuationSeparator" w:id="0">
    <w:p w14:paraId="017ED127" w14:textId="77777777" w:rsidR="008F0274" w:rsidRDefault="008F0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B73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CE3289" w14:textId="77777777" w:rsidR="0000528E" w:rsidRDefault="00A0338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96838540">
    <w:abstractNumId w:val="4"/>
  </w:num>
  <w:num w:numId="2" w16cid:durableId="1732271676">
    <w:abstractNumId w:val="8"/>
  </w:num>
  <w:num w:numId="3" w16cid:durableId="1921793427">
    <w:abstractNumId w:val="7"/>
  </w:num>
  <w:num w:numId="4" w16cid:durableId="1148592306">
    <w:abstractNumId w:val="9"/>
  </w:num>
  <w:num w:numId="5" w16cid:durableId="586768691">
    <w:abstractNumId w:val="6"/>
  </w:num>
  <w:num w:numId="6" w16cid:durableId="1215771296">
    <w:abstractNumId w:val="0"/>
  </w:num>
  <w:num w:numId="7" w16cid:durableId="224949477">
    <w:abstractNumId w:val="3"/>
  </w:num>
  <w:num w:numId="8" w16cid:durableId="1739591726">
    <w:abstractNumId w:val="11"/>
  </w:num>
  <w:num w:numId="9" w16cid:durableId="2033417009">
    <w:abstractNumId w:val="10"/>
  </w:num>
  <w:num w:numId="10" w16cid:durableId="1423794082">
    <w:abstractNumId w:val="2"/>
  </w:num>
  <w:num w:numId="11" w16cid:durableId="496727238">
    <w:abstractNumId w:val="1"/>
  </w:num>
  <w:num w:numId="12" w16cid:durableId="8051253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528E"/>
    <w:rsid w:val="0000528E"/>
    <w:rsid w:val="000249E7"/>
    <w:rsid w:val="00067F41"/>
    <w:rsid w:val="00101DBF"/>
    <w:rsid w:val="00236B11"/>
    <w:rsid w:val="00292766"/>
    <w:rsid w:val="00382699"/>
    <w:rsid w:val="00492AA9"/>
    <w:rsid w:val="006039EB"/>
    <w:rsid w:val="006E28B9"/>
    <w:rsid w:val="00717E46"/>
    <w:rsid w:val="00780B9E"/>
    <w:rsid w:val="007E082E"/>
    <w:rsid w:val="008F0274"/>
    <w:rsid w:val="00950272"/>
    <w:rsid w:val="00A03382"/>
    <w:rsid w:val="00A42D78"/>
    <w:rsid w:val="00AA5B9D"/>
    <w:rsid w:val="00AD77D2"/>
    <w:rsid w:val="00BB3DFB"/>
    <w:rsid w:val="00C67B1C"/>
    <w:rsid w:val="00D33016"/>
    <w:rsid w:val="00D40B04"/>
    <w:rsid w:val="00D61FBF"/>
    <w:rsid w:val="00D8365D"/>
    <w:rsid w:val="00E520F7"/>
    <w:rsid w:val="00E55F85"/>
    <w:rsid w:val="00EF293D"/>
    <w:rsid w:val="00F63006"/>
    <w:rsid w:val="00F81672"/>
    <w:rsid w:val="00FA5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564A15"/>
  <w15:docId w15:val="{EDA5E235-A7CF-4BC6-BC63-590C2E08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B1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36B1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36B1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36B1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36B1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36B1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36B1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36B1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36B1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36B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36B1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36B1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36B1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6B11"/>
    <w:pPr>
      <w:ind w:left="720"/>
      <w:contextualSpacing/>
    </w:pPr>
  </w:style>
  <w:style w:type="paragraph" w:styleId="Revision">
    <w:name w:val="Revision"/>
    <w:hidden/>
    <w:uiPriority w:val="99"/>
    <w:semiHidden/>
    <w:rsid w:val="00236B1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36B11"/>
    <w:rPr>
      <w:color w:val="800080"/>
      <w:u w:val="single"/>
    </w:rPr>
  </w:style>
  <w:style w:type="table" w:styleId="TableGrid">
    <w:name w:val="Table Grid"/>
    <w:basedOn w:val="TableNormal"/>
    <w:uiPriority w:val="59"/>
    <w:rsid w:val="00236B1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36B1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36B1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E2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47</cp:revision>
  <dcterms:created xsi:type="dcterms:W3CDTF">2026-03-24T06:15:00Z</dcterms:created>
  <dcterms:modified xsi:type="dcterms:W3CDTF">2026-08-06T12:54:00Z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