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0528E" w:rsidRPr="00B91615" w14:paraId="2B3E4492" w14:textId="77777777">
        <w:trPr>
          <w:trHeight w:val="20"/>
          <w:jc w:val="center"/>
        </w:trPr>
        <w:tc>
          <w:tcPr>
            <w:tcW w:w="1186" w:type="pct"/>
          </w:tcPr>
          <w:p w14:paraId="128E1858" w14:textId="77777777" w:rsidR="0000528E" w:rsidRPr="00B91615" w:rsidRDefault="00C11E3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B9161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048930D" w14:textId="77777777" w:rsidR="0000528E" w:rsidRPr="00B91615" w:rsidRDefault="0000528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B91615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PLANT CELL BIOTECHNOLOGY AND MOLECULAR BIOLOGY</w:t>
              </w:r>
            </w:hyperlink>
          </w:p>
        </w:tc>
      </w:tr>
      <w:tr w:rsidR="0000528E" w:rsidRPr="00B91615" w14:paraId="4F94AF39" w14:textId="77777777">
        <w:trPr>
          <w:trHeight w:val="20"/>
          <w:jc w:val="center"/>
        </w:trPr>
        <w:tc>
          <w:tcPr>
            <w:tcW w:w="1186" w:type="pct"/>
          </w:tcPr>
          <w:p w14:paraId="0ED96FC8" w14:textId="77777777" w:rsidR="0000528E" w:rsidRPr="00B91615" w:rsidRDefault="00C11E3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B9161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6A1FDDC" w14:textId="3BD74C79" w:rsidR="0000528E" w:rsidRPr="00B91615" w:rsidRDefault="0065782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9161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Ms_PCBMB_15456</w:t>
            </w:r>
          </w:p>
        </w:tc>
      </w:tr>
      <w:tr w:rsidR="0000528E" w:rsidRPr="00B91615" w14:paraId="2CCDFA2F" w14:textId="77777777">
        <w:trPr>
          <w:trHeight w:val="20"/>
          <w:jc w:val="center"/>
        </w:trPr>
        <w:tc>
          <w:tcPr>
            <w:tcW w:w="1186" w:type="pct"/>
          </w:tcPr>
          <w:p w14:paraId="1612F06E" w14:textId="77777777" w:rsidR="0000528E" w:rsidRPr="00B91615" w:rsidRDefault="00C11E3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B9161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F9E73D1" w14:textId="5A89CAB7" w:rsidR="0000528E" w:rsidRPr="00B91615" w:rsidRDefault="0065782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9161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Rapid Micropropagation of Nodal Explants of (Bacopa monnieri): An Endangered Medicinally Important Plant</w:t>
            </w:r>
          </w:p>
        </w:tc>
      </w:tr>
      <w:tr w:rsidR="0000528E" w:rsidRPr="00B91615" w14:paraId="42760664" w14:textId="77777777">
        <w:trPr>
          <w:trHeight w:val="20"/>
          <w:jc w:val="center"/>
        </w:trPr>
        <w:tc>
          <w:tcPr>
            <w:tcW w:w="1186" w:type="pct"/>
          </w:tcPr>
          <w:p w14:paraId="7503AE38" w14:textId="77777777" w:rsidR="0000528E" w:rsidRPr="00B91615" w:rsidRDefault="00C11E3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B9161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677F170" w14:textId="58900208" w:rsidR="0000528E" w:rsidRPr="00B91615" w:rsidRDefault="007E082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9161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74212EDD" w14:textId="77777777" w:rsidR="0000528E" w:rsidRPr="00B91615" w:rsidRDefault="0000528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380FBCA9" w14:textId="77777777" w:rsidR="0000528E" w:rsidRPr="00B91615" w:rsidRDefault="00C11E3C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B91615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B91615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4EC57A48" w14:textId="77777777" w:rsidR="0000528E" w:rsidRPr="00B91615" w:rsidRDefault="0000528E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00528E" w:rsidRPr="00B91615" w14:paraId="6794EA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F102A9" w14:textId="77777777" w:rsidR="0000528E" w:rsidRPr="00B91615" w:rsidRDefault="0000528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0FFD374" w14:textId="77777777" w:rsidR="0000528E" w:rsidRPr="00B91615" w:rsidRDefault="00C11E3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B9161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15FDC9D" w14:textId="77777777" w:rsidR="0000528E" w:rsidRPr="00B91615" w:rsidRDefault="00C11E3C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B9161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9161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59F33DA" w14:textId="77777777" w:rsidR="0000528E" w:rsidRPr="00B91615" w:rsidRDefault="000052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0528E" w:rsidRPr="00B91615" w14:paraId="2224D68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EB2144" w14:textId="77777777" w:rsidR="0000528E" w:rsidRPr="00B91615" w:rsidRDefault="00C11E3C">
            <w:pPr>
              <w:rPr>
                <w:bCs/>
                <w:sz w:val="20"/>
                <w:szCs w:val="20"/>
                <w:lang w:val="en-GB"/>
              </w:rPr>
            </w:pPr>
            <w:r w:rsidRPr="00B9161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9161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5681841" w14:textId="77777777" w:rsidR="0000528E" w:rsidRPr="00B91615" w:rsidRDefault="00C11E3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9161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5773454" w14:textId="7FED1665" w:rsidR="0000528E" w:rsidRPr="00B91615" w:rsidRDefault="00D857FB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B91615">
              <w:rPr>
                <w:b/>
                <w:bCs/>
                <w:sz w:val="20"/>
                <w:szCs w:val="20"/>
                <w:lang w:val="en-GB"/>
              </w:rPr>
              <w:t>Given the importance of this plant in medicine as a significant memory enhancer, I would like to commend the research idea concerning the propagation of this medicinally important plant as a dietary supplement.</w:t>
            </w:r>
          </w:p>
        </w:tc>
        <w:tc>
          <w:tcPr>
            <w:tcW w:w="1667" w:type="pct"/>
          </w:tcPr>
          <w:p w14:paraId="591F55A1" w14:textId="1D7A76A1" w:rsidR="0000528E" w:rsidRPr="00B91615" w:rsidRDefault="008827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91615">
              <w:rPr>
                <w:rFonts w:eastAsia="MS Mincho"/>
                <w:bCs/>
                <w:sz w:val="20"/>
                <w:szCs w:val="20"/>
                <w:lang w:val="en-GB"/>
              </w:rPr>
              <w:t>We thank the reviewer for appreciating the importance of Bacopa monnieri as a medicinally important plant. We agree that micropropagation is crucial for its conservation and use as a dietary supplement. We have emphasized this significance in the revised Introduction section.</w:t>
            </w:r>
          </w:p>
        </w:tc>
      </w:tr>
    </w:tbl>
    <w:p w14:paraId="10C34CD4" w14:textId="77777777" w:rsidR="0000528E" w:rsidRPr="00B91615" w:rsidRDefault="0000528E">
      <w:pPr>
        <w:rPr>
          <w:sz w:val="20"/>
          <w:szCs w:val="20"/>
          <w:lang w:val="en-GB"/>
        </w:rPr>
      </w:pPr>
    </w:p>
    <w:p w14:paraId="2F671757" w14:textId="77777777" w:rsidR="0000528E" w:rsidRPr="00B91615" w:rsidRDefault="00C11E3C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B91615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0F73288" w14:textId="77777777" w:rsidR="0000528E" w:rsidRPr="00B91615" w:rsidRDefault="0000528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0528E" w:rsidRPr="00B91615" w14:paraId="1DA8641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5A61A6" w14:textId="77777777" w:rsidR="0000528E" w:rsidRPr="00B91615" w:rsidRDefault="0000528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460F9C5" w14:textId="77777777" w:rsidR="0000528E" w:rsidRPr="00B91615" w:rsidRDefault="00C11E3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B9161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75AB396" w14:textId="55A1C873" w:rsidR="0000528E" w:rsidRPr="00B91615" w:rsidRDefault="00C11E3C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B9161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9161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0249E7" w:rsidRPr="00B91615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0249E7" w:rsidRPr="00B91615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0528E" w:rsidRPr="00B91615" w14:paraId="4B1DD59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14EE6B" w14:textId="77777777" w:rsidR="0000528E" w:rsidRPr="00B91615" w:rsidRDefault="00C11E3C">
            <w:pPr>
              <w:rPr>
                <w:b/>
                <w:bCs/>
                <w:sz w:val="20"/>
                <w:szCs w:val="20"/>
                <w:lang w:val="en-GB"/>
              </w:rPr>
            </w:pPr>
            <w:r w:rsidRPr="00B9161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E0B68D2" w14:textId="77777777" w:rsidR="0000528E" w:rsidRPr="00B91615" w:rsidRDefault="00C11E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16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C113FC" w14:textId="77777777" w:rsidR="0000528E" w:rsidRPr="00B91615" w:rsidRDefault="00C11E3C">
            <w:pPr>
              <w:rPr>
                <w:sz w:val="20"/>
                <w:szCs w:val="20"/>
                <w:u w:val="single"/>
                <w:lang w:val="en-GB"/>
              </w:rPr>
            </w:pPr>
            <w:r w:rsidRPr="00B916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288044" w14:textId="10527568" w:rsidR="0000528E" w:rsidRPr="00B91615" w:rsidRDefault="00473577">
            <w:pPr>
              <w:ind w:left="360"/>
              <w:rPr>
                <w:b/>
                <w:bCs/>
                <w:sz w:val="20"/>
                <w:szCs w:val="20"/>
              </w:rPr>
            </w:pPr>
            <w:r w:rsidRPr="00B9161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34CD82C0" w14:textId="77777777" w:rsidR="0000528E" w:rsidRPr="00B91615" w:rsidRDefault="000052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0528E" w:rsidRPr="00B91615" w14:paraId="26AF2F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98EE61" w14:textId="77777777" w:rsidR="0000528E" w:rsidRPr="00B91615" w:rsidRDefault="00C11E3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B9161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FFDF33A" w14:textId="77777777" w:rsidR="0000528E" w:rsidRPr="00B91615" w:rsidRDefault="00C11E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16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68D8CD" w14:textId="77777777" w:rsidR="0000528E" w:rsidRPr="00B91615" w:rsidRDefault="00C11E3C">
            <w:pPr>
              <w:rPr>
                <w:sz w:val="20"/>
                <w:szCs w:val="20"/>
                <w:lang w:val="en-GB"/>
              </w:rPr>
            </w:pPr>
            <w:r w:rsidRPr="00B916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521D6B" w14:textId="466ED9D8" w:rsidR="0000528E" w:rsidRPr="00B91615" w:rsidRDefault="004735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91615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23F6FC2" w14:textId="77777777" w:rsidR="0000528E" w:rsidRPr="00B91615" w:rsidRDefault="000052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0528E" w:rsidRPr="00B91615" w14:paraId="41AFA7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C9D2DF" w14:textId="77777777" w:rsidR="0000528E" w:rsidRPr="00B91615" w:rsidRDefault="00C11E3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B9161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EAB711B" w14:textId="77777777" w:rsidR="0000528E" w:rsidRPr="00B91615" w:rsidRDefault="00C11E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16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1EE635" w14:textId="77777777" w:rsidR="0000528E" w:rsidRPr="00B91615" w:rsidRDefault="00C11E3C">
            <w:pPr>
              <w:rPr>
                <w:sz w:val="20"/>
                <w:szCs w:val="20"/>
                <w:lang w:val="en-GB" w:eastAsia="x-none"/>
              </w:rPr>
            </w:pPr>
            <w:r w:rsidRPr="00B916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727173" w14:textId="25A7FCC0" w:rsidR="0000528E" w:rsidRPr="00B91615" w:rsidRDefault="004735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91615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F76F55B" w14:textId="77777777" w:rsidR="0000528E" w:rsidRPr="00B91615" w:rsidRDefault="000052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0528E" w:rsidRPr="00B91615" w14:paraId="57354E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AD8B1F" w14:textId="77777777" w:rsidR="0000528E" w:rsidRPr="00B91615" w:rsidRDefault="00C11E3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B9161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EBEDDF5" w14:textId="77777777" w:rsidR="0000528E" w:rsidRPr="00B91615" w:rsidRDefault="00C11E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16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55D499" w14:textId="77777777" w:rsidR="0000528E" w:rsidRPr="00B91615" w:rsidRDefault="00C11E3C">
            <w:pPr>
              <w:rPr>
                <w:sz w:val="20"/>
                <w:szCs w:val="20"/>
                <w:lang w:val="en-GB" w:eastAsia="x-none"/>
              </w:rPr>
            </w:pPr>
            <w:r w:rsidRPr="00B916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C9CE31" w14:textId="38981DF4" w:rsidR="0000528E" w:rsidRPr="00B91615" w:rsidRDefault="004735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91615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6F81B1E" w14:textId="77777777" w:rsidR="0000528E" w:rsidRPr="00B91615" w:rsidRDefault="000052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0528E" w:rsidRPr="00B91615" w14:paraId="16D673C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162C37" w14:textId="77777777" w:rsidR="0000528E" w:rsidRPr="00B91615" w:rsidRDefault="00C11E3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B9161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4AAF685" w14:textId="77777777" w:rsidR="0000528E" w:rsidRPr="00B91615" w:rsidRDefault="00C11E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16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C04387" w14:textId="77777777" w:rsidR="0000528E" w:rsidRPr="00B91615" w:rsidRDefault="00C11E3C">
            <w:pPr>
              <w:rPr>
                <w:sz w:val="20"/>
                <w:szCs w:val="20"/>
                <w:lang w:val="en-GB" w:eastAsia="x-none"/>
              </w:rPr>
            </w:pPr>
            <w:r w:rsidRPr="00B916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EB6B95" w14:textId="3EC1E911" w:rsidR="0000528E" w:rsidRPr="00B91615" w:rsidRDefault="004735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91615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98B0F4A" w14:textId="3B51716C" w:rsidR="0000528E" w:rsidRPr="00B91615" w:rsidRDefault="00CC2B3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91615">
              <w:rPr>
                <w:rFonts w:eastAsia="MS Mincho"/>
                <w:bCs/>
                <w:sz w:val="20"/>
                <w:szCs w:val="20"/>
                <w:lang w:val="en-GB"/>
              </w:rPr>
              <w:t>We have now clearly stated the research objectives at the end of the Introduction section.</w:t>
            </w:r>
          </w:p>
        </w:tc>
      </w:tr>
      <w:tr w:rsidR="0000528E" w:rsidRPr="00B91615" w14:paraId="363EB6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23A634" w14:textId="77777777" w:rsidR="0000528E" w:rsidRPr="00B91615" w:rsidRDefault="00C11E3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B9161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EABF2BB" w14:textId="77777777" w:rsidR="0000528E" w:rsidRPr="00B91615" w:rsidRDefault="00C11E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16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8BC19A" w14:textId="77777777" w:rsidR="0000528E" w:rsidRPr="00B91615" w:rsidRDefault="00C11E3C">
            <w:pPr>
              <w:rPr>
                <w:sz w:val="20"/>
                <w:szCs w:val="20"/>
                <w:lang w:val="en-GB" w:eastAsia="x-none"/>
              </w:rPr>
            </w:pPr>
            <w:r w:rsidRPr="00B916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8F30B3" w14:textId="3E2088D2" w:rsidR="0000528E" w:rsidRPr="00B91615" w:rsidRDefault="004735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91615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94C1141" w14:textId="77777777" w:rsidR="0000528E" w:rsidRPr="00B91615" w:rsidRDefault="000052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0528E" w:rsidRPr="00B91615" w14:paraId="14995A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E70021" w14:textId="77777777" w:rsidR="0000528E" w:rsidRPr="00B91615" w:rsidRDefault="00C11E3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B9161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EFCAC82" w14:textId="77777777" w:rsidR="0000528E" w:rsidRPr="00B91615" w:rsidRDefault="00C11E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16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72CBBF" w14:textId="77777777" w:rsidR="0000528E" w:rsidRPr="00B91615" w:rsidRDefault="00C11E3C">
            <w:pPr>
              <w:rPr>
                <w:sz w:val="20"/>
                <w:szCs w:val="20"/>
                <w:lang w:val="en-GB"/>
              </w:rPr>
            </w:pPr>
            <w:r w:rsidRPr="00B916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FF3407" w14:textId="2A07A12E" w:rsidR="0000528E" w:rsidRPr="00B91615" w:rsidRDefault="00473577" w:rsidP="00473577">
            <w:pPr>
              <w:rPr>
                <w:b/>
                <w:bCs/>
                <w:sz w:val="20"/>
                <w:szCs w:val="20"/>
                <w:lang w:val="en-GB"/>
              </w:rPr>
            </w:pPr>
            <w:r w:rsidRPr="00B91615">
              <w:rPr>
                <w:b/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667" w:type="pct"/>
          </w:tcPr>
          <w:p w14:paraId="7D7BE1FB" w14:textId="77777777" w:rsidR="0000528E" w:rsidRPr="00B91615" w:rsidRDefault="000052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0528E" w:rsidRPr="00B91615" w14:paraId="56658F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38D931" w14:textId="77777777" w:rsidR="0000528E" w:rsidRPr="00B91615" w:rsidRDefault="00C11E3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B9161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1F12309" w14:textId="77777777" w:rsidR="0000528E" w:rsidRPr="00B91615" w:rsidRDefault="00C11E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16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DA023D" w14:textId="77777777" w:rsidR="0000528E" w:rsidRPr="00B91615" w:rsidRDefault="00C11E3C">
            <w:pPr>
              <w:rPr>
                <w:sz w:val="20"/>
                <w:szCs w:val="20"/>
                <w:lang w:val="en-GB" w:eastAsia="x-none"/>
              </w:rPr>
            </w:pPr>
            <w:r w:rsidRPr="00B916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949C34" w14:textId="0C83A7BA" w:rsidR="0000528E" w:rsidRPr="00B91615" w:rsidRDefault="00985D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916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</w:t>
            </w:r>
          </w:p>
        </w:tc>
        <w:tc>
          <w:tcPr>
            <w:tcW w:w="1667" w:type="pct"/>
          </w:tcPr>
          <w:p w14:paraId="483939A7" w14:textId="77777777" w:rsidR="0000528E" w:rsidRPr="00B91615" w:rsidRDefault="000052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0528E" w:rsidRPr="00B91615" w14:paraId="783175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3C9861" w14:textId="77777777" w:rsidR="0000528E" w:rsidRPr="00B91615" w:rsidRDefault="00C11E3C">
            <w:pPr>
              <w:rPr>
                <w:b/>
                <w:sz w:val="20"/>
                <w:szCs w:val="20"/>
                <w:lang w:val="en-GB"/>
              </w:rPr>
            </w:pPr>
            <w:r w:rsidRPr="00B9161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CAE68CD" w14:textId="77777777" w:rsidR="0000528E" w:rsidRPr="00B91615" w:rsidRDefault="00C11E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16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F756B7" w14:textId="77777777" w:rsidR="0000528E" w:rsidRPr="00B91615" w:rsidRDefault="00C11E3C">
            <w:pPr>
              <w:rPr>
                <w:bCs/>
                <w:sz w:val="20"/>
                <w:szCs w:val="20"/>
                <w:lang w:val="en-GB"/>
              </w:rPr>
            </w:pPr>
            <w:r w:rsidRPr="00B916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C686F2" w14:textId="4FB19A04" w:rsidR="0000528E" w:rsidRPr="00B91615" w:rsidRDefault="00985D2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B91615">
              <w:rPr>
                <w:bCs/>
                <w:sz w:val="20"/>
                <w:szCs w:val="20"/>
                <w:lang w:val="en-GB"/>
              </w:rPr>
              <w:t xml:space="preserve">        3- 4 </w:t>
            </w:r>
          </w:p>
        </w:tc>
        <w:tc>
          <w:tcPr>
            <w:tcW w:w="1667" w:type="pct"/>
          </w:tcPr>
          <w:p w14:paraId="2B33AAF0" w14:textId="7E9A0221" w:rsidR="0000528E" w:rsidRPr="00B91615" w:rsidRDefault="00CC2B3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91615">
              <w:rPr>
                <w:rFonts w:eastAsia="MS Mincho"/>
                <w:bCs/>
                <w:sz w:val="20"/>
                <w:szCs w:val="20"/>
                <w:lang w:val="en-GB"/>
              </w:rPr>
              <w:t>The Results and Discussion section has been revised for more clarity.</w:t>
            </w:r>
          </w:p>
        </w:tc>
      </w:tr>
      <w:tr w:rsidR="0000528E" w:rsidRPr="00B91615" w14:paraId="1D41D4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72D84D" w14:textId="77777777" w:rsidR="0000528E" w:rsidRPr="00B91615" w:rsidRDefault="00C11E3C">
            <w:pPr>
              <w:rPr>
                <w:b/>
                <w:sz w:val="20"/>
                <w:szCs w:val="20"/>
                <w:lang w:val="en-GB"/>
              </w:rPr>
            </w:pPr>
            <w:r w:rsidRPr="00B9161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CE0C5A1" w14:textId="77777777" w:rsidR="0000528E" w:rsidRPr="00B91615" w:rsidRDefault="00C11E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16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0AB284" w14:textId="77777777" w:rsidR="0000528E" w:rsidRPr="00B91615" w:rsidRDefault="00C11E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16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36F43B2" w14:textId="77777777" w:rsidR="0000528E" w:rsidRPr="00B91615" w:rsidRDefault="000052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E850A63" w14:textId="77777777" w:rsidR="0000528E" w:rsidRPr="00B91615" w:rsidRDefault="0000528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EC4239" w14:textId="122EBBA9" w:rsidR="0000528E" w:rsidRPr="00B91615" w:rsidRDefault="00985D2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B91615">
              <w:rPr>
                <w:bCs/>
                <w:sz w:val="20"/>
                <w:szCs w:val="20"/>
                <w:lang w:val="en-GB"/>
              </w:rPr>
              <w:t xml:space="preserve"> 3 need arrangement</w:t>
            </w:r>
          </w:p>
        </w:tc>
        <w:tc>
          <w:tcPr>
            <w:tcW w:w="1667" w:type="pct"/>
          </w:tcPr>
          <w:p w14:paraId="22B53869" w14:textId="42B8BD20" w:rsidR="0000528E" w:rsidRPr="00B91615" w:rsidRDefault="00CC2B3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91615">
              <w:rPr>
                <w:rFonts w:eastAsia="MS Mincho"/>
                <w:bCs/>
                <w:sz w:val="20"/>
                <w:szCs w:val="20"/>
                <w:lang w:val="en-GB"/>
              </w:rPr>
              <w:t>All tables have been rearranged and formatted. "Values are mean ± SE, n = 3" added below each table.</w:t>
            </w:r>
          </w:p>
        </w:tc>
      </w:tr>
      <w:tr w:rsidR="0000528E" w:rsidRPr="00B91615" w14:paraId="3E101F0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7C9A74" w14:textId="77777777" w:rsidR="0000528E" w:rsidRPr="00B91615" w:rsidRDefault="00C11E3C">
            <w:pPr>
              <w:rPr>
                <w:b/>
                <w:sz w:val="20"/>
                <w:szCs w:val="20"/>
                <w:lang w:val="en-GB"/>
              </w:rPr>
            </w:pPr>
            <w:r w:rsidRPr="00B9161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43DFD21" w14:textId="77777777" w:rsidR="0000528E" w:rsidRPr="00B91615" w:rsidRDefault="00C11E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16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249C2D" w14:textId="77777777" w:rsidR="0000528E" w:rsidRPr="00B91615" w:rsidRDefault="00C11E3C">
            <w:pPr>
              <w:rPr>
                <w:sz w:val="20"/>
                <w:szCs w:val="20"/>
                <w:lang w:val="en-GB"/>
              </w:rPr>
            </w:pPr>
            <w:r w:rsidRPr="00B916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8850BE" w14:textId="3FAD06E2" w:rsidR="0000528E" w:rsidRPr="00B91615" w:rsidRDefault="00B607F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B91615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8E318F" w14:textId="77777777" w:rsidR="0000528E" w:rsidRPr="00B91615" w:rsidRDefault="000052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0528E" w:rsidRPr="00B91615" w14:paraId="6F5605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842957" w14:textId="77777777" w:rsidR="0000528E" w:rsidRPr="00B91615" w:rsidRDefault="00C11E3C">
            <w:pPr>
              <w:rPr>
                <w:b/>
                <w:sz w:val="20"/>
                <w:szCs w:val="20"/>
                <w:lang w:val="en-GB"/>
              </w:rPr>
            </w:pPr>
            <w:r w:rsidRPr="00B9161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832AC7E" w14:textId="77777777" w:rsidR="0000528E" w:rsidRPr="00B91615" w:rsidRDefault="00C11E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16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105F52" w14:textId="77777777" w:rsidR="0000528E" w:rsidRPr="00B91615" w:rsidRDefault="00C11E3C">
            <w:pPr>
              <w:rPr>
                <w:sz w:val="20"/>
                <w:szCs w:val="20"/>
                <w:lang w:val="en-GB"/>
              </w:rPr>
            </w:pPr>
            <w:r w:rsidRPr="00B916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25CF2A" w14:textId="6BEDCFE9" w:rsidR="0000528E" w:rsidRPr="00B91615" w:rsidRDefault="00B607F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B91615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B895A32" w14:textId="63C66E39" w:rsidR="0000528E" w:rsidRPr="00B91615" w:rsidRDefault="00CC2B3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91615">
              <w:rPr>
                <w:rFonts w:eastAsia="MS Mincho"/>
                <w:bCs/>
                <w:sz w:val="20"/>
                <w:szCs w:val="20"/>
                <w:lang w:val="en-GB"/>
              </w:rPr>
              <w:t>The conclusions have been revised to be directly supported by the data presented.</w:t>
            </w:r>
          </w:p>
        </w:tc>
      </w:tr>
      <w:tr w:rsidR="0000528E" w:rsidRPr="00B91615" w14:paraId="383BDF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0FC271" w14:textId="77777777" w:rsidR="0000528E" w:rsidRPr="00B91615" w:rsidRDefault="00C11E3C">
            <w:pPr>
              <w:rPr>
                <w:b/>
                <w:sz w:val="20"/>
                <w:szCs w:val="20"/>
                <w:lang w:val="en-GB"/>
              </w:rPr>
            </w:pPr>
            <w:r w:rsidRPr="00B9161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1A341D7" w14:textId="77777777" w:rsidR="0000528E" w:rsidRPr="00B91615" w:rsidRDefault="00C11E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16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21B850" w14:textId="77777777" w:rsidR="0000528E" w:rsidRPr="00B91615" w:rsidRDefault="00C11E3C">
            <w:pPr>
              <w:rPr>
                <w:sz w:val="20"/>
                <w:szCs w:val="20"/>
                <w:lang w:val="en-GB"/>
              </w:rPr>
            </w:pPr>
            <w:r w:rsidRPr="00B916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A89B6C" w14:textId="636D0F49" w:rsidR="0000528E" w:rsidRPr="00B91615" w:rsidRDefault="00FD23F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B91615"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E5F4737" w14:textId="77777777" w:rsidR="0000528E" w:rsidRPr="00B91615" w:rsidRDefault="000052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0528E" w:rsidRPr="00B91615" w14:paraId="247CA94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00A964" w14:textId="77777777" w:rsidR="0000528E" w:rsidRPr="00B91615" w:rsidRDefault="00C11E3C">
            <w:pPr>
              <w:rPr>
                <w:b/>
                <w:sz w:val="20"/>
                <w:szCs w:val="20"/>
                <w:lang w:val="en-GB"/>
              </w:rPr>
            </w:pPr>
            <w:r w:rsidRPr="00B9161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06F4E59" w14:textId="77777777" w:rsidR="0000528E" w:rsidRPr="00B91615" w:rsidRDefault="00C11E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16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1D9142" w14:textId="77777777" w:rsidR="0000528E" w:rsidRPr="00B91615" w:rsidRDefault="00C11E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16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7E5A8496" w14:textId="77777777" w:rsidR="0000528E" w:rsidRPr="00B91615" w:rsidRDefault="00C11E3C">
            <w:pPr>
              <w:rPr>
                <w:sz w:val="20"/>
                <w:szCs w:val="20"/>
                <w:lang w:val="en-GB"/>
              </w:rPr>
            </w:pPr>
            <w:r w:rsidRPr="00B916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19D792F" w14:textId="05E88AA9" w:rsidR="0000528E" w:rsidRPr="00B91615" w:rsidRDefault="00FD23F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B91615">
              <w:rPr>
                <w:bCs/>
                <w:sz w:val="20"/>
                <w:szCs w:val="20"/>
                <w:lang w:val="en-GB"/>
              </w:rPr>
              <w:lastRenderedPageBreak/>
              <w:t>3- 4</w:t>
            </w:r>
          </w:p>
        </w:tc>
        <w:tc>
          <w:tcPr>
            <w:tcW w:w="1667" w:type="pct"/>
          </w:tcPr>
          <w:p w14:paraId="413EE24E" w14:textId="77777777" w:rsidR="0000528E" w:rsidRPr="00B91615" w:rsidRDefault="000052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0528E" w:rsidRPr="00B91615" w14:paraId="0A7D76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769B39" w14:textId="77777777" w:rsidR="0000528E" w:rsidRPr="00B91615" w:rsidRDefault="00C11E3C">
            <w:pPr>
              <w:rPr>
                <w:b/>
                <w:sz w:val="20"/>
                <w:szCs w:val="20"/>
                <w:lang w:val="en-GB"/>
              </w:rPr>
            </w:pPr>
            <w:r w:rsidRPr="00B9161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A2DCDC6" w14:textId="77777777" w:rsidR="0000528E" w:rsidRPr="00B91615" w:rsidRDefault="00C11E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16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3BE645" w14:textId="77777777" w:rsidR="0000528E" w:rsidRPr="00B91615" w:rsidRDefault="00C11E3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916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FDA788" w14:textId="77777777" w:rsidR="0000528E" w:rsidRPr="00B91615" w:rsidRDefault="00C11E3C">
            <w:pPr>
              <w:rPr>
                <w:sz w:val="20"/>
                <w:szCs w:val="20"/>
                <w:lang w:val="en-GB"/>
              </w:rPr>
            </w:pPr>
            <w:r w:rsidRPr="00B9161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10C44D" w14:textId="69F05BED" w:rsidR="0000528E" w:rsidRPr="00B91615" w:rsidRDefault="00FD23F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B91615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A47AB24" w14:textId="77777777" w:rsidR="0000528E" w:rsidRPr="00B91615" w:rsidRDefault="000052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9CCF0DE" w14:textId="77777777" w:rsidR="0000528E" w:rsidRPr="00B91615" w:rsidRDefault="0000528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6414CEA" w14:textId="77777777" w:rsidR="0000528E" w:rsidRPr="00B91615" w:rsidRDefault="00C11E3C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B91615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23085CD" w14:textId="77777777" w:rsidR="0000528E" w:rsidRPr="00B91615" w:rsidRDefault="0000528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0528E" w:rsidRPr="00B91615" w14:paraId="043F2F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89C651" w14:textId="77777777" w:rsidR="0000528E" w:rsidRPr="00B91615" w:rsidRDefault="0000528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89D7C9" w14:textId="77777777" w:rsidR="0000528E" w:rsidRPr="00B91615" w:rsidRDefault="00C11E3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B9161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D281A00" w14:textId="77777777" w:rsidR="0000528E" w:rsidRPr="00B91615" w:rsidRDefault="0000528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7A65FD" w14:textId="77777777" w:rsidR="0000528E" w:rsidRPr="00B91615" w:rsidRDefault="00C11E3C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B9161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9161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B91615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0A77BA5" w14:textId="77777777" w:rsidR="0000528E" w:rsidRPr="00B91615" w:rsidRDefault="000052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0528E" w:rsidRPr="00B91615" w14:paraId="268C9A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0F0592" w14:textId="77777777" w:rsidR="0000528E" w:rsidRPr="00B91615" w:rsidRDefault="00C11E3C">
            <w:pPr>
              <w:rPr>
                <w:b/>
                <w:bCs/>
                <w:sz w:val="20"/>
                <w:szCs w:val="20"/>
                <w:lang w:val="en-GB"/>
              </w:rPr>
            </w:pPr>
            <w:r w:rsidRPr="00B9161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6555601" w14:textId="77777777" w:rsidR="0000528E" w:rsidRPr="00B91615" w:rsidRDefault="0000528E">
            <w:pPr>
              <w:rPr>
                <w:bCs/>
                <w:sz w:val="20"/>
                <w:szCs w:val="20"/>
                <w:lang w:val="en-GB"/>
              </w:rPr>
            </w:pPr>
          </w:p>
          <w:p w14:paraId="72D14565" w14:textId="77777777" w:rsidR="0000528E" w:rsidRPr="00B91615" w:rsidRDefault="00C11E3C">
            <w:pPr>
              <w:rPr>
                <w:bCs/>
                <w:sz w:val="20"/>
                <w:szCs w:val="20"/>
                <w:lang w:val="en-GB"/>
              </w:rPr>
            </w:pPr>
            <w:r w:rsidRPr="00B9161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1601625" w14:textId="77777777" w:rsidR="0000528E" w:rsidRPr="00B91615" w:rsidRDefault="0000528E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3E7D5B" w14:textId="11E6B8CB" w:rsidR="0000528E" w:rsidRPr="00B91615" w:rsidRDefault="00CC3A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91615"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E5BE5D2" w14:textId="77777777" w:rsidR="0000528E" w:rsidRPr="00B91615" w:rsidRDefault="000052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0528E" w:rsidRPr="00B91615" w14:paraId="197E44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0A72A4" w14:textId="77777777" w:rsidR="0000528E" w:rsidRPr="00B91615" w:rsidRDefault="00C11E3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B9161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ADCF8C2" w14:textId="77777777" w:rsidR="0000528E" w:rsidRPr="00B91615" w:rsidRDefault="00C11E3C">
            <w:pPr>
              <w:rPr>
                <w:bCs/>
                <w:sz w:val="20"/>
                <w:szCs w:val="20"/>
                <w:lang w:val="en-GB"/>
              </w:rPr>
            </w:pPr>
            <w:r w:rsidRPr="00B91615">
              <w:rPr>
                <w:bCs/>
                <w:sz w:val="20"/>
                <w:szCs w:val="20"/>
                <w:lang w:val="en-GB"/>
              </w:rPr>
              <w:t>s</w:t>
            </w:r>
          </w:p>
          <w:p w14:paraId="6A401BFE" w14:textId="77777777" w:rsidR="0000528E" w:rsidRPr="00B91615" w:rsidRDefault="00C11E3C">
            <w:pPr>
              <w:rPr>
                <w:bCs/>
                <w:sz w:val="20"/>
                <w:szCs w:val="20"/>
                <w:lang w:val="en-GB"/>
              </w:rPr>
            </w:pPr>
            <w:r w:rsidRPr="00B9161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87EC03B" w14:textId="77777777" w:rsidR="0000528E" w:rsidRPr="00B91615" w:rsidRDefault="0000528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A172EB" w14:textId="30CFD6BC" w:rsidR="0000528E" w:rsidRPr="00B91615" w:rsidRDefault="00CC3A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91615"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9C29941" w14:textId="77777777" w:rsidR="0000528E" w:rsidRPr="00B91615" w:rsidRDefault="000052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0528E" w:rsidRPr="00B91615" w14:paraId="0F77D1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14066E" w14:textId="77777777" w:rsidR="0000528E" w:rsidRPr="00B91615" w:rsidRDefault="00C11E3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9161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9161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474774F7" w14:textId="77777777" w:rsidR="0000528E" w:rsidRPr="00B91615" w:rsidRDefault="00C11E3C">
            <w:pPr>
              <w:rPr>
                <w:bCs/>
                <w:sz w:val="20"/>
                <w:szCs w:val="20"/>
                <w:lang w:val="en-GB"/>
              </w:rPr>
            </w:pPr>
            <w:r w:rsidRPr="00B9161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B5EFAC1" w14:textId="77777777" w:rsidR="0000528E" w:rsidRPr="00B91615" w:rsidRDefault="00C11E3C">
            <w:pPr>
              <w:rPr>
                <w:b/>
                <w:sz w:val="20"/>
                <w:szCs w:val="20"/>
                <w:lang w:val="en-GB"/>
              </w:rPr>
            </w:pPr>
            <w:r w:rsidRPr="00B9161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C67B7B" w14:textId="53AAF78E" w:rsidR="0000528E" w:rsidRPr="00B91615" w:rsidRDefault="00CC3AC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B91615"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4A7BEE75" w14:textId="77777777" w:rsidR="0000528E" w:rsidRPr="00B91615" w:rsidRDefault="000052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0528E" w:rsidRPr="00B91615" w14:paraId="44DE61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99C652" w14:textId="77777777" w:rsidR="0000528E" w:rsidRPr="00B91615" w:rsidRDefault="00C11E3C">
            <w:pPr>
              <w:rPr>
                <w:b/>
                <w:bCs/>
                <w:sz w:val="20"/>
                <w:szCs w:val="20"/>
                <w:lang w:val="en-GB"/>
              </w:rPr>
            </w:pPr>
            <w:r w:rsidRPr="00B9161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059D8AE" w14:textId="77777777" w:rsidR="0000528E" w:rsidRPr="00B91615" w:rsidRDefault="00C11E3C">
            <w:pPr>
              <w:rPr>
                <w:bCs/>
                <w:sz w:val="20"/>
                <w:szCs w:val="20"/>
                <w:lang w:val="en-GB"/>
              </w:rPr>
            </w:pPr>
            <w:r w:rsidRPr="00B9161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1DA8173" w14:textId="77777777" w:rsidR="0000528E" w:rsidRPr="00B91615" w:rsidRDefault="0000528E">
            <w:pPr>
              <w:rPr>
                <w:bCs/>
                <w:sz w:val="20"/>
                <w:szCs w:val="20"/>
                <w:lang w:val="en-GB"/>
              </w:rPr>
            </w:pPr>
          </w:p>
          <w:p w14:paraId="66A4FB62" w14:textId="77777777" w:rsidR="0000528E" w:rsidRPr="00B91615" w:rsidRDefault="00C11E3C">
            <w:pPr>
              <w:rPr>
                <w:bCs/>
                <w:sz w:val="20"/>
                <w:szCs w:val="20"/>
                <w:lang w:val="en-GB"/>
              </w:rPr>
            </w:pPr>
            <w:r w:rsidRPr="00B9161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24CB9F0" w14:textId="77777777" w:rsidR="0000528E" w:rsidRPr="00B91615" w:rsidRDefault="0000528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861623" w14:textId="1442BD90" w:rsidR="0000528E" w:rsidRPr="00B91615" w:rsidRDefault="00CC3AC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B91615">
              <w:rPr>
                <w:bCs/>
                <w:sz w:val="20"/>
                <w:szCs w:val="20"/>
                <w:lang w:val="en-GB"/>
              </w:rPr>
              <w:t xml:space="preserve">No, new or recent ref. are needed. </w:t>
            </w:r>
          </w:p>
        </w:tc>
        <w:tc>
          <w:tcPr>
            <w:tcW w:w="1667" w:type="pct"/>
          </w:tcPr>
          <w:p w14:paraId="170C106A" w14:textId="7E904259" w:rsidR="0000528E" w:rsidRPr="00B91615" w:rsidRDefault="00CC2B3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91615">
              <w:rPr>
                <w:rFonts w:eastAsia="MS Mincho"/>
                <w:bCs/>
                <w:sz w:val="20"/>
                <w:szCs w:val="20"/>
                <w:lang w:val="en-GB"/>
              </w:rPr>
              <w:t>We have added 5 new and recent references to support the discussion as suggested.</w:t>
            </w:r>
          </w:p>
        </w:tc>
      </w:tr>
      <w:tr w:rsidR="0000528E" w:rsidRPr="00B91615" w14:paraId="273D00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5D2D55" w14:textId="77777777" w:rsidR="0000528E" w:rsidRPr="00B91615" w:rsidRDefault="00C11E3C">
            <w:pPr>
              <w:rPr>
                <w:b/>
                <w:bCs/>
                <w:sz w:val="20"/>
                <w:szCs w:val="20"/>
                <w:lang w:val="en-GB"/>
              </w:rPr>
            </w:pPr>
            <w:r w:rsidRPr="00B9161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BA0EBBF" w14:textId="77777777" w:rsidR="0000528E" w:rsidRPr="00B91615" w:rsidRDefault="00C11E3C">
            <w:pPr>
              <w:rPr>
                <w:bCs/>
                <w:sz w:val="20"/>
                <w:szCs w:val="20"/>
                <w:lang w:val="en-GB"/>
              </w:rPr>
            </w:pPr>
            <w:r w:rsidRPr="00B9161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780DE5F" w14:textId="77777777" w:rsidR="0000528E" w:rsidRPr="00B91615" w:rsidRDefault="0000528E">
            <w:pPr>
              <w:rPr>
                <w:bCs/>
                <w:sz w:val="20"/>
                <w:szCs w:val="20"/>
                <w:lang w:val="en-GB"/>
              </w:rPr>
            </w:pPr>
          </w:p>
          <w:p w14:paraId="45DFB036" w14:textId="77777777" w:rsidR="0000528E" w:rsidRPr="00B91615" w:rsidRDefault="00C11E3C">
            <w:pPr>
              <w:rPr>
                <w:bCs/>
                <w:sz w:val="20"/>
                <w:szCs w:val="20"/>
                <w:lang w:val="en-GB"/>
              </w:rPr>
            </w:pPr>
            <w:r w:rsidRPr="00B9161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177EF52" w14:textId="77777777" w:rsidR="0000528E" w:rsidRPr="00B91615" w:rsidRDefault="0000528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24DF40" w14:textId="476DFC17" w:rsidR="0000528E" w:rsidRPr="00B91615" w:rsidRDefault="00646875">
            <w:pPr>
              <w:contextualSpacing/>
              <w:rPr>
                <w:bCs/>
                <w:sz w:val="20"/>
                <w:szCs w:val="20"/>
                <w:rtl/>
                <w:lang w:val="en-GB" w:bidi="ar-IQ"/>
              </w:rPr>
            </w:pPr>
            <w:r w:rsidRPr="00B91615"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5E957882" w14:textId="77777777" w:rsidR="0000528E" w:rsidRPr="00B91615" w:rsidRDefault="000052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6A45157B" w14:textId="77777777" w:rsidR="0000528E" w:rsidRPr="00B91615" w:rsidRDefault="0000528E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00528E" w:rsidRPr="00B9161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59179" w14:textId="77777777" w:rsidR="004E59FF" w:rsidRDefault="004E59FF">
      <w:r>
        <w:separator/>
      </w:r>
    </w:p>
  </w:endnote>
  <w:endnote w:type="continuationSeparator" w:id="0">
    <w:p w14:paraId="2EA77B5C" w14:textId="77777777" w:rsidR="004E59FF" w:rsidRDefault="004E5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FFC10" w14:textId="77777777" w:rsidR="0000528E" w:rsidRDefault="0000528E">
    <w:pPr>
      <w:pStyle w:val="Footer"/>
      <w:jc w:val="right"/>
    </w:pPr>
  </w:p>
  <w:p w14:paraId="4F65DB76" w14:textId="77777777" w:rsidR="0000528E" w:rsidRDefault="00C11E3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1A11C0E" w14:textId="77777777" w:rsidR="0000528E" w:rsidRDefault="00C11E3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CBE04EC" w14:textId="77777777" w:rsidR="0000528E" w:rsidRDefault="0000528E">
    <w:pPr>
      <w:pStyle w:val="Footer"/>
      <w:jc w:val="right"/>
    </w:pPr>
  </w:p>
  <w:p w14:paraId="50CFC8A5" w14:textId="77777777" w:rsidR="0000528E" w:rsidRDefault="0000528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E735F" w14:textId="77777777" w:rsidR="004E59FF" w:rsidRDefault="004E59FF">
      <w:r>
        <w:separator/>
      </w:r>
    </w:p>
  </w:footnote>
  <w:footnote w:type="continuationSeparator" w:id="0">
    <w:p w14:paraId="2ABC0C90" w14:textId="77777777" w:rsidR="004E59FF" w:rsidRDefault="004E5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629E5" w14:textId="77777777" w:rsidR="0000528E" w:rsidRDefault="0000528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3421BCB" w14:textId="77777777" w:rsidR="0000528E" w:rsidRDefault="00C11E3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50725147">
    <w:abstractNumId w:val="4"/>
  </w:num>
  <w:num w:numId="2" w16cid:durableId="433403447">
    <w:abstractNumId w:val="8"/>
  </w:num>
  <w:num w:numId="3" w16cid:durableId="338629961">
    <w:abstractNumId w:val="7"/>
  </w:num>
  <w:num w:numId="4" w16cid:durableId="918367104">
    <w:abstractNumId w:val="9"/>
  </w:num>
  <w:num w:numId="5" w16cid:durableId="568266918">
    <w:abstractNumId w:val="6"/>
  </w:num>
  <w:num w:numId="6" w16cid:durableId="1175850246">
    <w:abstractNumId w:val="0"/>
  </w:num>
  <w:num w:numId="7" w16cid:durableId="1990094817">
    <w:abstractNumId w:val="3"/>
  </w:num>
  <w:num w:numId="8" w16cid:durableId="1992785902">
    <w:abstractNumId w:val="11"/>
  </w:num>
  <w:num w:numId="9" w16cid:durableId="2066294410">
    <w:abstractNumId w:val="10"/>
  </w:num>
  <w:num w:numId="10" w16cid:durableId="426341533">
    <w:abstractNumId w:val="2"/>
  </w:num>
  <w:num w:numId="11" w16cid:durableId="1464958961">
    <w:abstractNumId w:val="1"/>
  </w:num>
  <w:num w:numId="12" w16cid:durableId="17019359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28E"/>
    <w:rsid w:val="0000528E"/>
    <w:rsid w:val="000249E7"/>
    <w:rsid w:val="00095123"/>
    <w:rsid w:val="0022760D"/>
    <w:rsid w:val="0023041F"/>
    <w:rsid w:val="002C0476"/>
    <w:rsid w:val="002E57A9"/>
    <w:rsid w:val="002F1D1F"/>
    <w:rsid w:val="00473577"/>
    <w:rsid w:val="00492AA9"/>
    <w:rsid w:val="004E59FF"/>
    <w:rsid w:val="00516E3B"/>
    <w:rsid w:val="00586DE3"/>
    <w:rsid w:val="00605F3A"/>
    <w:rsid w:val="00646875"/>
    <w:rsid w:val="00657823"/>
    <w:rsid w:val="006B0870"/>
    <w:rsid w:val="006C4D6E"/>
    <w:rsid w:val="00791003"/>
    <w:rsid w:val="007A4B23"/>
    <w:rsid w:val="007E082E"/>
    <w:rsid w:val="00872528"/>
    <w:rsid w:val="0088278E"/>
    <w:rsid w:val="008A59AA"/>
    <w:rsid w:val="00950272"/>
    <w:rsid w:val="00985D24"/>
    <w:rsid w:val="009F7EEA"/>
    <w:rsid w:val="00A57A6B"/>
    <w:rsid w:val="00A807E1"/>
    <w:rsid w:val="00B607F2"/>
    <w:rsid w:val="00B91615"/>
    <w:rsid w:val="00C11E3C"/>
    <w:rsid w:val="00C96DB7"/>
    <w:rsid w:val="00CB21F7"/>
    <w:rsid w:val="00CC2B32"/>
    <w:rsid w:val="00CC3AC5"/>
    <w:rsid w:val="00D8365D"/>
    <w:rsid w:val="00D857FB"/>
    <w:rsid w:val="00DD10AF"/>
    <w:rsid w:val="00E728DA"/>
    <w:rsid w:val="00F17398"/>
    <w:rsid w:val="00F63006"/>
    <w:rsid w:val="00F85130"/>
    <w:rsid w:val="00FA56F6"/>
    <w:rsid w:val="00FD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DA4215"/>
  <w15:chartTrackingRefBased/>
  <w15:docId w15:val="{EB07DD47-A4FB-494C-B737-5A5A8EA53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782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657823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759</Words>
  <Characters>4331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</cp:revision>
  <dcterms:created xsi:type="dcterms:W3CDTF">2026-08-05T10:51:00Z</dcterms:created>
  <dcterms:modified xsi:type="dcterms:W3CDTF">2026-08-07T11:47:00Z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