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00528E" w:rsidRPr="00257C80" w14:paraId="2B3E4492" w14:textId="77777777">
        <w:trPr>
          <w:trHeight w:val="20"/>
          <w:jc w:val="center"/>
        </w:trPr>
        <w:tc>
          <w:tcPr>
            <w:tcW w:w="1186" w:type="pct"/>
          </w:tcPr>
          <w:p w14:paraId="128E1858" w14:textId="77777777" w:rsidR="0000528E" w:rsidRPr="00257C80" w:rsidRDefault="00232A3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57C8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048930D" w14:textId="77777777" w:rsidR="0000528E" w:rsidRPr="00257C80" w:rsidRDefault="0000528E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257C80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PLANT CELL BIOTECHNOLOGY AND MOLECULAR BIOLOGY</w:t>
              </w:r>
            </w:hyperlink>
          </w:p>
        </w:tc>
      </w:tr>
      <w:tr w:rsidR="0000528E" w:rsidRPr="00257C80" w14:paraId="4F94AF39" w14:textId="77777777">
        <w:trPr>
          <w:trHeight w:val="20"/>
          <w:jc w:val="center"/>
        </w:trPr>
        <w:tc>
          <w:tcPr>
            <w:tcW w:w="1186" w:type="pct"/>
          </w:tcPr>
          <w:p w14:paraId="0ED96FC8" w14:textId="77777777" w:rsidR="0000528E" w:rsidRPr="00257C80" w:rsidRDefault="00232A3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57C8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6A1FDDC" w14:textId="12F64BB1" w:rsidR="0000528E" w:rsidRPr="00257C80" w:rsidRDefault="000623E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7C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Ms_PCBMB_15432</w:t>
            </w:r>
          </w:p>
        </w:tc>
      </w:tr>
      <w:tr w:rsidR="0000528E" w:rsidRPr="00257C80" w14:paraId="2CCDFA2F" w14:textId="77777777">
        <w:trPr>
          <w:trHeight w:val="20"/>
          <w:jc w:val="center"/>
        </w:trPr>
        <w:tc>
          <w:tcPr>
            <w:tcW w:w="1186" w:type="pct"/>
          </w:tcPr>
          <w:p w14:paraId="1612F06E" w14:textId="77777777" w:rsidR="0000528E" w:rsidRPr="00257C80" w:rsidRDefault="00232A3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57C8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F9E73D1" w14:textId="07A40CBA" w:rsidR="0000528E" w:rsidRPr="00257C80" w:rsidRDefault="000623E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7C80">
              <w:rPr>
                <w:rFonts w:ascii="Arial" w:hAnsi="Arial" w:cs="Arial"/>
                <w:b/>
                <w:sz w:val="20"/>
                <w:szCs w:val="20"/>
                <w:lang w:val="en-GB"/>
              </w:rPr>
              <w:t>Assessment of Combining Ability and Gene Action for Yield and Yield-Contributing Traits in Sunflower (Helianthus annuus L.)</w:t>
            </w:r>
          </w:p>
        </w:tc>
      </w:tr>
      <w:tr w:rsidR="0000528E" w:rsidRPr="00257C80" w14:paraId="42760664" w14:textId="77777777">
        <w:trPr>
          <w:trHeight w:val="20"/>
          <w:jc w:val="center"/>
        </w:trPr>
        <w:tc>
          <w:tcPr>
            <w:tcW w:w="1186" w:type="pct"/>
          </w:tcPr>
          <w:p w14:paraId="7503AE38" w14:textId="77777777" w:rsidR="0000528E" w:rsidRPr="00257C80" w:rsidRDefault="00232A3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57C8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677F170" w14:textId="58900208" w:rsidR="0000528E" w:rsidRPr="00257C80" w:rsidRDefault="007E082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7C8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Research article / Short Communication/ Case Report / Case Study </w:t>
            </w:r>
          </w:p>
        </w:tc>
      </w:tr>
    </w:tbl>
    <w:p w14:paraId="44E006B7" w14:textId="77777777" w:rsidR="0000528E" w:rsidRPr="00257C80" w:rsidRDefault="0000528E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380FBCA9" w14:textId="77777777" w:rsidR="0000528E" w:rsidRPr="00257C80" w:rsidRDefault="00232A3D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257C80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257C80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4EC57A48" w14:textId="77777777" w:rsidR="0000528E" w:rsidRPr="00257C80" w:rsidRDefault="0000528E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00528E" w:rsidRPr="00257C80" w14:paraId="6794EA3D" w14:textId="77777777">
        <w:trPr>
          <w:trHeight w:val="20"/>
          <w:jc w:val="center"/>
        </w:trPr>
        <w:tc>
          <w:tcPr>
            <w:tcW w:w="1666" w:type="pct"/>
            <w:noWrap/>
          </w:tcPr>
          <w:p w14:paraId="08F102A9" w14:textId="77777777" w:rsidR="0000528E" w:rsidRPr="00257C80" w:rsidRDefault="0000528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0FFD374" w14:textId="77777777" w:rsidR="0000528E" w:rsidRPr="00257C80" w:rsidRDefault="00232A3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57C8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15FDC9D" w14:textId="77777777" w:rsidR="0000528E" w:rsidRPr="00257C80" w:rsidRDefault="00232A3D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257C8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257C8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59F33DA" w14:textId="77777777" w:rsidR="0000528E" w:rsidRPr="00257C80" w:rsidRDefault="0000528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0528E" w:rsidRPr="00257C80" w14:paraId="2224D68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6EB2144" w14:textId="77777777" w:rsidR="0000528E" w:rsidRPr="00257C80" w:rsidRDefault="00232A3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7C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257C8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15681841" w14:textId="77777777" w:rsidR="0000528E" w:rsidRPr="00257C80" w:rsidRDefault="00232A3D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57C80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55773454" w14:textId="546E88DB" w:rsidR="0000528E" w:rsidRPr="00257C80" w:rsidRDefault="007A0C3E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7C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Is </w:t>
            </w:r>
            <w:proofErr w:type="spellStart"/>
            <w:r w:rsidRPr="00257C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</w:t>
            </w:r>
            <w:proofErr w:type="spellEnd"/>
            <w:r w:rsidRPr="00257C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important study  as it showed that </w:t>
            </w:r>
            <w:r w:rsidRPr="00257C80">
              <w:rPr>
                <w:rFonts w:ascii="Arial" w:eastAsia="Calibri" w:hAnsi="Arial" w:cs="Arial"/>
                <w:sz w:val="20"/>
                <w:szCs w:val="20"/>
              </w:rPr>
              <w:t xml:space="preserve"> non-additive gene action also  plays the predominant role in the plant variability </w:t>
            </w:r>
          </w:p>
        </w:tc>
        <w:tc>
          <w:tcPr>
            <w:tcW w:w="1667" w:type="pct"/>
          </w:tcPr>
          <w:p w14:paraId="591F55A1" w14:textId="1DFD3D28" w:rsidR="0000528E" w:rsidRPr="00257C80" w:rsidRDefault="008A732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57C80">
              <w:rPr>
                <w:rFonts w:ascii="Arial" w:eastAsia="MS Mincho" w:hAnsi="Arial" w:cs="Arial"/>
                <w:bCs/>
                <w:sz w:val="20"/>
                <w:szCs w:val="20"/>
              </w:rPr>
              <w:t>Thank you for the positive comments. The manuscript has been further strengthened by updating the literature and improving the discussion on combining ability and gene action in sunflower.</w:t>
            </w:r>
          </w:p>
        </w:tc>
      </w:tr>
    </w:tbl>
    <w:p w14:paraId="10C34CD4" w14:textId="77777777" w:rsidR="0000528E" w:rsidRPr="00257C80" w:rsidRDefault="0000528E">
      <w:pPr>
        <w:rPr>
          <w:rFonts w:ascii="Arial" w:hAnsi="Arial" w:cs="Arial"/>
          <w:sz w:val="20"/>
          <w:szCs w:val="20"/>
          <w:lang w:val="en-GB"/>
        </w:rPr>
      </w:pPr>
    </w:p>
    <w:p w14:paraId="2F671757" w14:textId="77777777" w:rsidR="0000528E" w:rsidRPr="00257C80" w:rsidRDefault="00232A3D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257C80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20F73288" w14:textId="77777777" w:rsidR="0000528E" w:rsidRPr="00257C80" w:rsidRDefault="0000528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00528E" w:rsidRPr="00257C80" w14:paraId="1DA8641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65A61A6" w14:textId="77777777" w:rsidR="0000528E" w:rsidRPr="00257C80" w:rsidRDefault="0000528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460F9C5" w14:textId="77777777" w:rsidR="0000528E" w:rsidRPr="00257C80" w:rsidRDefault="00232A3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57C8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675AB396" w14:textId="55A1C873" w:rsidR="0000528E" w:rsidRPr="00257C80" w:rsidRDefault="00232A3D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7C8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257C8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0249E7" w:rsidRPr="00257C80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0249E7" w:rsidRPr="00257C80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00528E" w:rsidRPr="00257C80" w14:paraId="4B1DD59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014EE6B" w14:textId="77777777" w:rsidR="0000528E" w:rsidRPr="00257C80" w:rsidRDefault="00232A3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7C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E0B68D2" w14:textId="77777777" w:rsidR="0000528E" w:rsidRPr="00257C80" w:rsidRDefault="00232A3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7C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C113FC" w14:textId="77777777" w:rsidR="0000528E" w:rsidRPr="00257C80" w:rsidRDefault="00232A3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257C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8288044" w14:textId="2F8525E8" w:rsidR="0000528E" w:rsidRPr="00257C80" w:rsidRDefault="007A0C3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7C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4CD82C0" w14:textId="3FCD3B04" w:rsidR="0000528E" w:rsidRPr="00257C80" w:rsidRDefault="008A732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57C80">
              <w:rPr>
                <w:rFonts w:ascii="Arial" w:eastAsia="MS Mincho" w:hAnsi="Arial" w:cs="Arial"/>
                <w:bCs/>
                <w:sz w:val="20"/>
                <w:szCs w:val="20"/>
              </w:rPr>
              <w:t>Thank you for the positive comments.</w:t>
            </w:r>
          </w:p>
        </w:tc>
      </w:tr>
      <w:tr w:rsidR="0000528E" w:rsidRPr="00257C80" w14:paraId="26AF2FC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98EE61" w14:textId="77777777" w:rsidR="0000528E" w:rsidRPr="00257C80" w:rsidRDefault="00232A3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57C8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4FFDF33A" w14:textId="77777777" w:rsidR="0000528E" w:rsidRPr="00257C80" w:rsidRDefault="00232A3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7C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68D8CD" w14:textId="77777777" w:rsidR="0000528E" w:rsidRPr="00257C80" w:rsidRDefault="00232A3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7C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521D6B" w14:textId="220C01C9" w:rsidR="0000528E" w:rsidRPr="00257C80" w:rsidRDefault="007A0C3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7C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23F6FC2" w14:textId="3F5DE930" w:rsidR="0000528E" w:rsidRPr="00257C80" w:rsidRDefault="008A732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57C80">
              <w:rPr>
                <w:rFonts w:ascii="Arial" w:eastAsia="MS Mincho" w:hAnsi="Arial" w:cs="Arial"/>
                <w:bCs/>
                <w:sz w:val="20"/>
                <w:szCs w:val="20"/>
              </w:rPr>
              <w:t>Thank you for the positive comments.</w:t>
            </w:r>
          </w:p>
        </w:tc>
      </w:tr>
      <w:tr w:rsidR="0000528E" w:rsidRPr="00257C80" w14:paraId="41AFA72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9C9D2DF" w14:textId="77777777" w:rsidR="0000528E" w:rsidRPr="00257C80" w:rsidRDefault="00232A3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57C8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EAB711B" w14:textId="77777777" w:rsidR="0000528E" w:rsidRPr="00257C80" w:rsidRDefault="00232A3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7C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1EE635" w14:textId="77777777" w:rsidR="0000528E" w:rsidRPr="00257C80" w:rsidRDefault="00232A3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57C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6727173" w14:textId="41AD40F4" w:rsidR="0000528E" w:rsidRPr="00257C80" w:rsidRDefault="007A0C3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7C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F76F55B" w14:textId="10C79D06" w:rsidR="0000528E" w:rsidRPr="00257C80" w:rsidRDefault="008A732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57C80">
              <w:rPr>
                <w:rFonts w:ascii="Arial" w:eastAsia="MS Mincho" w:hAnsi="Arial" w:cs="Arial"/>
                <w:bCs/>
                <w:sz w:val="20"/>
                <w:szCs w:val="20"/>
              </w:rPr>
              <w:t>Thank you for the positive comments.</w:t>
            </w:r>
          </w:p>
        </w:tc>
      </w:tr>
      <w:tr w:rsidR="0000528E" w:rsidRPr="00257C80" w14:paraId="57354EA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AAD8B1F" w14:textId="77777777" w:rsidR="0000528E" w:rsidRPr="00257C80" w:rsidRDefault="00232A3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57C8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3EBEDDF5" w14:textId="77777777" w:rsidR="0000528E" w:rsidRPr="00257C80" w:rsidRDefault="00232A3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7C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55D499" w14:textId="77777777" w:rsidR="0000528E" w:rsidRPr="00257C80" w:rsidRDefault="00232A3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57C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6C9CE31" w14:textId="2EA1AEAD" w:rsidR="0000528E" w:rsidRPr="00257C80" w:rsidRDefault="007A0C3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7C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6F81B1E" w14:textId="434DAA3A" w:rsidR="0000528E" w:rsidRPr="00257C80" w:rsidRDefault="006F192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57C80">
              <w:rPr>
                <w:rFonts w:ascii="Arial" w:eastAsia="MS Mincho" w:hAnsi="Arial" w:cs="Arial"/>
                <w:bCs/>
                <w:sz w:val="20"/>
                <w:szCs w:val="20"/>
              </w:rPr>
              <w:t>The Introduction has been revised by improving the background information and incorporating recent literature.</w:t>
            </w:r>
          </w:p>
        </w:tc>
      </w:tr>
      <w:tr w:rsidR="0000528E" w:rsidRPr="00257C80" w14:paraId="16D673C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3162C37" w14:textId="77777777" w:rsidR="0000528E" w:rsidRPr="00257C80" w:rsidRDefault="00232A3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57C8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74AAF685" w14:textId="77777777" w:rsidR="0000528E" w:rsidRPr="00257C80" w:rsidRDefault="00232A3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7C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C04387" w14:textId="77777777" w:rsidR="0000528E" w:rsidRPr="00257C80" w:rsidRDefault="00232A3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57C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3EB6B95" w14:textId="0BB6FB1E" w:rsidR="0000528E" w:rsidRPr="00257C80" w:rsidRDefault="007A0C3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7C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98B0F4A" w14:textId="63E5178C" w:rsidR="0000528E" w:rsidRPr="00257C80" w:rsidRDefault="006F192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57C80">
              <w:rPr>
                <w:rFonts w:ascii="Arial" w:eastAsia="MS Mincho" w:hAnsi="Arial" w:cs="Arial"/>
                <w:bCs/>
                <w:sz w:val="20"/>
                <w:szCs w:val="20"/>
              </w:rPr>
              <w:t>Thank you for the positive comments.</w:t>
            </w:r>
          </w:p>
        </w:tc>
      </w:tr>
      <w:tr w:rsidR="0000528E" w:rsidRPr="00257C80" w14:paraId="363EB65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23A634" w14:textId="77777777" w:rsidR="0000528E" w:rsidRPr="00257C80" w:rsidRDefault="00232A3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57C8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3EABF2BB" w14:textId="77777777" w:rsidR="0000528E" w:rsidRPr="00257C80" w:rsidRDefault="00232A3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7C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8BC19A" w14:textId="77777777" w:rsidR="0000528E" w:rsidRPr="00257C80" w:rsidRDefault="00232A3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57C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8F30B3" w14:textId="05CC6054" w:rsidR="0000528E" w:rsidRPr="00257C80" w:rsidRDefault="007A0C3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7C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94C1141" w14:textId="66C5523D" w:rsidR="0000528E" w:rsidRPr="00257C80" w:rsidRDefault="006F192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57C80">
              <w:rPr>
                <w:rFonts w:ascii="Arial" w:eastAsia="MS Mincho" w:hAnsi="Arial" w:cs="Arial"/>
                <w:bCs/>
                <w:sz w:val="20"/>
                <w:szCs w:val="20"/>
              </w:rPr>
              <w:t>Thank you for the positive comments.</w:t>
            </w:r>
          </w:p>
        </w:tc>
      </w:tr>
      <w:tr w:rsidR="0000528E" w:rsidRPr="00257C80" w14:paraId="14995AB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E70021" w14:textId="77777777" w:rsidR="0000528E" w:rsidRPr="00257C80" w:rsidRDefault="00232A3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57C8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1EFCAC82" w14:textId="77777777" w:rsidR="0000528E" w:rsidRPr="00257C80" w:rsidRDefault="00232A3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7C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72CBBF" w14:textId="77777777" w:rsidR="0000528E" w:rsidRPr="00257C80" w:rsidRDefault="00232A3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7C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4FF3407" w14:textId="0C98335C" w:rsidR="0000528E" w:rsidRPr="00257C80" w:rsidRDefault="007A0C3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7C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D7BE1FB" w14:textId="3AF0DC15" w:rsidR="0000528E" w:rsidRPr="00257C80" w:rsidRDefault="006F192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57C80">
              <w:rPr>
                <w:rFonts w:ascii="Arial" w:eastAsia="MS Mincho" w:hAnsi="Arial" w:cs="Arial"/>
                <w:bCs/>
                <w:sz w:val="20"/>
                <w:szCs w:val="20"/>
              </w:rPr>
              <w:t>Thank you for the positive comments.</w:t>
            </w:r>
          </w:p>
        </w:tc>
      </w:tr>
      <w:tr w:rsidR="0000528E" w:rsidRPr="00257C80" w14:paraId="56658F7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A38D931" w14:textId="77777777" w:rsidR="0000528E" w:rsidRPr="00257C80" w:rsidRDefault="00232A3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57C8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51F12309" w14:textId="77777777" w:rsidR="0000528E" w:rsidRPr="00257C80" w:rsidRDefault="00232A3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7C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DA023D" w14:textId="77777777" w:rsidR="0000528E" w:rsidRPr="00257C80" w:rsidRDefault="00232A3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57C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8949C34" w14:textId="6CBCF230" w:rsidR="0000528E" w:rsidRPr="00257C80" w:rsidRDefault="007A0C3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7C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483939A7" w14:textId="62A1305B" w:rsidR="0000528E" w:rsidRPr="00257C80" w:rsidRDefault="00CE519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57C80">
              <w:rPr>
                <w:rFonts w:ascii="Arial" w:eastAsia="MS Mincho" w:hAnsi="Arial" w:cs="Arial"/>
                <w:bCs/>
                <w:sz w:val="20"/>
                <w:szCs w:val="20"/>
              </w:rPr>
              <w:t>Thank you for the positive comments.</w:t>
            </w:r>
          </w:p>
        </w:tc>
      </w:tr>
      <w:tr w:rsidR="0000528E" w:rsidRPr="00257C80" w14:paraId="7831756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13C9861" w14:textId="77777777" w:rsidR="0000528E" w:rsidRPr="00257C80" w:rsidRDefault="00232A3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7C8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CAE68CD" w14:textId="77777777" w:rsidR="0000528E" w:rsidRPr="00257C80" w:rsidRDefault="00232A3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7C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F756B7" w14:textId="77777777" w:rsidR="0000528E" w:rsidRPr="00257C80" w:rsidRDefault="00232A3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7C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C686F2" w14:textId="27A40876" w:rsidR="0000528E" w:rsidRPr="00257C80" w:rsidRDefault="007A0C3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7C80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B33AAF0" w14:textId="5CC9010D" w:rsidR="0000528E" w:rsidRPr="00257C80" w:rsidRDefault="00CE519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57C80">
              <w:rPr>
                <w:rFonts w:ascii="Arial" w:eastAsia="MS Mincho" w:hAnsi="Arial" w:cs="Arial"/>
                <w:bCs/>
                <w:sz w:val="20"/>
                <w:szCs w:val="20"/>
              </w:rPr>
              <w:t>Thank you for the positive comments.</w:t>
            </w:r>
          </w:p>
        </w:tc>
      </w:tr>
      <w:tr w:rsidR="0000528E" w:rsidRPr="00257C80" w14:paraId="1D41D45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C72D84D" w14:textId="77777777" w:rsidR="0000528E" w:rsidRPr="00257C80" w:rsidRDefault="00232A3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7C80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CE0C5A1" w14:textId="77777777" w:rsidR="0000528E" w:rsidRPr="00257C80" w:rsidRDefault="00232A3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7C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0AB284" w14:textId="77777777" w:rsidR="0000528E" w:rsidRPr="00257C80" w:rsidRDefault="00232A3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7C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736F43B2" w14:textId="77777777" w:rsidR="0000528E" w:rsidRPr="00257C80" w:rsidRDefault="0000528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0E850A63" w14:textId="77777777" w:rsidR="0000528E" w:rsidRPr="00257C80" w:rsidRDefault="0000528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0EC4239" w14:textId="5AE5556E" w:rsidR="0000528E" w:rsidRPr="00257C80" w:rsidRDefault="007A0C3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7C80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2B53869" w14:textId="263A4271" w:rsidR="0000528E" w:rsidRPr="00257C80" w:rsidRDefault="00CE519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57C80">
              <w:rPr>
                <w:rFonts w:ascii="Arial" w:eastAsia="MS Mincho" w:hAnsi="Arial" w:cs="Arial"/>
                <w:bCs/>
                <w:sz w:val="20"/>
                <w:szCs w:val="20"/>
              </w:rPr>
              <w:t>Thank you for the positive comments.</w:t>
            </w:r>
          </w:p>
        </w:tc>
      </w:tr>
      <w:tr w:rsidR="0000528E" w:rsidRPr="00257C80" w14:paraId="3E101F0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17C9A74" w14:textId="77777777" w:rsidR="0000528E" w:rsidRPr="00257C80" w:rsidRDefault="00232A3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7C80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43DFD21" w14:textId="77777777" w:rsidR="0000528E" w:rsidRPr="00257C80" w:rsidRDefault="00232A3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7C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249C2D" w14:textId="77777777" w:rsidR="0000528E" w:rsidRPr="00257C80" w:rsidRDefault="00232A3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7C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C8850BE" w14:textId="2B0B5081" w:rsidR="0000528E" w:rsidRPr="00257C80" w:rsidRDefault="007A0C3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7C80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4DD35E66" w14:textId="4AD25759" w:rsidR="00EA686E" w:rsidRPr="00257C80" w:rsidRDefault="00EA686E" w:rsidP="00EA686E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IN"/>
              </w:rPr>
            </w:pPr>
            <w:r w:rsidRPr="00257C80">
              <w:rPr>
                <w:rFonts w:ascii="Arial" w:eastAsia="MS Mincho" w:hAnsi="Arial" w:cs="Arial"/>
                <w:sz w:val="20"/>
                <w:szCs w:val="20"/>
                <w:lang w:val="en-IN"/>
              </w:rPr>
              <w:t>The Discussion has been strengthened by relating the findings to recent and relevant literature.</w:t>
            </w:r>
          </w:p>
          <w:p w14:paraId="648E318F" w14:textId="77777777" w:rsidR="0000528E" w:rsidRPr="00257C80" w:rsidRDefault="0000528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0528E" w:rsidRPr="00257C80" w14:paraId="6F56052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B842957" w14:textId="77777777" w:rsidR="0000528E" w:rsidRPr="00257C80" w:rsidRDefault="00232A3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7C80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832AC7E" w14:textId="77777777" w:rsidR="0000528E" w:rsidRPr="00257C80" w:rsidRDefault="00232A3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7C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105F52" w14:textId="77777777" w:rsidR="0000528E" w:rsidRPr="00257C80" w:rsidRDefault="00232A3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7C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25CF2A" w14:textId="6C1C1BC9" w:rsidR="0000528E" w:rsidRPr="00257C80" w:rsidRDefault="007A0C3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7C80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B895A32" w14:textId="4AA4D6CF" w:rsidR="0000528E" w:rsidRPr="00257C80" w:rsidRDefault="00EA686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57C80">
              <w:rPr>
                <w:rFonts w:ascii="Arial" w:eastAsia="MS Mincho" w:hAnsi="Arial" w:cs="Arial"/>
                <w:bCs/>
                <w:sz w:val="20"/>
                <w:szCs w:val="20"/>
              </w:rPr>
              <w:t>Thank you for the positive comments.</w:t>
            </w:r>
          </w:p>
        </w:tc>
      </w:tr>
      <w:tr w:rsidR="0000528E" w:rsidRPr="00257C80" w14:paraId="383BDFA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0FC271" w14:textId="77777777" w:rsidR="0000528E" w:rsidRPr="00257C80" w:rsidRDefault="00232A3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7C80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1A341D7" w14:textId="77777777" w:rsidR="0000528E" w:rsidRPr="00257C80" w:rsidRDefault="00232A3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7C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21B850" w14:textId="77777777" w:rsidR="0000528E" w:rsidRPr="00257C80" w:rsidRDefault="00232A3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7C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BA89B6C" w14:textId="0D62CD55" w:rsidR="0000528E" w:rsidRPr="00257C80" w:rsidRDefault="007A0C3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7C80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E5F4737" w14:textId="2796F508" w:rsidR="0000528E" w:rsidRPr="00257C80" w:rsidRDefault="0058482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57C80">
              <w:rPr>
                <w:rFonts w:ascii="Arial" w:eastAsia="MS Mincho" w:hAnsi="Arial" w:cs="Arial"/>
                <w:bCs/>
                <w:sz w:val="20"/>
                <w:szCs w:val="20"/>
              </w:rPr>
              <w:t>The limitations of the study have been included and discussed in the revised manuscript.</w:t>
            </w:r>
          </w:p>
        </w:tc>
      </w:tr>
      <w:tr w:rsidR="0000528E" w:rsidRPr="00257C80" w14:paraId="247CA94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00A964" w14:textId="77777777" w:rsidR="0000528E" w:rsidRPr="00257C80" w:rsidRDefault="00232A3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7C80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06F4E59" w14:textId="77777777" w:rsidR="0000528E" w:rsidRPr="00257C80" w:rsidRDefault="00232A3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7C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1D9142" w14:textId="77777777" w:rsidR="0000528E" w:rsidRPr="00257C80" w:rsidRDefault="00232A3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7C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E5A8496" w14:textId="77777777" w:rsidR="0000528E" w:rsidRPr="00257C80" w:rsidRDefault="00232A3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7C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19D792F" w14:textId="32DE4B4F" w:rsidR="0000528E" w:rsidRPr="00257C80" w:rsidRDefault="007A0C3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7C80">
              <w:rPr>
                <w:rFonts w:ascii="Arial" w:hAnsi="Arial" w:cs="Arial"/>
                <w:bCs/>
                <w:sz w:val="20"/>
                <w:szCs w:val="20"/>
                <w:lang w:val="en-GB"/>
              </w:rPr>
              <w:t>2 (need to add latest references )</w:t>
            </w:r>
          </w:p>
        </w:tc>
        <w:tc>
          <w:tcPr>
            <w:tcW w:w="1667" w:type="pct"/>
          </w:tcPr>
          <w:p w14:paraId="413EE24E" w14:textId="5C322535" w:rsidR="0000528E" w:rsidRPr="00257C80" w:rsidRDefault="001D4C25" w:rsidP="001D4C25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IN"/>
              </w:rPr>
            </w:pPr>
            <w:r w:rsidRPr="00257C80">
              <w:rPr>
                <w:rFonts w:ascii="Arial" w:eastAsia="MS Mincho" w:hAnsi="Arial" w:cs="Arial"/>
                <w:sz w:val="20"/>
                <w:szCs w:val="20"/>
                <w:lang w:val="en-IN"/>
              </w:rPr>
              <w:t>Recent and relevant references have been added to strengthen the manuscript and improve its scientific relevance.</w:t>
            </w:r>
          </w:p>
        </w:tc>
      </w:tr>
      <w:tr w:rsidR="0000528E" w:rsidRPr="00257C80" w14:paraId="0A7D76F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D769B39" w14:textId="77777777" w:rsidR="0000528E" w:rsidRPr="00257C80" w:rsidRDefault="00232A3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7C80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A2DCDC6" w14:textId="77777777" w:rsidR="0000528E" w:rsidRPr="00257C80" w:rsidRDefault="00232A3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7C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3BE645" w14:textId="77777777" w:rsidR="0000528E" w:rsidRPr="00257C80" w:rsidRDefault="00232A3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7C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6FDA788" w14:textId="77777777" w:rsidR="0000528E" w:rsidRPr="00257C80" w:rsidRDefault="00232A3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7C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C10C44D" w14:textId="14FBEBF2" w:rsidR="0000528E" w:rsidRPr="00257C80" w:rsidRDefault="007A0C3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7C80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A47AB24" w14:textId="30D1A356" w:rsidR="0000528E" w:rsidRPr="00257C80" w:rsidRDefault="00EA686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57C80">
              <w:rPr>
                <w:rFonts w:ascii="Arial" w:eastAsia="MS Mincho" w:hAnsi="Arial" w:cs="Arial"/>
                <w:bCs/>
                <w:sz w:val="20"/>
                <w:szCs w:val="20"/>
              </w:rPr>
              <w:t>Thank you for the positive comments.</w:t>
            </w:r>
          </w:p>
        </w:tc>
      </w:tr>
    </w:tbl>
    <w:p w14:paraId="29CCF0DE" w14:textId="77777777" w:rsidR="0000528E" w:rsidRPr="00257C80" w:rsidRDefault="0000528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36414CEA" w14:textId="77777777" w:rsidR="0000528E" w:rsidRPr="00257C80" w:rsidRDefault="00232A3D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257C80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023085CD" w14:textId="77777777" w:rsidR="0000528E" w:rsidRPr="00257C80" w:rsidRDefault="0000528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00528E" w:rsidRPr="00257C80" w14:paraId="043F2F87" w14:textId="77777777">
        <w:trPr>
          <w:trHeight w:val="20"/>
          <w:jc w:val="center"/>
        </w:trPr>
        <w:tc>
          <w:tcPr>
            <w:tcW w:w="1666" w:type="pct"/>
            <w:noWrap/>
          </w:tcPr>
          <w:p w14:paraId="1A89C651" w14:textId="77777777" w:rsidR="0000528E" w:rsidRPr="00257C80" w:rsidRDefault="0000528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289D7C9" w14:textId="77777777" w:rsidR="0000528E" w:rsidRPr="00257C80" w:rsidRDefault="00232A3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57C8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D281A00" w14:textId="77777777" w:rsidR="0000528E" w:rsidRPr="00257C80" w:rsidRDefault="0000528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67A65FD" w14:textId="77777777" w:rsidR="0000528E" w:rsidRPr="00257C80" w:rsidRDefault="00232A3D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57C8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57C8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257C80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10A77BA5" w14:textId="77777777" w:rsidR="0000528E" w:rsidRPr="00257C80" w:rsidRDefault="0000528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0528E" w:rsidRPr="00257C80" w14:paraId="268C9A5C" w14:textId="77777777">
        <w:trPr>
          <w:trHeight w:val="20"/>
          <w:jc w:val="center"/>
        </w:trPr>
        <w:tc>
          <w:tcPr>
            <w:tcW w:w="1666" w:type="pct"/>
            <w:noWrap/>
          </w:tcPr>
          <w:p w14:paraId="070F0592" w14:textId="77777777" w:rsidR="0000528E" w:rsidRPr="00257C80" w:rsidRDefault="00232A3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7C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6555601" w14:textId="77777777" w:rsidR="0000528E" w:rsidRPr="00257C80" w:rsidRDefault="0000528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2D14565" w14:textId="77777777" w:rsidR="0000528E" w:rsidRPr="00257C80" w:rsidRDefault="00232A3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7C8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1601625" w14:textId="77777777" w:rsidR="0000528E" w:rsidRPr="00257C80" w:rsidRDefault="0000528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3E7D5B" w14:textId="5AABAF90" w:rsidR="0000528E" w:rsidRPr="00257C80" w:rsidRDefault="007A0C3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7C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E5BE5D2" w14:textId="4D17440F" w:rsidR="0000528E" w:rsidRPr="00257C80" w:rsidRDefault="0001799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57C80">
              <w:rPr>
                <w:rFonts w:ascii="Arial" w:eastAsia="MS Mincho" w:hAnsi="Arial" w:cs="Arial"/>
                <w:bCs/>
                <w:sz w:val="20"/>
                <w:szCs w:val="20"/>
              </w:rPr>
              <w:t>Thank you for the positive comments.</w:t>
            </w:r>
          </w:p>
        </w:tc>
      </w:tr>
      <w:tr w:rsidR="0000528E" w:rsidRPr="00257C80" w14:paraId="197E446F" w14:textId="77777777">
        <w:trPr>
          <w:trHeight w:val="20"/>
          <w:jc w:val="center"/>
        </w:trPr>
        <w:tc>
          <w:tcPr>
            <w:tcW w:w="1666" w:type="pct"/>
            <w:noWrap/>
          </w:tcPr>
          <w:p w14:paraId="7B0A72A4" w14:textId="77777777" w:rsidR="0000528E" w:rsidRPr="00257C80" w:rsidRDefault="00232A3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57C8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5ADCF8C2" w14:textId="77777777" w:rsidR="0000528E" w:rsidRPr="00257C80" w:rsidRDefault="00232A3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7C80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6A401BFE" w14:textId="77777777" w:rsidR="0000528E" w:rsidRPr="00257C80" w:rsidRDefault="00232A3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7C8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87EC03B" w14:textId="77777777" w:rsidR="0000528E" w:rsidRPr="00257C80" w:rsidRDefault="0000528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1A172EB" w14:textId="41DB854F" w:rsidR="0000528E" w:rsidRPr="00257C80" w:rsidRDefault="007A0C3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7C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9C29941" w14:textId="109AE32C" w:rsidR="0000528E" w:rsidRPr="00257C80" w:rsidRDefault="0001799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57C80">
              <w:rPr>
                <w:rFonts w:ascii="Arial" w:eastAsia="MS Mincho" w:hAnsi="Arial" w:cs="Arial"/>
                <w:bCs/>
                <w:sz w:val="20"/>
                <w:szCs w:val="20"/>
              </w:rPr>
              <w:t>Thank you for the positive comments.</w:t>
            </w:r>
          </w:p>
        </w:tc>
      </w:tr>
      <w:tr w:rsidR="0000528E" w:rsidRPr="00257C80" w14:paraId="0F77D10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C14066E" w14:textId="77777777" w:rsidR="0000528E" w:rsidRPr="00257C80" w:rsidRDefault="00232A3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57C8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257C8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474774F7" w14:textId="77777777" w:rsidR="0000528E" w:rsidRPr="00257C80" w:rsidRDefault="00232A3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7C8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B5EFAC1" w14:textId="77777777" w:rsidR="0000528E" w:rsidRPr="00257C80" w:rsidRDefault="00232A3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7C80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C67B7B" w14:textId="323C701E" w:rsidR="0000528E" w:rsidRPr="00257C80" w:rsidRDefault="007A0C3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7C8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 </w:t>
            </w:r>
          </w:p>
        </w:tc>
        <w:tc>
          <w:tcPr>
            <w:tcW w:w="1667" w:type="pct"/>
          </w:tcPr>
          <w:p w14:paraId="4A7BEE75" w14:textId="2109BBCB" w:rsidR="0000528E" w:rsidRPr="00257C80" w:rsidRDefault="0001799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57C80">
              <w:rPr>
                <w:rFonts w:ascii="Arial" w:eastAsia="MS Mincho" w:hAnsi="Arial" w:cs="Arial"/>
                <w:bCs/>
                <w:sz w:val="20"/>
                <w:szCs w:val="20"/>
              </w:rPr>
              <w:t>Thank you for the positive comments.</w:t>
            </w:r>
          </w:p>
        </w:tc>
      </w:tr>
      <w:tr w:rsidR="0000528E" w:rsidRPr="00257C80" w14:paraId="44DE61DD" w14:textId="77777777">
        <w:trPr>
          <w:trHeight w:val="20"/>
          <w:jc w:val="center"/>
        </w:trPr>
        <w:tc>
          <w:tcPr>
            <w:tcW w:w="1666" w:type="pct"/>
            <w:noWrap/>
          </w:tcPr>
          <w:p w14:paraId="0299C652" w14:textId="77777777" w:rsidR="0000528E" w:rsidRPr="00257C80" w:rsidRDefault="00232A3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7C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059D8AE" w14:textId="77777777" w:rsidR="0000528E" w:rsidRPr="00257C80" w:rsidRDefault="00232A3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7C8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1DA8173" w14:textId="77777777" w:rsidR="0000528E" w:rsidRPr="00257C80" w:rsidRDefault="0000528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6A4FB62" w14:textId="77777777" w:rsidR="0000528E" w:rsidRPr="00257C80" w:rsidRDefault="00232A3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7C8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24CB9F0" w14:textId="77777777" w:rsidR="0000528E" w:rsidRPr="00257C80" w:rsidRDefault="0000528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4861623" w14:textId="21958424" w:rsidR="0000528E" w:rsidRPr="00257C80" w:rsidRDefault="007A0C3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7C80">
              <w:rPr>
                <w:rFonts w:ascii="Arial" w:hAnsi="Arial" w:cs="Arial"/>
                <w:bCs/>
                <w:sz w:val="20"/>
                <w:szCs w:val="20"/>
                <w:lang w:val="en-GB"/>
              </w:rPr>
              <w:t>No (need to add references)</w:t>
            </w:r>
          </w:p>
        </w:tc>
        <w:tc>
          <w:tcPr>
            <w:tcW w:w="1667" w:type="pct"/>
          </w:tcPr>
          <w:p w14:paraId="170C106A" w14:textId="23C7F938" w:rsidR="0000528E" w:rsidRPr="00257C80" w:rsidRDefault="009604B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57C80">
              <w:rPr>
                <w:rFonts w:ascii="Arial" w:eastAsia="MS Mincho" w:hAnsi="Arial" w:cs="Arial"/>
                <w:bCs/>
                <w:sz w:val="20"/>
                <w:szCs w:val="20"/>
              </w:rPr>
              <w:t>Recent and relevant references have been added as suggested.</w:t>
            </w:r>
          </w:p>
        </w:tc>
      </w:tr>
      <w:tr w:rsidR="0000528E" w:rsidRPr="00257C80" w14:paraId="273D0066" w14:textId="77777777">
        <w:trPr>
          <w:trHeight w:val="20"/>
          <w:jc w:val="center"/>
        </w:trPr>
        <w:tc>
          <w:tcPr>
            <w:tcW w:w="1666" w:type="pct"/>
            <w:noWrap/>
          </w:tcPr>
          <w:p w14:paraId="225D2D55" w14:textId="77777777" w:rsidR="0000528E" w:rsidRPr="00257C80" w:rsidRDefault="00232A3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7C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BA0EBBF" w14:textId="77777777" w:rsidR="0000528E" w:rsidRPr="00257C80" w:rsidRDefault="00232A3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7C8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780DE5F" w14:textId="77777777" w:rsidR="0000528E" w:rsidRPr="00257C80" w:rsidRDefault="0000528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5DFB036" w14:textId="77777777" w:rsidR="0000528E" w:rsidRPr="00257C80" w:rsidRDefault="00232A3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7C80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177EF52" w14:textId="77777777" w:rsidR="0000528E" w:rsidRPr="00257C80" w:rsidRDefault="0000528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124DF40" w14:textId="626FF7F5" w:rsidR="0000528E" w:rsidRPr="00257C80" w:rsidRDefault="007A0C3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proofErr w:type="spellStart"/>
            <w:r w:rsidRPr="00257C80">
              <w:rPr>
                <w:rFonts w:ascii="Arial" w:hAnsi="Arial" w:cs="Arial"/>
                <w:bCs/>
                <w:sz w:val="20"/>
                <w:szCs w:val="20"/>
                <w:lang w:val="en-GB"/>
              </w:rPr>
              <w:t>nA</w:t>
            </w:r>
            <w:proofErr w:type="spellEnd"/>
          </w:p>
        </w:tc>
        <w:tc>
          <w:tcPr>
            <w:tcW w:w="1667" w:type="pct"/>
          </w:tcPr>
          <w:p w14:paraId="5E957882" w14:textId="0D76260D" w:rsidR="0000528E" w:rsidRPr="00257C80" w:rsidRDefault="0001799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57C80">
              <w:rPr>
                <w:rFonts w:ascii="Arial" w:eastAsia="MS Mincho" w:hAnsi="Arial" w:cs="Arial"/>
                <w:bCs/>
                <w:sz w:val="20"/>
                <w:szCs w:val="20"/>
              </w:rPr>
              <w:t>Thank you for the positive comments.</w:t>
            </w:r>
          </w:p>
        </w:tc>
      </w:tr>
    </w:tbl>
    <w:p w14:paraId="6A45157B" w14:textId="77777777" w:rsidR="0000528E" w:rsidRPr="00257C80" w:rsidRDefault="0000528E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00528E" w:rsidRPr="00257C80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5D68D3" w14:textId="77777777" w:rsidR="00B93382" w:rsidRDefault="00B93382">
      <w:r>
        <w:separator/>
      </w:r>
    </w:p>
  </w:endnote>
  <w:endnote w:type="continuationSeparator" w:id="0">
    <w:p w14:paraId="156CBC80" w14:textId="77777777" w:rsidR="00B93382" w:rsidRDefault="00B93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FFC10" w14:textId="77777777" w:rsidR="0000528E" w:rsidRDefault="0000528E">
    <w:pPr>
      <w:pStyle w:val="Footer"/>
      <w:jc w:val="right"/>
    </w:pPr>
  </w:p>
  <w:p w14:paraId="4F65DB76" w14:textId="77777777" w:rsidR="0000528E" w:rsidRDefault="00232A3D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11A11C0E" w14:textId="77777777" w:rsidR="0000528E" w:rsidRDefault="00232A3D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CBE04EC" w14:textId="77777777" w:rsidR="0000528E" w:rsidRDefault="0000528E">
    <w:pPr>
      <w:pStyle w:val="Footer"/>
      <w:jc w:val="right"/>
    </w:pPr>
  </w:p>
  <w:p w14:paraId="50CFC8A5" w14:textId="77777777" w:rsidR="0000528E" w:rsidRDefault="0000528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1C5EDC" w14:textId="77777777" w:rsidR="00B93382" w:rsidRDefault="00B93382">
      <w:r>
        <w:separator/>
      </w:r>
    </w:p>
  </w:footnote>
  <w:footnote w:type="continuationSeparator" w:id="0">
    <w:p w14:paraId="552FF21D" w14:textId="77777777" w:rsidR="00B93382" w:rsidRDefault="00B933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629E5" w14:textId="77777777" w:rsidR="0000528E" w:rsidRDefault="0000528E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73421BCB" w14:textId="77777777" w:rsidR="0000528E" w:rsidRDefault="00232A3D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99210F"/>
    <w:multiLevelType w:val="multilevel"/>
    <w:tmpl w:val="D130A79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D13CBD"/>
    <w:multiLevelType w:val="multilevel"/>
    <w:tmpl w:val="D73E0F1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97699784">
    <w:abstractNumId w:val="5"/>
  </w:num>
  <w:num w:numId="2" w16cid:durableId="1445273035">
    <w:abstractNumId w:val="10"/>
  </w:num>
  <w:num w:numId="3" w16cid:durableId="551768412">
    <w:abstractNumId w:val="9"/>
  </w:num>
  <w:num w:numId="4" w16cid:durableId="478352925">
    <w:abstractNumId w:val="11"/>
  </w:num>
  <w:num w:numId="5" w16cid:durableId="953289115">
    <w:abstractNumId w:val="8"/>
  </w:num>
  <w:num w:numId="6" w16cid:durableId="1324814762">
    <w:abstractNumId w:val="0"/>
  </w:num>
  <w:num w:numId="7" w16cid:durableId="2002851729">
    <w:abstractNumId w:val="4"/>
  </w:num>
  <w:num w:numId="8" w16cid:durableId="1839930074">
    <w:abstractNumId w:val="13"/>
  </w:num>
  <w:num w:numId="9" w16cid:durableId="1162887614">
    <w:abstractNumId w:val="12"/>
  </w:num>
  <w:num w:numId="10" w16cid:durableId="464010818">
    <w:abstractNumId w:val="2"/>
  </w:num>
  <w:num w:numId="11" w16cid:durableId="567420295">
    <w:abstractNumId w:val="1"/>
  </w:num>
  <w:num w:numId="12" w16cid:durableId="351492019">
    <w:abstractNumId w:val="7"/>
  </w:num>
  <w:num w:numId="13" w16cid:durableId="1017535398">
    <w:abstractNumId w:val="6"/>
  </w:num>
  <w:num w:numId="14" w16cid:durableId="16783128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528E"/>
    <w:rsid w:val="0000528E"/>
    <w:rsid w:val="00017993"/>
    <w:rsid w:val="000249E7"/>
    <w:rsid w:val="000623E1"/>
    <w:rsid w:val="001D4C25"/>
    <w:rsid w:val="002240ED"/>
    <w:rsid w:val="00232A3D"/>
    <w:rsid w:val="00257C80"/>
    <w:rsid w:val="003A6EE4"/>
    <w:rsid w:val="00492AA9"/>
    <w:rsid w:val="00584826"/>
    <w:rsid w:val="00624D2E"/>
    <w:rsid w:val="006945A5"/>
    <w:rsid w:val="006F192A"/>
    <w:rsid w:val="007313AA"/>
    <w:rsid w:val="007A0C3E"/>
    <w:rsid w:val="007E082E"/>
    <w:rsid w:val="008A4462"/>
    <w:rsid w:val="008A7327"/>
    <w:rsid w:val="00926C85"/>
    <w:rsid w:val="00934AE8"/>
    <w:rsid w:val="00950272"/>
    <w:rsid w:val="009604BA"/>
    <w:rsid w:val="00995717"/>
    <w:rsid w:val="00B30B5D"/>
    <w:rsid w:val="00B71182"/>
    <w:rsid w:val="00B93382"/>
    <w:rsid w:val="00BF0379"/>
    <w:rsid w:val="00BF0BA7"/>
    <w:rsid w:val="00CE5197"/>
    <w:rsid w:val="00D77A7B"/>
    <w:rsid w:val="00DD141A"/>
    <w:rsid w:val="00EA686E"/>
    <w:rsid w:val="00F63006"/>
    <w:rsid w:val="00FA5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DA4215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pcbmb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821</Words>
  <Characters>4682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5493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20</cp:revision>
  <dcterms:created xsi:type="dcterms:W3CDTF">2026-07-28T04:30:00Z</dcterms:created>
  <dcterms:modified xsi:type="dcterms:W3CDTF">2026-07-29T07:47:00Z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