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77BF4" w14:textId="77777777" w:rsidR="009442A0" w:rsidRPr="00C961F9" w:rsidRDefault="009442A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95"/>
        <w:gridCol w:w="10597"/>
      </w:tblGrid>
      <w:tr w:rsidR="009442A0" w:rsidRPr="00C961F9" w14:paraId="7C65C223" w14:textId="77777777">
        <w:trPr>
          <w:trHeight w:val="20"/>
          <w:jc w:val="center"/>
        </w:trPr>
        <w:tc>
          <w:tcPr>
            <w:tcW w:w="3295" w:type="dxa"/>
          </w:tcPr>
          <w:p w14:paraId="452B025D" w14:textId="77777777" w:rsidR="009442A0" w:rsidRPr="00C961F9" w:rsidRDefault="0099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61F9">
              <w:rPr>
                <w:rFonts w:ascii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597" w:type="dxa"/>
          </w:tcPr>
          <w:p w14:paraId="1E068D41" w14:textId="77777777" w:rsidR="009442A0" w:rsidRPr="00C961F9" w:rsidRDefault="009442A0">
            <w:pPr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hyperlink r:id="rId6">
              <w:r w:rsidRPr="00C961F9">
                <w:rPr>
                  <w:rFonts w:ascii="Arial" w:eastAsia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9442A0" w:rsidRPr="00C961F9" w14:paraId="18B3F703" w14:textId="77777777">
        <w:trPr>
          <w:trHeight w:val="20"/>
          <w:jc w:val="center"/>
        </w:trPr>
        <w:tc>
          <w:tcPr>
            <w:tcW w:w="3295" w:type="dxa"/>
          </w:tcPr>
          <w:p w14:paraId="66D5BC83" w14:textId="77777777" w:rsidR="009442A0" w:rsidRPr="00C961F9" w:rsidRDefault="0099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61F9">
              <w:rPr>
                <w:rFonts w:ascii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597" w:type="dxa"/>
          </w:tcPr>
          <w:p w14:paraId="30ADDAE9" w14:textId="77777777" w:rsidR="009442A0" w:rsidRPr="00C961F9" w:rsidRDefault="0099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color w:val="000000"/>
                <w:sz w:val="20"/>
                <w:szCs w:val="20"/>
              </w:rPr>
              <w:t>Ms_PCBMB_15383</w:t>
            </w:r>
          </w:p>
        </w:tc>
      </w:tr>
      <w:tr w:rsidR="009442A0" w:rsidRPr="00C961F9" w14:paraId="798C1D70" w14:textId="77777777">
        <w:trPr>
          <w:trHeight w:val="20"/>
          <w:jc w:val="center"/>
        </w:trPr>
        <w:tc>
          <w:tcPr>
            <w:tcW w:w="3295" w:type="dxa"/>
          </w:tcPr>
          <w:p w14:paraId="4B17E3D0" w14:textId="77777777" w:rsidR="009442A0" w:rsidRPr="00C961F9" w:rsidRDefault="0099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61F9">
              <w:rPr>
                <w:rFonts w:ascii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597" w:type="dxa"/>
          </w:tcPr>
          <w:p w14:paraId="6E8B8577" w14:textId="77777777" w:rsidR="009442A0" w:rsidRPr="00C961F9" w:rsidRDefault="0099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color w:val="000000"/>
                <w:sz w:val="20"/>
                <w:szCs w:val="20"/>
              </w:rPr>
              <w:t>EVALUATION OF CHICKPEA (Cicer arietinum) GERMPLASM FOR YIELD AND YIELD ATTRIBUTING TRAITS.</w:t>
            </w:r>
          </w:p>
        </w:tc>
      </w:tr>
      <w:tr w:rsidR="009442A0" w:rsidRPr="00C961F9" w14:paraId="77F16532" w14:textId="77777777">
        <w:trPr>
          <w:trHeight w:val="20"/>
          <w:jc w:val="center"/>
        </w:trPr>
        <w:tc>
          <w:tcPr>
            <w:tcW w:w="3295" w:type="dxa"/>
          </w:tcPr>
          <w:p w14:paraId="0F525198" w14:textId="77777777" w:rsidR="009442A0" w:rsidRPr="00C961F9" w:rsidRDefault="0099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61F9">
              <w:rPr>
                <w:rFonts w:ascii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597" w:type="dxa"/>
          </w:tcPr>
          <w:p w14:paraId="6410EA17" w14:textId="77777777" w:rsidR="009442A0" w:rsidRPr="00C961F9" w:rsidRDefault="0099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Research article / Short Communication/ Case Report / Case Study </w:t>
            </w:r>
          </w:p>
        </w:tc>
      </w:tr>
    </w:tbl>
    <w:p w14:paraId="02C41E23" w14:textId="77777777" w:rsidR="009442A0" w:rsidRPr="00C961F9" w:rsidRDefault="009442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i/>
          <w:color w:val="000000"/>
          <w:sz w:val="20"/>
          <w:szCs w:val="20"/>
          <w:u w:val="single"/>
        </w:rPr>
      </w:pPr>
    </w:p>
    <w:p w14:paraId="0F26E203" w14:textId="77777777" w:rsidR="009442A0" w:rsidRPr="00C961F9" w:rsidRDefault="00993BF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961F9">
        <w:rPr>
          <w:rFonts w:ascii="Arial" w:hAnsi="Arial" w:cs="Arial"/>
          <w:b/>
          <w:sz w:val="20"/>
          <w:szCs w:val="20"/>
          <w:highlight w:val="yellow"/>
          <w:u w:val="single"/>
        </w:rPr>
        <w:t>PART 1 (Importance of the manuscript)</w:t>
      </w:r>
      <w:r w:rsidRPr="00C961F9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61B93BB2" w14:textId="77777777" w:rsidR="009442A0" w:rsidRPr="00C961F9" w:rsidRDefault="009442A0">
      <w:pPr>
        <w:ind w:left="1440"/>
        <w:jc w:val="both"/>
        <w:rPr>
          <w:rFonts w:ascii="Arial" w:hAnsi="Arial" w:cs="Arial"/>
          <w:sz w:val="20"/>
          <w:szCs w:val="20"/>
        </w:rPr>
      </w:pPr>
    </w:p>
    <w:tbl>
      <w:tblPr>
        <w:tblStyle w:val="a1"/>
        <w:tblW w:w="138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3"/>
        <w:gridCol w:w="4627"/>
        <w:gridCol w:w="4627"/>
      </w:tblGrid>
      <w:tr w:rsidR="009442A0" w:rsidRPr="00C961F9" w14:paraId="32DE3A53" w14:textId="77777777">
        <w:trPr>
          <w:trHeight w:val="20"/>
          <w:jc w:val="center"/>
        </w:trPr>
        <w:tc>
          <w:tcPr>
            <w:tcW w:w="4623" w:type="dxa"/>
          </w:tcPr>
          <w:p w14:paraId="1A33F4C2" w14:textId="77777777" w:rsidR="009442A0" w:rsidRPr="00C961F9" w:rsidRDefault="009442A0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27" w:type="dxa"/>
          </w:tcPr>
          <w:p w14:paraId="564168D4" w14:textId="77777777" w:rsidR="009442A0" w:rsidRPr="00C961F9" w:rsidRDefault="00993BF9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Comments of the Reviewers</w:t>
            </w:r>
          </w:p>
        </w:tc>
        <w:tc>
          <w:tcPr>
            <w:tcW w:w="4627" w:type="dxa"/>
          </w:tcPr>
          <w:p w14:paraId="265F6941" w14:textId="77777777" w:rsidR="009442A0" w:rsidRPr="00C961F9" w:rsidRDefault="00993BF9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C961F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555AD18" w14:textId="77777777" w:rsidR="009442A0" w:rsidRPr="00C961F9" w:rsidRDefault="009442A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2A0" w:rsidRPr="00C961F9" w14:paraId="52FC8FA7" w14:textId="77777777">
        <w:trPr>
          <w:trHeight w:val="20"/>
          <w:jc w:val="center"/>
        </w:trPr>
        <w:tc>
          <w:tcPr>
            <w:tcW w:w="4623" w:type="dxa"/>
          </w:tcPr>
          <w:p w14:paraId="12705C5E" w14:textId="77777777" w:rsidR="009442A0" w:rsidRPr="00C961F9" w:rsidRDefault="00993BF9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</w:t>
            </w:r>
            <w:r w:rsidRPr="00C961F9">
              <w:rPr>
                <w:rFonts w:ascii="Arial" w:hAnsi="Arial" w:cs="Arial"/>
                <w:sz w:val="20"/>
                <w:szCs w:val="20"/>
              </w:rPr>
              <w:t xml:space="preserve"> A minimum of 3-4 sentences may </w:t>
            </w:r>
          </w:p>
          <w:p w14:paraId="7B94504C" w14:textId="77777777" w:rsidR="009442A0" w:rsidRPr="00C961F9" w:rsidRDefault="00993BF9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27" w:type="dxa"/>
          </w:tcPr>
          <w:p w14:paraId="03D95EC3" w14:textId="77777777" w:rsidR="009442A0" w:rsidRPr="00C961F9" w:rsidRDefault="00993B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 xml:space="preserve">Improvement some in introduction and results parts </w:t>
            </w:r>
          </w:p>
        </w:tc>
        <w:tc>
          <w:tcPr>
            <w:tcW w:w="4627" w:type="dxa"/>
          </w:tcPr>
          <w:p w14:paraId="451508BA" w14:textId="28F0F2FC" w:rsidR="009442A0" w:rsidRPr="00C961F9" w:rsidRDefault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93DCB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</w:tbl>
    <w:p w14:paraId="3E1FC978" w14:textId="77777777" w:rsidR="009442A0" w:rsidRPr="00C961F9" w:rsidRDefault="009442A0">
      <w:pPr>
        <w:rPr>
          <w:rFonts w:ascii="Arial" w:hAnsi="Arial" w:cs="Arial"/>
          <w:sz w:val="20"/>
          <w:szCs w:val="20"/>
        </w:rPr>
      </w:pPr>
    </w:p>
    <w:p w14:paraId="3B1B2A99" w14:textId="77777777" w:rsidR="009442A0" w:rsidRPr="00C961F9" w:rsidRDefault="00993BF9">
      <w:pPr>
        <w:keepNext/>
        <w:rPr>
          <w:rFonts w:ascii="Arial" w:hAnsi="Arial" w:cs="Arial"/>
          <w:b/>
          <w:sz w:val="20"/>
          <w:szCs w:val="20"/>
          <w:highlight w:val="yellow"/>
          <w:u w:val="single"/>
        </w:rPr>
      </w:pPr>
      <w:r w:rsidRPr="00C961F9">
        <w:rPr>
          <w:rFonts w:ascii="Arial" w:hAnsi="Arial" w:cs="Arial"/>
          <w:b/>
          <w:sz w:val="20"/>
          <w:szCs w:val="20"/>
          <w:highlight w:val="yellow"/>
          <w:u w:val="single"/>
        </w:rPr>
        <w:t>PART 2.1 (Objective Evaluation)</w:t>
      </w:r>
    </w:p>
    <w:p w14:paraId="1C3DF1F9" w14:textId="77777777" w:rsidR="009442A0" w:rsidRPr="00C961F9" w:rsidRDefault="009442A0">
      <w:pPr>
        <w:rPr>
          <w:rFonts w:ascii="Arial" w:hAnsi="Arial" w:cs="Arial"/>
          <w:sz w:val="20"/>
          <w:szCs w:val="20"/>
        </w:rPr>
      </w:pPr>
    </w:p>
    <w:tbl>
      <w:tblPr>
        <w:tblStyle w:val="a2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8"/>
        <w:gridCol w:w="4632"/>
        <w:gridCol w:w="4632"/>
      </w:tblGrid>
      <w:tr w:rsidR="009442A0" w:rsidRPr="00C961F9" w14:paraId="0D9D2161" w14:textId="77777777">
        <w:trPr>
          <w:trHeight w:val="20"/>
          <w:jc w:val="center"/>
        </w:trPr>
        <w:tc>
          <w:tcPr>
            <w:tcW w:w="4628" w:type="dxa"/>
          </w:tcPr>
          <w:p w14:paraId="0F788E63" w14:textId="77777777" w:rsidR="009442A0" w:rsidRPr="00C961F9" w:rsidRDefault="009442A0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32" w:type="dxa"/>
          </w:tcPr>
          <w:p w14:paraId="1EFB36E5" w14:textId="77777777" w:rsidR="009442A0" w:rsidRPr="00C961F9" w:rsidRDefault="00993BF9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Rating of the Reviewers</w:t>
            </w:r>
          </w:p>
        </w:tc>
        <w:tc>
          <w:tcPr>
            <w:tcW w:w="4632" w:type="dxa"/>
          </w:tcPr>
          <w:p w14:paraId="2675BB3F" w14:textId="77777777" w:rsidR="009442A0" w:rsidRPr="00C961F9" w:rsidRDefault="00993BF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C961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61F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</w:t>
            </w:r>
            <w:r w:rsidRPr="00C961F9">
              <w:rPr>
                <w:rFonts w:ascii="Arial" w:hAnsi="Arial" w:cs="Arial"/>
                <w:sz w:val="20"/>
                <w:szCs w:val="20"/>
                <w:highlight w:val="yellow"/>
              </w:rPr>
              <w:t>Revision of the Manuscript and Feedback of Authors are mandatory for Rating of 2 and 1)</w:t>
            </w:r>
          </w:p>
        </w:tc>
      </w:tr>
      <w:tr w:rsidR="00693DCB" w:rsidRPr="00C961F9" w14:paraId="335ED936" w14:textId="77777777">
        <w:trPr>
          <w:trHeight w:val="20"/>
          <w:jc w:val="center"/>
        </w:trPr>
        <w:tc>
          <w:tcPr>
            <w:tcW w:w="4628" w:type="dxa"/>
          </w:tcPr>
          <w:p w14:paraId="60163045" w14:textId="77777777" w:rsidR="00693DCB" w:rsidRPr="00C961F9" w:rsidRDefault="00693DCB" w:rsidP="00693D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 xml:space="preserve">1. Is the title clear and appropriate for the study? </w:t>
            </w:r>
          </w:p>
          <w:p w14:paraId="4E46C372" w14:textId="77777777" w:rsidR="00693DCB" w:rsidRPr="00C961F9" w:rsidRDefault="00693DCB" w:rsidP="00693D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0BC4DA56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19F8DAA1" w14:textId="77777777" w:rsidR="00693DCB" w:rsidRPr="00C961F9" w:rsidRDefault="00693DCB" w:rsidP="00693DC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7AE80D9A" w14:textId="4D641E09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8B6FA9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  <w:tr w:rsidR="00693DCB" w:rsidRPr="00C961F9" w14:paraId="7B8EC9D2" w14:textId="77777777">
        <w:trPr>
          <w:trHeight w:val="20"/>
          <w:jc w:val="center"/>
        </w:trPr>
        <w:tc>
          <w:tcPr>
            <w:tcW w:w="4628" w:type="dxa"/>
          </w:tcPr>
          <w:p w14:paraId="58BFC7A7" w14:textId="77777777" w:rsidR="00693DCB" w:rsidRPr="00C961F9" w:rsidRDefault="00693DCB" w:rsidP="00693DCB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 xml:space="preserve">2. Is the abstract of the article comprehensive? </w:t>
            </w:r>
          </w:p>
          <w:p w14:paraId="505B461B" w14:textId="77777777" w:rsidR="00693DCB" w:rsidRPr="00C961F9" w:rsidRDefault="00693DCB" w:rsidP="00693D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589D5DFD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282B8722" w14:textId="77777777" w:rsidR="00693DCB" w:rsidRPr="00C961F9" w:rsidRDefault="00693DCB" w:rsidP="00693DC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28EBDD1F" w14:textId="14E118D9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8B6FA9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  <w:tr w:rsidR="00693DCB" w:rsidRPr="00C961F9" w14:paraId="0259CDDC" w14:textId="77777777">
        <w:trPr>
          <w:trHeight w:val="20"/>
          <w:jc w:val="center"/>
        </w:trPr>
        <w:tc>
          <w:tcPr>
            <w:tcW w:w="4628" w:type="dxa"/>
          </w:tcPr>
          <w:p w14:paraId="2FE17C25" w14:textId="77777777" w:rsidR="00693DCB" w:rsidRPr="00C961F9" w:rsidRDefault="00693DCB" w:rsidP="00693DCB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3. Are the keywords appropriate and useful?</w:t>
            </w:r>
          </w:p>
          <w:p w14:paraId="78645ED8" w14:textId="77777777" w:rsidR="00693DCB" w:rsidRPr="00C961F9" w:rsidRDefault="00693DCB" w:rsidP="00693D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3D9788A5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7961E54C" w14:textId="77777777" w:rsidR="00693DCB" w:rsidRPr="00C961F9" w:rsidRDefault="00693DCB" w:rsidP="00693DC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3BA6A020" w14:textId="1A830943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8B6FA9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  <w:tr w:rsidR="00693DCB" w:rsidRPr="00C961F9" w14:paraId="0F73406B" w14:textId="77777777">
        <w:trPr>
          <w:trHeight w:val="20"/>
          <w:jc w:val="center"/>
        </w:trPr>
        <w:tc>
          <w:tcPr>
            <w:tcW w:w="4628" w:type="dxa"/>
          </w:tcPr>
          <w:p w14:paraId="4A3B296B" w14:textId="77777777" w:rsidR="00693DCB" w:rsidRPr="00C961F9" w:rsidRDefault="00693DCB" w:rsidP="00693DCB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4. Is the background information of the paper sufficient and well organized?</w:t>
            </w:r>
          </w:p>
          <w:p w14:paraId="5AB0C610" w14:textId="77777777" w:rsidR="00693DCB" w:rsidRPr="00C961F9" w:rsidRDefault="00693DCB" w:rsidP="00693D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4AAB3CA3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2642177A" w14:textId="77777777" w:rsidR="00693DCB" w:rsidRPr="00C961F9" w:rsidRDefault="00693DCB" w:rsidP="00693DC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508B6A20" w14:textId="30070D4F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8B6FA9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  <w:tr w:rsidR="00693DCB" w:rsidRPr="00C961F9" w14:paraId="2CF3864D" w14:textId="77777777">
        <w:trPr>
          <w:trHeight w:val="20"/>
          <w:jc w:val="center"/>
        </w:trPr>
        <w:tc>
          <w:tcPr>
            <w:tcW w:w="4628" w:type="dxa"/>
          </w:tcPr>
          <w:p w14:paraId="537B06D6" w14:textId="77777777" w:rsidR="00693DCB" w:rsidRPr="00C961F9" w:rsidRDefault="00693DCB" w:rsidP="00693DCB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5. Are the research objectives/hypotheses clearly stated?</w:t>
            </w:r>
          </w:p>
          <w:p w14:paraId="31C221E6" w14:textId="77777777" w:rsidR="00693DCB" w:rsidRPr="00C961F9" w:rsidRDefault="00693DCB" w:rsidP="00693D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7F9B4C71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03D08DBB" w14:textId="77777777" w:rsidR="00693DCB" w:rsidRPr="00C961F9" w:rsidRDefault="00693DCB" w:rsidP="00693DC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72D9EA04" w14:textId="19964B7F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8B6FA9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  <w:tr w:rsidR="00693DCB" w:rsidRPr="00C961F9" w14:paraId="47105572" w14:textId="77777777">
        <w:trPr>
          <w:trHeight w:val="20"/>
          <w:jc w:val="center"/>
        </w:trPr>
        <w:tc>
          <w:tcPr>
            <w:tcW w:w="4628" w:type="dxa"/>
          </w:tcPr>
          <w:p w14:paraId="157412B7" w14:textId="77777777" w:rsidR="00693DCB" w:rsidRPr="00C961F9" w:rsidRDefault="00693DCB" w:rsidP="00693DCB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6. Is the literature review relevant and up to date?</w:t>
            </w:r>
          </w:p>
          <w:p w14:paraId="20FEA8AF" w14:textId="77777777" w:rsidR="00693DCB" w:rsidRPr="00C961F9" w:rsidRDefault="00693DCB" w:rsidP="00693D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649A0FDF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055FD71A" w14:textId="77777777" w:rsidR="00693DCB" w:rsidRPr="00C961F9" w:rsidRDefault="00693DCB" w:rsidP="00693DC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48CBA1F0" w14:textId="35DAF8AA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8B6FA9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  <w:tr w:rsidR="00693DCB" w:rsidRPr="00C961F9" w14:paraId="1279A639" w14:textId="77777777">
        <w:trPr>
          <w:trHeight w:val="20"/>
          <w:jc w:val="center"/>
        </w:trPr>
        <w:tc>
          <w:tcPr>
            <w:tcW w:w="4628" w:type="dxa"/>
          </w:tcPr>
          <w:p w14:paraId="58AAC769" w14:textId="77777777" w:rsidR="00693DCB" w:rsidRPr="00C961F9" w:rsidRDefault="00693DCB" w:rsidP="00693DCB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7. Is the research methodology appropriate for the study?</w:t>
            </w:r>
          </w:p>
          <w:p w14:paraId="2AB0EE8C" w14:textId="77777777" w:rsidR="00693DCB" w:rsidRPr="00C961F9" w:rsidRDefault="00693DCB" w:rsidP="00693D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60BC3DCF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309C1CF2" w14:textId="77777777" w:rsidR="00693DCB" w:rsidRPr="00C961F9" w:rsidRDefault="00693DCB" w:rsidP="00693DC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700F3538" w14:textId="2C826E12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8B6FA9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  <w:tr w:rsidR="00693DCB" w:rsidRPr="00C961F9" w14:paraId="35ACB462" w14:textId="77777777">
        <w:trPr>
          <w:trHeight w:val="20"/>
          <w:jc w:val="center"/>
        </w:trPr>
        <w:tc>
          <w:tcPr>
            <w:tcW w:w="4628" w:type="dxa"/>
          </w:tcPr>
          <w:p w14:paraId="5FEA9C5E" w14:textId="77777777" w:rsidR="00693DCB" w:rsidRPr="00C961F9" w:rsidRDefault="00693DCB" w:rsidP="00693DCB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8. Were ethical issues properly addressed (if applicable)?</w:t>
            </w:r>
          </w:p>
          <w:p w14:paraId="467D9CD0" w14:textId="77777777" w:rsidR="00693DCB" w:rsidRPr="00C961F9" w:rsidRDefault="00693DCB" w:rsidP="00693D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5BF5A928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7A675C50" w14:textId="77777777" w:rsidR="00693DCB" w:rsidRPr="00C961F9" w:rsidRDefault="00693DCB" w:rsidP="00693DC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6A4D61C5" w14:textId="22C579FD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8B6FA9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  <w:tr w:rsidR="00693DCB" w:rsidRPr="00C961F9" w14:paraId="24BAFFD4" w14:textId="77777777">
        <w:trPr>
          <w:trHeight w:val="20"/>
          <w:jc w:val="center"/>
        </w:trPr>
        <w:tc>
          <w:tcPr>
            <w:tcW w:w="4628" w:type="dxa"/>
          </w:tcPr>
          <w:p w14:paraId="3D90EA12" w14:textId="77777777" w:rsidR="00693DCB" w:rsidRPr="00C961F9" w:rsidRDefault="00693DCB" w:rsidP="00693D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 xml:space="preserve">9. Are the results presented clearly? </w:t>
            </w:r>
          </w:p>
          <w:p w14:paraId="7B707F8A" w14:textId="77777777" w:rsidR="00693DCB" w:rsidRPr="00C961F9" w:rsidRDefault="00693DCB" w:rsidP="00693D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25D9CA85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2F3B0DAF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0788C35A" w14:textId="0CE5A366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8B6FA9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  <w:tr w:rsidR="00693DCB" w:rsidRPr="00C961F9" w14:paraId="54736EE8" w14:textId="77777777">
        <w:trPr>
          <w:trHeight w:val="20"/>
          <w:jc w:val="center"/>
        </w:trPr>
        <w:tc>
          <w:tcPr>
            <w:tcW w:w="4628" w:type="dxa"/>
          </w:tcPr>
          <w:p w14:paraId="34F54155" w14:textId="77777777" w:rsidR="00693DCB" w:rsidRPr="00C961F9" w:rsidRDefault="00693DCB" w:rsidP="00693D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10. Are tables and figures clear, relevant, and necessary?</w:t>
            </w:r>
          </w:p>
          <w:p w14:paraId="3FD82123" w14:textId="77777777" w:rsidR="00693DCB" w:rsidRPr="00C961F9" w:rsidRDefault="00693DCB" w:rsidP="00693D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617C0B96" w14:textId="77777777" w:rsidR="00693DCB" w:rsidRPr="00C961F9" w:rsidRDefault="00693DCB" w:rsidP="00693D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  <w:p w14:paraId="6ED56B75" w14:textId="77777777" w:rsidR="00693DCB" w:rsidRPr="00C961F9" w:rsidRDefault="00693DCB" w:rsidP="00693D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</w:p>
          <w:p w14:paraId="0C884BE9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63D4EC67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7A7E258C" w14:textId="60BA3447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8B6FA9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  <w:tr w:rsidR="00693DCB" w:rsidRPr="00C961F9" w14:paraId="24B05E96" w14:textId="77777777">
        <w:trPr>
          <w:trHeight w:val="20"/>
          <w:jc w:val="center"/>
        </w:trPr>
        <w:tc>
          <w:tcPr>
            <w:tcW w:w="4628" w:type="dxa"/>
          </w:tcPr>
          <w:p w14:paraId="6B72AEA4" w14:textId="77777777" w:rsidR="00693DCB" w:rsidRPr="00C961F9" w:rsidRDefault="00693DCB" w:rsidP="00693D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11. Does the discussion relate findings to existing literature?</w:t>
            </w:r>
          </w:p>
          <w:p w14:paraId="29A2CD27" w14:textId="77777777" w:rsidR="00693DCB" w:rsidRPr="00C961F9" w:rsidRDefault="00693DCB" w:rsidP="00693D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65A52982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0C363FFD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4632" w:type="dxa"/>
          </w:tcPr>
          <w:p w14:paraId="184185A2" w14:textId="627478C8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8B6FA9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  <w:tr w:rsidR="00693DCB" w:rsidRPr="00C961F9" w14:paraId="20B78B25" w14:textId="77777777">
        <w:trPr>
          <w:trHeight w:val="20"/>
          <w:jc w:val="center"/>
        </w:trPr>
        <w:tc>
          <w:tcPr>
            <w:tcW w:w="4628" w:type="dxa"/>
          </w:tcPr>
          <w:p w14:paraId="1D2965F4" w14:textId="77777777" w:rsidR="00693DCB" w:rsidRPr="00C961F9" w:rsidRDefault="00693DCB" w:rsidP="00693D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12. Are the conclusions supported by the data?</w:t>
            </w:r>
          </w:p>
          <w:p w14:paraId="583903BA" w14:textId="77777777" w:rsidR="00693DCB" w:rsidRPr="00C961F9" w:rsidRDefault="00693DCB" w:rsidP="00693D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1E50D85B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1E88D01C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01A48CBB" w14:textId="3F7CC4A0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AD4E35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  <w:tr w:rsidR="00693DCB" w:rsidRPr="00C961F9" w14:paraId="2C631562" w14:textId="77777777">
        <w:trPr>
          <w:trHeight w:val="20"/>
          <w:jc w:val="center"/>
        </w:trPr>
        <w:tc>
          <w:tcPr>
            <w:tcW w:w="4628" w:type="dxa"/>
          </w:tcPr>
          <w:p w14:paraId="3C61E089" w14:textId="77777777" w:rsidR="00693DCB" w:rsidRPr="00C961F9" w:rsidRDefault="00693DCB" w:rsidP="00693D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13. Are the limitations of the study discussed?</w:t>
            </w:r>
          </w:p>
          <w:p w14:paraId="11EFC1CD" w14:textId="77777777" w:rsidR="00693DCB" w:rsidRPr="00C961F9" w:rsidRDefault="00693DCB" w:rsidP="00693D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35EA7EFC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00165527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73CD7735" w14:textId="30901215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AD4E35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  <w:tr w:rsidR="00693DCB" w:rsidRPr="00C961F9" w14:paraId="3D443DF4" w14:textId="77777777">
        <w:trPr>
          <w:trHeight w:val="20"/>
          <w:jc w:val="center"/>
        </w:trPr>
        <w:tc>
          <w:tcPr>
            <w:tcW w:w="4628" w:type="dxa"/>
          </w:tcPr>
          <w:p w14:paraId="70380BB8" w14:textId="77777777" w:rsidR="00693DCB" w:rsidRPr="00C961F9" w:rsidRDefault="00693DCB" w:rsidP="00693D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14. Are the references relevant and sufficient (in number)?</w:t>
            </w:r>
          </w:p>
          <w:p w14:paraId="312677BF" w14:textId="77777777" w:rsidR="00693DCB" w:rsidRPr="00C961F9" w:rsidRDefault="00693DCB" w:rsidP="00693D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2BCCB56D" w14:textId="77777777" w:rsidR="00693DCB" w:rsidRPr="00C961F9" w:rsidRDefault="00693DCB" w:rsidP="00693D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5 = Excellent 4 = Good 3 = Satisfactory 2 = Needs Improvement 1 = Poor </w:t>
            </w:r>
          </w:p>
          <w:p w14:paraId="6758E4AC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N/A = Not Applicable</w:t>
            </w:r>
          </w:p>
        </w:tc>
        <w:tc>
          <w:tcPr>
            <w:tcW w:w="4632" w:type="dxa"/>
          </w:tcPr>
          <w:p w14:paraId="58497EAA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168D13FB" w14:textId="22126EF2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AD4E35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  <w:tr w:rsidR="00693DCB" w:rsidRPr="00C961F9" w14:paraId="7AFB7A2D" w14:textId="77777777">
        <w:trPr>
          <w:trHeight w:val="20"/>
          <w:jc w:val="center"/>
        </w:trPr>
        <w:tc>
          <w:tcPr>
            <w:tcW w:w="4628" w:type="dxa"/>
          </w:tcPr>
          <w:p w14:paraId="7E099533" w14:textId="77777777" w:rsidR="00693DCB" w:rsidRPr="00C961F9" w:rsidRDefault="00693DCB" w:rsidP="00693D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15. Is the manuscript written in clear and understandable language?</w:t>
            </w:r>
          </w:p>
          <w:p w14:paraId="50ADC461" w14:textId="77777777" w:rsidR="00693DCB" w:rsidRPr="00C961F9" w:rsidRDefault="00693DCB" w:rsidP="00693D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3553AB02" w14:textId="77777777" w:rsidR="00693DCB" w:rsidRPr="00C961F9" w:rsidRDefault="00693DCB" w:rsidP="00693DC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5 = Excellent 4 = Good 3 = Satisfactory 2 = Needs Improvement 1 = Poor </w:t>
            </w:r>
          </w:p>
          <w:p w14:paraId="65D44989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N/A = Not Applicable</w:t>
            </w:r>
          </w:p>
        </w:tc>
        <w:tc>
          <w:tcPr>
            <w:tcW w:w="4632" w:type="dxa"/>
          </w:tcPr>
          <w:p w14:paraId="1C15F67F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119E24EE" w14:textId="3837000C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AD4E35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</w:tbl>
    <w:p w14:paraId="1CB0B249" w14:textId="77777777" w:rsidR="009442A0" w:rsidRPr="00C961F9" w:rsidRDefault="009442A0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1B46B98" w14:textId="77777777" w:rsidR="009442A0" w:rsidRPr="00C961F9" w:rsidRDefault="00993BF9">
      <w:pPr>
        <w:keepNext/>
        <w:rPr>
          <w:rFonts w:ascii="Arial" w:hAnsi="Arial" w:cs="Arial"/>
          <w:b/>
          <w:sz w:val="20"/>
          <w:szCs w:val="20"/>
          <w:u w:val="single"/>
        </w:rPr>
      </w:pPr>
      <w:r w:rsidRPr="00C961F9">
        <w:rPr>
          <w:rFonts w:ascii="Arial" w:hAnsi="Arial" w:cs="Arial"/>
          <w:b/>
          <w:sz w:val="20"/>
          <w:szCs w:val="20"/>
          <w:highlight w:val="yellow"/>
          <w:u w:val="single"/>
        </w:rPr>
        <w:t>PART 2.2 (Subjective Evaluation)</w:t>
      </w:r>
    </w:p>
    <w:p w14:paraId="41906E3A" w14:textId="77777777" w:rsidR="009442A0" w:rsidRPr="00C961F9" w:rsidRDefault="009442A0">
      <w:pPr>
        <w:rPr>
          <w:rFonts w:ascii="Arial" w:hAnsi="Arial" w:cs="Arial"/>
          <w:sz w:val="20"/>
          <w:szCs w:val="20"/>
        </w:rPr>
      </w:pPr>
    </w:p>
    <w:tbl>
      <w:tblPr>
        <w:tblStyle w:val="a3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8"/>
        <w:gridCol w:w="4632"/>
        <w:gridCol w:w="4632"/>
      </w:tblGrid>
      <w:tr w:rsidR="009442A0" w:rsidRPr="00C961F9" w14:paraId="097C14F4" w14:textId="77777777">
        <w:trPr>
          <w:trHeight w:val="20"/>
          <w:jc w:val="center"/>
        </w:trPr>
        <w:tc>
          <w:tcPr>
            <w:tcW w:w="4628" w:type="dxa"/>
          </w:tcPr>
          <w:p w14:paraId="5CE16FE6" w14:textId="77777777" w:rsidR="009442A0" w:rsidRPr="00C961F9" w:rsidRDefault="009442A0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32" w:type="dxa"/>
          </w:tcPr>
          <w:p w14:paraId="4F8EB9AC" w14:textId="77777777" w:rsidR="009442A0" w:rsidRPr="00C961F9" w:rsidRDefault="00993BF9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14:paraId="3175E3A3" w14:textId="77777777" w:rsidR="009442A0" w:rsidRPr="00C961F9" w:rsidRDefault="009442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12AAAA20" w14:textId="77777777" w:rsidR="009442A0" w:rsidRPr="00C961F9" w:rsidRDefault="00993BF9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C961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61F9">
              <w:rPr>
                <w:rFonts w:ascii="Arial" w:hAnsi="Arial" w:cs="Arial"/>
                <w:sz w:val="20"/>
                <w:szCs w:val="20"/>
                <w:highlight w:val="yellow"/>
              </w:rPr>
              <w:t>(It is mandatory that authors should write his/her feedback here)</w:t>
            </w:r>
          </w:p>
          <w:p w14:paraId="384D5329" w14:textId="77777777" w:rsidR="009442A0" w:rsidRPr="00C961F9" w:rsidRDefault="009442A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DCB" w:rsidRPr="00C961F9" w14:paraId="43ADD26C" w14:textId="77777777">
        <w:trPr>
          <w:trHeight w:val="20"/>
          <w:jc w:val="center"/>
        </w:trPr>
        <w:tc>
          <w:tcPr>
            <w:tcW w:w="4628" w:type="dxa"/>
          </w:tcPr>
          <w:p w14:paraId="783C8BEF" w14:textId="77777777" w:rsidR="00693DCB" w:rsidRPr="00C961F9" w:rsidRDefault="00693DCB" w:rsidP="00693D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45D151FA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42AAEE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t>If your answer is NO, please provide a brief, clear suggestion for improvement.</w:t>
            </w:r>
          </w:p>
          <w:p w14:paraId="3AA42E66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4632" w:type="dxa"/>
          </w:tcPr>
          <w:p w14:paraId="4794D2E6" w14:textId="77777777" w:rsidR="00693DCB" w:rsidRPr="00C961F9" w:rsidRDefault="00693DCB" w:rsidP="00693DC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 xml:space="preserve">Suitable </w:t>
            </w:r>
          </w:p>
        </w:tc>
        <w:tc>
          <w:tcPr>
            <w:tcW w:w="4632" w:type="dxa"/>
          </w:tcPr>
          <w:p w14:paraId="336BA536" w14:textId="67521F81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91ED1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  <w:tr w:rsidR="00693DCB" w:rsidRPr="00C961F9" w14:paraId="4F1C25D4" w14:textId="77777777">
        <w:trPr>
          <w:trHeight w:val="20"/>
          <w:jc w:val="center"/>
        </w:trPr>
        <w:tc>
          <w:tcPr>
            <w:tcW w:w="4628" w:type="dxa"/>
          </w:tcPr>
          <w:p w14:paraId="7E6E4FD9" w14:textId="77777777" w:rsidR="00693DCB" w:rsidRPr="00C961F9" w:rsidRDefault="00693DCB" w:rsidP="00693DCB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 xml:space="preserve">Is the abstract of the article comprehensive? </w:t>
            </w:r>
          </w:p>
          <w:p w14:paraId="68FA3722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t>s</w:t>
            </w:r>
          </w:p>
          <w:p w14:paraId="62220491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t>If your answer is NO, please provide a brief, clear suggestion for improvement.</w:t>
            </w:r>
          </w:p>
          <w:p w14:paraId="4E161A1F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40F5033C" w14:textId="77777777" w:rsidR="00693DCB" w:rsidRPr="00C961F9" w:rsidRDefault="00693DCB" w:rsidP="00693DC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 xml:space="preserve">Monir improvement </w:t>
            </w:r>
          </w:p>
        </w:tc>
        <w:tc>
          <w:tcPr>
            <w:tcW w:w="4632" w:type="dxa"/>
          </w:tcPr>
          <w:p w14:paraId="1289E4D3" w14:textId="548F7599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91ED1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  <w:tr w:rsidR="00693DCB" w:rsidRPr="00C961F9" w14:paraId="735F90D9" w14:textId="77777777">
        <w:trPr>
          <w:trHeight w:val="20"/>
          <w:jc w:val="center"/>
        </w:trPr>
        <w:tc>
          <w:tcPr>
            <w:tcW w:w="4628" w:type="dxa"/>
          </w:tcPr>
          <w:p w14:paraId="05E4122E" w14:textId="77777777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 xml:space="preserve">Is the manuscript scientifically correct? </w:t>
            </w:r>
            <w:r w:rsidRPr="00C961F9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  <w:p w14:paraId="199A3239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t>If your answer is NO, please provide a brief, clear suggestion for improvement</w:t>
            </w:r>
          </w:p>
          <w:p w14:paraId="4B85816F" w14:textId="77777777" w:rsidR="00693DCB" w:rsidRPr="00C961F9" w:rsidRDefault="00693DCB" w:rsidP="00693D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632" w:type="dxa"/>
          </w:tcPr>
          <w:p w14:paraId="5BC35929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t xml:space="preserve">Correct </w:t>
            </w:r>
          </w:p>
        </w:tc>
        <w:tc>
          <w:tcPr>
            <w:tcW w:w="4632" w:type="dxa"/>
          </w:tcPr>
          <w:p w14:paraId="704071ED" w14:textId="1E9F5157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91ED1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  <w:tr w:rsidR="00693DCB" w:rsidRPr="00C961F9" w14:paraId="2DC68F59" w14:textId="77777777">
        <w:trPr>
          <w:trHeight w:val="20"/>
          <w:jc w:val="center"/>
        </w:trPr>
        <w:tc>
          <w:tcPr>
            <w:tcW w:w="4628" w:type="dxa"/>
          </w:tcPr>
          <w:p w14:paraId="3444C97F" w14:textId="77777777" w:rsidR="00693DCB" w:rsidRPr="00C961F9" w:rsidRDefault="00693DCB" w:rsidP="00693D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 xml:space="preserve">Are the references sufficient and recent? </w:t>
            </w:r>
          </w:p>
          <w:p w14:paraId="4DF2DFEF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t>(YES or NO)</w:t>
            </w:r>
          </w:p>
          <w:p w14:paraId="7985A2A5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BD9772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t>If your answer is NO, please provide clear suggestion for improvement.</w:t>
            </w:r>
          </w:p>
          <w:p w14:paraId="02679B80" w14:textId="77777777" w:rsidR="00693DCB" w:rsidRPr="00C961F9" w:rsidRDefault="00693DCB" w:rsidP="00693DC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32" w:type="dxa"/>
          </w:tcPr>
          <w:p w14:paraId="5BC541FC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t xml:space="preserve">No need more reference </w:t>
            </w:r>
          </w:p>
        </w:tc>
        <w:tc>
          <w:tcPr>
            <w:tcW w:w="4632" w:type="dxa"/>
          </w:tcPr>
          <w:p w14:paraId="39813B23" w14:textId="61003984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91ED1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  <w:tr w:rsidR="00693DCB" w:rsidRPr="00C961F9" w14:paraId="72612FB3" w14:textId="77777777">
        <w:trPr>
          <w:trHeight w:val="20"/>
          <w:jc w:val="center"/>
        </w:trPr>
        <w:tc>
          <w:tcPr>
            <w:tcW w:w="4628" w:type="dxa"/>
          </w:tcPr>
          <w:p w14:paraId="357616CF" w14:textId="77777777" w:rsidR="00693DCB" w:rsidRPr="00C961F9" w:rsidRDefault="00693DCB" w:rsidP="00693D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61F9">
              <w:rPr>
                <w:rFonts w:ascii="Arial" w:hAnsi="Arial" w:cs="Arial"/>
                <w:b/>
                <w:sz w:val="20"/>
                <w:szCs w:val="20"/>
              </w:rPr>
              <w:t>Are there ethical issues in this manuscript?</w:t>
            </w:r>
          </w:p>
          <w:p w14:paraId="0E55D600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t>(YES or NO)</w:t>
            </w:r>
          </w:p>
          <w:p w14:paraId="0DFF6677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0A9A01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t>(If yes, kindly please write down the ethical issues here in details)</w:t>
            </w:r>
          </w:p>
          <w:p w14:paraId="23C2E9BD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078DB52E" w14:textId="77777777" w:rsidR="00693DCB" w:rsidRPr="00C961F9" w:rsidRDefault="00693DCB" w:rsidP="00693DCB">
            <w:pPr>
              <w:rPr>
                <w:rFonts w:ascii="Arial" w:hAnsi="Arial" w:cs="Arial"/>
                <w:sz w:val="20"/>
                <w:szCs w:val="20"/>
              </w:rPr>
            </w:pPr>
            <w:r w:rsidRPr="00C961F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626C5E0E" w14:textId="60AB5EA8" w:rsidR="00693DCB" w:rsidRPr="00C961F9" w:rsidRDefault="00693DCB" w:rsidP="00693DC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91ED1">
              <w:rPr>
                <w:rFonts w:ascii="Arial" w:eastAsia="MS Mincho" w:hAnsi="Arial" w:cs="Arial"/>
                <w:bCs/>
                <w:sz w:val="20"/>
                <w:szCs w:val="20"/>
              </w:rPr>
              <w:t>OK</w:t>
            </w:r>
          </w:p>
        </w:tc>
      </w:tr>
    </w:tbl>
    <w:p w14:paraId="156FE675" w14:textId="77777777" w:rsidR="009442A0" w:rsidRPr="00C961F9" w:rsidRDefault="009442A0">
      <w:pPr>
        <w:keepNext/>
        <w:rPr>
          <w:rFonts w:ascii="Arial" w:hAnsi="Arial" w:cs="Arial"/>
          <w:b/>
          <w:sz w:val="20"/>
          <w:szCs w:val="20"/>
          <w:highlight w:val="yellow"/>
        </w:rPr>
      </w:pPr>
    </w:p>
    <w:sectPr w:rsidR="009442A0" w:rsidRPr="00C961F9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AAD9D" w14:textId="77777777" w:rsidR="00BB6684" w:rsidRDefault="00BB6684">
      <w:r>
        <w:separator/>
      </w:r>
    </w:p>
  </w:endnote>
  <w:endnote w:type="continuationSeparator" w:id="0">
    <w:p w14:paraId="5441A210" w14:textId="77777777" w:rsidR="00BB6684" w:rsidRDefault="00BB6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BF02F" w14:textId="77777777" w:rsidR="009442A0" w:rsidRDefault="009442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</w:p>
  <w:p w14:paraId="668A3415" w14:textId="77777777" w:rsidR="009442A0" w:rsidRDefault="00993BF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b/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 w:rsidR="009D5666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 w:rsidR="009D5666">
      <w:rPr>
        <w:b/>
        <w:noProof/>
        <w:color w:val="000000"/>
        <w:sz w:val="20"/>
        <w:szCs w:val="20"/>
      </w:rPr>
      <w:t>2</w:t>
    </w:r>
    <w:r>
      <w:rPr>
        <w:b/>
        <w:color w:val="000000"/>
        <w:sz w:val="20"/>
        <w:szCs w:val="20"/>
      </w:rPr>
      <w:fldChar w:fldCharType="end"/>
    </w:r>
  </w:p>
  <w:p w14:paraId="5EFCF0F4" w14:textId="77777777" w:rsidR="009442A0" w:rsidRDefault="00993BF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V240326</w:t>
    </w:r>
  </w:p>
  <w:p w14:paraId="28B4ACFD" w14:textId="77777777" w:rsidR="009442A0" w:rsidRDefault="009442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</w:p>
  <w:p w14:paraId="365D326A" w14:textId="77777777" w:rsidR="009442A0" w:rsidRDefault="009442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F9CEA" w14:textId="77777777" w:rsidR="00BB6684" w:rsidRDefault="00BB6684">
      <w:r>
        <w:separator/>
      </w:r>
    </w:p>
  </w:footnote>
  <w:footnote w:type="continuationSeparator" w:id="0">
    <w:p w14:paraId="5A9956FA" w14:textId="77777777" w:rsidR="00BB6684" w:rsidRDefault="00BB6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3457A" w14:textId="77777777" w:rsidR="009442A0" w:rsidRDefault="009442A0">
    <w:pPr>
      <w:spacing w:after="280"/>
      <w:jc w:val="center"/>
      <w:rPr>
        <w:b/>
        <w:color w:val="003399"/>
        <w:u w:val="single"/>
      </w:rPr>
    </w:pPr>
  </w:p>
  <w:p w14:paraId="1C4D4B10" w14:textId="77777777" w:rsidR="009442A0" w:rsidRDefault="00993BF9">
    <w:pPr>
      <w:spacing w:before="280"/>
      <w:jc w:val="center"/>
      <w:rPr>
        <w:sz w:val="20"/>
        <w:szCs w:val="20"/>
      </w:rPr>
    </w:pPr>
    <w:r>
      <w:rPr>
        <w:color w:val="003399"/>
        <w:sz w:val="20"/>
        <w:szCs w:val="20"/>
        <w:highlight w:val="yellow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2A0"/>
    <w:rsid w:val="00057344"/>
    <w:rsid w:val="00072608"/>
    <w:rsid w:val="000D4158"/>
    <w:rsid w:val="00184602"/>
    <w:rsid w:val="00355F9C"/>
    <w:rsid w:val="00410D8F"/>
    <w:rsid w:val="0046074C"/>
    <w:rsid w:val="006441CC"/>
    <w:rsid w:val="00693DCB"/>
    <w:rsid w:val="00694A97"/>
    <w:rsid w:val="0071422A"/>
    <w:rsid w:val="0081640A"/>
    <w:rsid w:val="008C2D6F"/>
    <w:rsid w:val="009442A0"/>
    <w:rsid w:val="00993BF9"/>
    <w:rsid w:val="009D5666"/>
    <w:rsid w:val="00A2093E"/>
    <w:rsid w:val="00B06464"/>
    <w:rsid w:val="00BB6684"/>
    <w:rsid w:val="00BE1863"/>
    <w:rsid w:val="00C545C6"/>
    <w:rsid w:val="00C9553B"/>
    <w:rsid w:val="00C961F9"/>
    <w:rsid w:val="00CA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5DAC5"/>
  <w15:docId w15:val="{CB774DA6-1BEC-402B-BBE8-ABBA1E3B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18460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46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pcbmb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631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 Acc 101</cp:lastModifiedBy>
  <cp:revision>22</cp:revision>
  <dcterms:created xsi:type="dcterms:W3CDTF">2026-07-20T09:05:00Z</dcterms:created>
  <dcterms:modified xsi:type="dcterms:W3CDTF">2026-07-22T12:09:00Z</dcterms:modified>
</cp:coreProperties>
</file>