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0528E" w:rsidRPr="009C1F6B" w14:paraId="66E9DC2E" w14:textId="77777777">
        <w:trPr>
          <w:trHeight w:val="20"/>
          <w:jc w:val="center"/>
        </w:trPr>
        <w:tc>
          <w:tcPr>
            <w:tcW w:w="1186" w:type="pct"/>
          </w:tcPr>
          <w:p w14:paraId="7B36BF3D" w14:textId="77777777" w:rsidR="0000528E" w:rsidRPr="009C1F6B" w:rsidRDefault="007D5BE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E5390E0" w14:textId="77777777" w:rsidR="0000528E" w:rsidRPr="009C1F6B" w:rsidRDefault="0000528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C1F6B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PLANT CELL BIOTECHNOLOGY AND MOLECULAR BIOLOGY</w:t>
              </w:r>
            </w:hyperlink>
          </w:p>
        </w:tc>
      </w:tr>
      <w:tr w:rsidR="0000528E" w:rsidRPr="009C1F6B" w14:paraId="6EC61EC8" w14:textId="77777777">
        <w:trPr>
          <w:trHeight w:val="20"/>
          <w:jc w:val="center"/>
        </w:trPr>
        <w:tc>
          <w:tcPr>
            <w:tcW w:w="1186" w:type="pct"/>
          </w:tcPr>
          <w:p w14:paraId="34B0C5D3" w14:textId="77777777" w:rsidR="0000528E" w:rsidRPr="009C1F6B" w:rsidRDefault="007D5BE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7CA205D1" w14:textId="77777777" w:rsidR="0000528E" w:rsidRPr="009C1F6B" w:rsidRDefault="00130B9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Ms_PCBMB_15211</w:t>
            </w:r>
          </w:p>
        </w:tc>
      </w:tr>
      <w:tr w:rsidR="0000528E" w:rsidRPr="009C1F6B" w14:paraId="7AAFD13E" w14:textId="77777777">
        <w:trPr>
          <w:trHeight w:val="20"/>
          <w:jc w:val="center"/>
        </w:trPr>
        <w:tc>
          <w:tcPr>
            <w:tcW w:w="1186" w:type="pct"/>
          </w:tcPr>
          <w:p w14:paraId="4197C23C" w14:textId="77777777" w:rsidR="0000528E" w:rsidRPr="009C1F6B" w:rsidRDefault="007D5BE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76036111" w14:textId="77777777" w:rsidR="0000528E" w:rsidRPr="009C1F6B" w:rsidRDefault="00E8789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/>
                <w:sz w:val="20"/>
                <w:szCs w:val="20"/>
                <w:lang w:val="en-GB"/>
              </w:rPr>
              <w:t>Character Association and Path Coefficient Analysis for Yield, Yield Attributing and Oil Content Traits in Sesame (Sesamum indicum L.) Germplasm</w:t>
            </w:r>
          </w:p>
        </w:tc>
      </w:tr>
      <w:tr w:rsidR="0000528E" w:rsidRPr="009C1F6B" w14:paraId="1EBC7D87" w14:textId="77777777">
        <w:trPr>
          <w:trHeight w:val="20"/>
          <w:jc w:val="center"/>
        </w:trPr>
        <w:tc>
          <w:tcPr>
            <w:tcW w:w="1186" w:type="pct"/>
          </w:tcPr>
          <w:p w14:paraId="45FB3255" w14:textId="77777777" w:rsidR="0000528E" w:rsidRPr="009C1F6B" w:rsidRDefault="007D5BE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50C6B5A1" w14:textId="77777777" w:rsidR="0000528E" w:rsidRPr="009C1F6B" w:rsidRDefault="007D5B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232B7A7" w14:textId="77777777" w:rsidR="0000528E" w:rsidRPr="009C1F6B" w:rsidRDefault="000052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8BD6115" w14:textId="77777777" w:rsidR="0000528E" w:rsidRPr="009C1F6B" w:rsidRDefault="0000528E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14424F5A" w14:textId="77777777" w:rsidR="0000528E" w:rsidRPr="009C1F6B" w:rsidRDefault="007D5BEA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9C1F6B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EEAF8C0" w14:textId="77777777" w:rsidR="0000528E" w:rsidRPr="009C1F6B" w:rsidRDefault="0000528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0528E" w:rsidRPr="009C1F6B" w14:paraId="7297D9C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55BB6A" w14:textId="77777777" w:rsidR="0000528E" w:rsidRPr="009C1F6B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0386EF" w14:textId="77777777" w:rsidR="0000528E" w:rsidRPr="009C1F6B" w:rsidRDefault="007D5BE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55C45DB" w14:textId="77777777" w:rsidR="0000528E" w:rsidRPr="009C1F6B" w:rsidRDefault="007D5BEA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C1F6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1FF0C3E5" w14:textId="77777777" w:rsidR="0000528E" w:rsidRPr="009C1F6B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528E" w:rsidRPr="009C1F6B" w14:paraId="23CDAD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8B2407" w14:textId="77777777" w:rsidR="0000528E" w:rsidRPr="009C1F6B" w:rsidRDefault="007D5B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C1F6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2F1EDF1" w14:textId="77777777" w:rsidR="0000528E" w:rsidRPr="009C1F6B" w:rsidRDefault="007D5BE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64228BD" w14:textId="77777777" w:rsidR="0000528E" w:rsidRPr="009C1F6B" w:rsidRDefault="00427BC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This journal is a very dynamic for the published research paper of the all scientist and researchers into this site.   </w:t>
            </w:r>
          </w:p>
        </w:tc>
        <w:tc>
          <w:tcPr>
            <w:tcW w:w="1667" w:type="pct"/>
          </w:tcPr>
          <w:p w14:paraId="6321D3F8" w14:textId="7CA5522F" w:rsidR="0000528E" w:rsidRPr="009C1F6B" w:rsidRDefault="00FC10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24965F53" w14:textId="77777777" w:rsidR="0000528E" w:rsidRPr="009C1F6B" w:rsidRDefault="0000528E">
      <w:pPr>
        <w:rPr>
          <w:rFonts w:ascii="Arial" w:hAnsi="Arial" w:cs="Arial"/>
          <w:sz w:val="20"/>
          <w:szCs w:val="20"/>
          <w:lang w:val="en-GB"/>
        </w:rPr>
      </w:pPr>
    </w:p>
    <w:p w14:paraId="51A5D261" w14:textId="77777777" w:rsidR="0000528E" w:rsidRPr="009C1F6B" w:rsidRDefault="007D5BE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9C1F6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184AB94" w14:textId="77777777" w:rsidR="0000528E" w:rsidRPr="009C1F6B" w:rsidRDefault="000052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0528E" w:rsidRPr="009C1F6B" w14:paraId="2737D4A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B72C86" w14:textId="77777777" w:rsidR="0000528E" w:rsidRPr="009C1F6B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333EFC4" w14:textId="77777777" w:rsidR="0000528E" w:rsidRPr="009C1F6B" w:rsidRDefault="007D5BE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A81F8F0" w14:textId="77777777" w:rsidR="0000528E" w:rsidRPr="009C1F6B" w:rsidRDefault="007D5BEA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1F6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="000249E7" w:rsidRPr="009C1F6B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0249E7" w:rsidRPr="009C1F6B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0528E" w:rsidRPr="009C1F6B" w14:paraId="4C354FE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E5A665" w14:textId="77777777" w:rsidR="0000528E" w:rsidRPr="009C1F6B" w:rsidRDefault="007D5BE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C2D2C1C" w14:textId="77777777" w:rsidR="0000528E" w:rsidRPr="009C1F6B" w:rsidRDefault="007D5BE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1F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020996" w14:textId="77777777" w:rsidR="0000528E" w:rsidRPr="009C1F6B" w:rsidRDefault="007D5BE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C1F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368A0B" w14:textId="77777777" w:rsidR="0000528E" w:rsidRPr="009C1F6B" w:rsidRDefault="00427B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85ABDEE" w14:textId="4A9BBC28" w:rsidR="0000528E" w:rsidRPr="009C1F6B" w:rsidRDefault="004277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277CC" w:rsidRPr="009C1F6B" w14:paraId="1EAD0F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47B8F9" w14:textId="77777777" w:rsidR="004277CC" w:rsidRPr="009C1F6B" w:rsidRDefault="004277CC" w:rsidP="004277C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E8FF0B0" w14:textId="77777777" w:rsidR="004277CC" w:rsidRPr="009C1F6B" w:rsidRDefault="004277CC" w:rsidP="004277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1F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116DAD" w14:textId="77777777" w:rsidR="004277CC" w:rsidRPr="009C1F6B" w:rsidRDefault="004277CC" w:rsidP="004277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9423E" w14:textId="77777777" w:rsidR="004277CC" w:rsidRPr="009C1F6B" w:rsidRDefault="004277CC" w:rsidP="004277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5F076E" w14:textId="062D2C9D" w:rsidR="004277CC" w:rsidRPr="009C1F6B" w:rsidRDefault="004277CC" w:rsidP="004277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277CC" w:rsidRPr="009C1F6B" w14:paraId="73784C0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267A59" w14:textId="77777777" w:rsidR="004277CC" w:rsidRPr="009C1F6B" w:rsidRDefault="004277CC" w:rsidP="004277C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0F309D60" w14:textId="77777777" w:rsidR="004277CC" w:rsidRPr="009C1F6B" w:rsidRDefault="004277CC" w:rsidP="004277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1F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1214DC" w14:textId="77777777" w:rsidR="004277CC" w:rsidRPr="009C1F6B" w:rsidRDefault="004277CC" w:rsidP="004277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B72378" w14:textId="77777777" w:rsidR="004277CC" w:rsidRPr="009C1F6B" w:rsidRDefault="004277CC" w:rsidP="004277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BD8B3D8" w14:textId="0E1530D2" w:rsidR="004277CC" w:rsidRPr="009C1F6B" w:rsidRDefault="004277CC" w:rsidP="004277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277CC" w:rsidRPr="009C1F6B" w14:paraId="08DB1B7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0A3575" w14:textId="77777777" w:rsidR="004277CC" w:rsidRPr="009C1F6B" w:rsidRDefault="004277CC" w:rsidP="004277C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47B1C642" w14:textId="77777777" w:rsidR="004277CC" w:rsidRPr="009C1F6B" w:rsidRDefault="004277CC" w:rsidP="004277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1F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0FBC61" w14:textId="77777777" w:rsidR="004277CC" w:rsidRPr="009C1F6B" w:rsidRDefault="004277CC" w:rsidP="004277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BA8605" w14:textId="77777777" w:rsidR="004277CC" w:rsidRPr="009C1F6B" w:rsidRDefault="004277CC" w:rsidP="004277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6B42ACF" w14:textId="5DFE9B17" w:rsidR="004277CC" w:rsidRPr="009C1F6B" w:rsidRDefault="004277CC" w:rsidP="004277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277CC" w:rsidRPr="009C1F6B" w14:paraId="2246B6A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BA97E0" w14:textId="77777777" w:rsidR="004277CC" w:rsidRPr="009C1F6B" w:rsidRDefault="004277CC" w:rsidP="004277C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096143D2" w14:textId="77777777" w:rsidR="004277CC" w:rsidRPr="009C1F6B" w:rsidRDefault="004277CC" w:rsidP="004277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1F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7381CA" w14:textId="77777777" w:rsidR="004277CC" w:rsidRPr="009C1F6B" w:rsidRDefault="004277CC" w:rsidP="004277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470C8F" w14:textId="77777777" w:rsidR="004277CC" w:rsidRPr="009C1F6B" w:rsidRDefault="004277CC" w:rsidP="004277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DB98C44" w14:textId="0B90A10B" w:rsidR="004277CC" w:rsidRPr="009C1F6B" w:rsidRDefault="004277CC" w:rsidP="004277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277CC" w:rsidRPr="009C1F6B" w14:paraId="717BD9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DA66D0" w14:textId="77777777" w:rsidR="004277CC" w:rsidRPr="009C1F6B" w:rsidRDefault="004277CC" w:rsidP="004277C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0EA6DEE1" w14:textId="77777777" w:rsidR="004277CC" w:rsidRPr="009C1F6B" w:rsidRDefault="004277CC" w:rsidP="004277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1F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C122C0" w14:textId="77777777" w:rsidR="004277CC" w:rsidRPr="009C1F6B" w:rsidRDefault="004277CC" w:rsidP="004277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5EDE64" w14:textId="77777777" w:rsidR="004277CC" w:rsidRPr="009C1F6B" w:rsidRDefault="004277CC" w:rsidP="004277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0867678" w14:textId="467ED4C0" w:rsidR="004277CC" w:rsidRPr="009C1F6B" w:rsidRDefault="004277CC" w:rsidP="004277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277CC" w:rsidRPr="009C1F6B" w14:paraId="391C7CB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455A19" w14:textId="77777777" w:rsidR="004277CC" w:rsidRPr="009C1F6B" w:rsidRDefault="004277CC" w:rsidP="004277C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7A9E30D8" w14:textId="77777777" w:rsidR="004277CC" w:rsidRPr="009C1F6B" w:rsidRDefault="004277CC" w:rsidP="004277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1F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C4BE6A" w14:textId="77777777" w:rsidR="004277CC" w:rsidRPr="009C1F6B" w:rsidRDefault="004277CC" w:rsidP="004277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C9AA5F" w14:textId="77777777" w:rsidR="004277CC" w:rsidRPr="009C1F6B" w:rsidRDefault="004277CC" w:rsidP="004277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A99CB64" w14:textId="0AB4949B" w:rsidR="004277CC" w:rsidRPr="009C1F6B" w:rsidRDefault="004277CC" w:rsidP="004277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277CC" w:rsidRPr="009C1F6B" w14:paraId="5C47AAD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EA4E75" w14:textId="77777777" w:rsidR="004277CC" w:rsidRPr="009C1F6B" w:rsidRDefault="004277CC" w:rsidP="004277C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7BD09247" w14:textId="77777777" w:rsidR="004277CC" w:rsidRPr="009C1F6B" w:rsidRDefault="004277CC" w:rsidP="004277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1F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889B57" w14:textId="77777777" w:rsidR="004277CC" w:rsidRPr="009C1F6B" w:rsidRDefault="004277CC" w:rsidP="004277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BC21AA" w14:textId="77777777" w:rsidR="004277CC" w:rsidRPr="009C1F6B" w:rsidRDefault="004277CC" w:rsidP="004277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642E0E" w14:textId="65C4DC60" w:rsidR="004277CC" w:rsidRPr="009C1F6B" w:rsidRDefault="004277CC" w:rsidP="004277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277CC" w:rsidRPr="009C1F6B" w14:paraId="074F9B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731A68" w14:textId="77777777" w:rsidR="004277CC" w:rsidRPr="009C1F6B" w:rsidRDefault="004277CC" w:rsidP="004277C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EC8E91E" w14:textId="77777777" w:rsidR="004277CC" w:rsidRPr="009C1F6B" w:rsidRDefault="004277CC" w:rsidP="004277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1F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A3D580" w14:textId="77777777" w:rsidR="004277CC" w:rsidRPr="009C1F6B" w:rsidRDefault="004277CC" w:rsidP="004277C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4272C8" w14:textId="77777777" w:rsidR="004277CC" w:rsidRPr="009C1F6B" w:rsidRDefault="004277CC" w:rsidP="004277C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43A2FFB" w14:textId="61DA9BAD" w:rsidR="004277CC" w:rsidRPr="009C1F6B" w:rsidRDefault="004277CC" w:rsidP="004277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277CC" w:rsidRPr="009C1F6B" w14:paraId="4A5B96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09BBDA" w14:textId="77777777" w:rsidR="004277CC" w:rsidRPr="009C1F6B" w:rsidRDefault="004277CC" w:rsidP="004277C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4785038" w14:textId="77777777" w:rsidR="004277CC" w:rsidRPr="009C1F6B" w:rsidRDefault="004277CC" w:rsidP="004277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1F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AA4CC3" w14:textId="77777777" w:rsidR="004277CC" w:rsidRPr="009C1F6B" w:rsidRDefault="004277CC" w:rsidP="004277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1F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E4F9533" w14:textId="77777777" w:rsidR="004277CC" w:rsidRPr="009C1F6B" w:rsidRDefault="004277CC" w:rsidP="004277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E1BC6DA" w14:textId="77777777" w:rsidR="004277CC" w:rsidRPr="009C1F6B" w:rsidRDefault="004277CC" w:rsidP="004277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A886D2" w14:textId="77777777" w:rsidR="004277CC" w:rsidRPr="009C1F6B" w:rsidRDefault="004277CC" w:rsidP="004277C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48CFDF" w14:textId="195A5F9A" w:rsidR="004277CC" w:rsidRPr="009C1F6B" w:rsidRDefault="004277CC" w:rsidP="004277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277CC" w:rsidRPr="009C1F6B" w14:paraId="53D4E2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BAA259" w14:textId="77777777" w:rsidR="004277CC" w:rsidRPr="009C1F6B" w:rsidRDefault="004277CC" w:rsidP="004277C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0F30168" w14:textId="77777777" w:rsidR="004277CC" w:rsidRPr="009C1F6B" w:rsidRDefault="004277CC" w:rsidP="004277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1F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89BAC9" w14:textId="77777777" w:rsidR="004277CC" w:rsidRPr="009C1F6B" w:rsidRDefault="004277CC" w:rsidP="004277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CFA037" w14:textId="77777777" w:rsidR="004277CC" w:rsidRPr="009C1F6B" w:rsidRDefault="004277CC" w:rsidP="004277C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1B4226BD" w14:textId="48E035D8" w:rsidR="004277CC" w:rsidRPr="009C1F6B" w:rsidRDefault="004277CC" w:rsidP="004277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277CC" w:rsidRPr="009C1F6B" w14:paraId="36A28D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001BB0" w14:textId="77777777" w:rsidR="004277CC" w:rsidRPr="009C1F6B" w:rsidRDefault="004277CC" w:rsidP="004277C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432F47A" w14:textId="77777777" w:rsidR="004277CC" w:rsidRPr="009C1F6B" w:rsidRDefault="004277CC" w:rsidP="004277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1F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D98F03" w14:textId="77777777" w:rsidR="004277CC" w:rsidRPr="009C1F6B" w:rsidRDefault="004277CC" w:rsidP="004277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5043C1" w14:textId="77777777" w:rsidR="004277CC" w:rsidRPr="009C1F6B" w:rsidRDefault="004277CC" w:rsidP="004277C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43F889" w14:textId="7BCCB430" w:rsidR="004277CC" w:rsidRPr="009C1F6B" w:rsidRDefault="004277CC" w:rsidP="004277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277CC" w:rsidRPr="009C1F6B" w14:paraId="5158AD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0E7C98" w14:textId="77777777" w:rsidR="004277CC" w:rsidRPr="009C1F6B" w:rsidRDefault="004277CC" w:rsidP="004277C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7CEA21E" w14:textId="77777777" w:rsidR="004277CC" w:rsidRPr="009C1F6B" w:rsidRDefault="004277CC" w:rsidP="004277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1F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E3D00" w14:textId="77777777" w:rsidR="004277CC" w:rsidRPr="009C1F6B" w:rsidRDefault="004277CC" w:rsidP="004277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E71C9D" w14:textId="77777777" w:rsidR="004277CC" w:rsidRPr="009C1F6B" w:rsidRDefault="004277CC" w:rsidP="004277C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A41975D" w14:textId="0DB2908B" w:rsidR="004277CC" w:rsidRPr="009C1F6B" w:rsidRDefault="004277CC" w:rsidP="004277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277CC" w:rsidRPr="009C1F6B" w14:paraId="27E475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F25150" w14:textId="77777777" w:rsidR="004277CC" w:rsidRPr="009C1F6B" w:rsidRDefault="004277CC" w:rsidP="004277C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8264240" w14:textId="77777777" w:rsidR="004277CC" w:rsidRPr="009C1F6B" w:rsidRDefault="004277CC" w:rsidP="004277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1F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C8896F" w14:textId="77777777" w:rsidR="004277CC" w:rsidRPr="009C1F6B" w:rsidRDefault="004277CC" w:rsidP="004277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1F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E4D4EA6" w14:textId="77777777" w:rsidR="004277CC" w:rsidRPr="009C1F6B" w:rsidRDefault="004277CC" w:rsidP="004277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6CF22A6" w14:textId="77777777" w:rsidR="004277CC" w:rsidRPr="009C1F6B" w:rsidRDefault="004277CC" w:rsidP="004277C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3712D53" w14:textId="7699B55E" w:rsidR="004277CC" w:rsidRPr="009C1F6B" w:rsidRDefault="004277CC" w:rsidP="004277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528E" w:rsidRPr="009C1F6B" w14:paraId="36861E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858A10" w14:textId="77777777" w:rsidR="0000528E" w:rsidRPr="009C1F6B" w:rsidRDefault="007D5BE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80E3658" w14:textId="77777777" w:rsidR="0000528E" w:rsidRPr="009C1F6B" w:rsidRDefault="007D5BE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1F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47A018" w14:textId="77777777" w:rsidR="0000528E" w:rsidRPr="009C1F6B" w:rsidRDefault="007D5BE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1F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AD58632" w14:textId="77777777" w:rsidR="0000528E" w:rsidRPr="009C1F6B" w:rsidRDefault="007D5B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C89FEF6" w14:textId="77777777" w:rsidR="0000528E" w:rsidRPr="009C1F6B" w:rsidRDefault="00427BC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506F231" w14:textId="01CFC5D2" w:rsidR="0000528E" w:rsidRPr="009C1F6B" w:rsidRDefault="004277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EFE87D3" w14:textId="77777777" w:rsidR="0000528E" w:rsidRPr="009C1F6B" w:rsidRDefault="0000528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5ADAEBA" w14:textId="77777777" w:rsidR="0000528E" w:rsidRPr="009C1F6B" w:rsidRDefault="007D5BE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C1F6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314DFD3" w14:textId="77777777" w:rsidR="0000528E" w:rsidRPr="009C1F6B" w:rsidRDefault="000052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0528E" w:rsidRPr="009C1F6B" w14:paraId="681499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2DB7BB8" w14:textId="77777777" w:rsidR="0000528E" w:rsidRPr="009C1F6B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26020F" w14:textId="77777777" w:rsidR="0000528E" w:rsidRPr="009C1F6B" w:rsidRDefault="007D5BE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229C67A" w14:textId="77777777" w:rsidR="0000528E" w:rsidRPr="009C1F6B" w:rsidRDefault="000052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7B005AC" w14:textId="77777777" w:rsidR="0000528E" w:rsidRPr="009C1F6B" w:rsidRDefault="007D5BEA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C1F6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C1F6B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6D658AD" w14:textId="77777777" w:rsidR="0000528E" w:rsidRPr="009C1F6B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528E" w:rsidRPr="009C1F6B" w14:paraId="62DA6CB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4CB803" w14:textId="77777777" w:rsidR="0000528E" w:rsidRPr="009C1F6B" w:rsidRDefault="007D5BE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F3C3784" w14:textId="77777777" w:rsidR="0000528E" w:rsidRPr="009C1F6B" w:rsidRDefault="000052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2A7023" w14:textId="77777777" w:rsidR="0000528E" w:rsidRPr="009C1F6B" w:rsidRDefault="007D5B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B1CB67F" w14:textId="77777777" w:rsidR="0000528E" w:rsidRPr="009C1F6B" w:rsidRDefault="0000528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792006D" w14:textId="77777777" w:rsidR="00427BCC" w:rsidRPr="009C1F6B" w:rsidRDefault="00427B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7272AB8" w14:textId="77777777" w:rsidR="0000528E" w:rsidRPr="009C1F6B" w:rsidRDefault="00427BCC" w:rsidP="00427BCC">
            <w:pPr>
              <w:tabs>
                <w:tab w:val="left" w:pos="1039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sz w:val="20"/>
                <w:szCs w:val="20"/>
                <w:lang w:val="en-GB"/>
              </w:rPr>
              <w:tab/>
              <w:t>Title is very good</w:t>
            </w:r>
            <w:r w:rsidRPr="009C1F6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667" w:type="pct"/>
          </w:tcPr>
          <w:p w14:paraId="549E9582" w14:textId="2861C0EF" w:rsidR="0000528E" w:rsidRPr="009C1F6B" w:rsidRDefault="004277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00528E" w:rsidRPr="009C1F6B" w14:paraId="57B0803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88EC03" w14:textId="77777777" w:rsidR="0000528E" w:rsidRPr="009C1F6B" w:rsidRDefault="007D5BE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FD318E3" w14:textId="77777777" w:rsidR="0000528E" w:rsidRPr="009C1F6B" w:rsidRDefault="007D5B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06EA895" w14:textId="77777777" w:rsidR="0000528E" w:rsidRPr="009C1F6B" w:rsidRDefault="007D5B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0466073" w14:textId="77777777" w:rsidR="0000528E" w:rsidRPr="009C1F6B" w:rsidRDefault="000052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EF1397" w14:textId="77777777" w:rsidR="0000528E" w:rsidRPr="009C1F6B" w:rsidRDefault="00427BCC" w:rsidP="00427BCC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Abstract is well good</w:t>
            </w:r>
          </w:p>
        </w:tc>
        <w:tc>
          <w:tcPr>
            <w:tcW w:w="1667" w:type="pct"/>
          </w:tcPr>
          <w:p w14:paraId="1CCF4C58" w14:textId="52C10240" w:rsidR="0000528E" w:rsidRPr="009C1F6B" w:rsidRDefault="004277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528E" w:rsidRPr="009C1F6B" w14:paraId="00A87BC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32C8CB" w14:textId="77777777" w:rsidR="0000528E" w:rsidRPr="009C1F6B" w:rsidRDefault="007D5BE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C1F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C4DEA4A" w14:textId="77777777" w:rsidR="0000528E" w:rsidRPr="009C1F6B" w:rsidRDefault="007D5B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421EADA" w14:textId="77777777" w:rsidR="0000528E" w:rsidRPr="009C1F6B" w:rsidRDefault="007D5BE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3AC031C" w14:textId="77777777" w:rsidR="0000528E" w:rsidRPr="009C1F6B" w:rsidRDefault="00427BC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scientifically correct but need to correction in summarized its research paper not elaborate/ thesis along with needs to correction for research paper format.</w:t>
            </w:r>
          </w:p>
          <w:p w14:paraId="789BF59C" w14:textId="77777777" w:rsidR="00B8229F" w:rsidRPr="009C1F6B" w:rsidRDefault="00B8229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22A46FA" w14:textId="7ECCCE31" w:rsidR="00B8229F" w:rsidRPr="009C1F6B" w:rsidRDefault="00B8229F" w:rsidP="00B8229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1F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 have suggested to need to correction material and method along with result and discussion parts will be need to summarized then its paper will be good.</w:t>
            </w:r>
          </w:p>
          <w:p w14:paraId="543BA275" w14:textId="77777777" w:rsidR="00B8229F" w:rsidRPr="009C1F6B" w:rsidRDefault="00B8229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EA2B047" w14:textId="77777777" w:rsidR="0000528E" w:rsidRPr="009C1F6B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5867874" w14:textId="77777777" w:rsidR="004277CC" w:rsidRPr="009C1F6B" w:rsidRDefault="004277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ED446B0" w14:textId="032DC0F6" w:rsidR="004277CC" w:rsidRPr="009C1F6B" w:rsidRDefault="004277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and effected </w:t>
            </w:r>
          </w:p>
        </w:tc>
      </w:tr>
      <w:tr w:rsidR="0000528E" w:rsidRPr="009C1F6B" w14:paraId="7AF641E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A1FAE1" w14:textId="77777777" w:rsidR="0000528E" w:rsidRPr="009C1F6B" w:rsidRDefault="007D5BE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322654E" w14:textId="77777777" w:rsidR="0000528E" w:rsidRPr="009C1F6B" w:rsidRDefault="007D5B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9951EEE" w14:textId="77777777" w:rsidR="0000528E" w:rsidRPr="009C1F6B" w:rsidRDefault="000052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8D04FC6" w14:textId="77777777" w:rsidR="0000528E" w:rsidRPr="009C1F6B" w:rsidRDefault="007D5B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A914B6D" w14:textId="77777777" w:rsidR="0000528E" w:rsidRPr="009C1F6B" w:rsidRDefault="0000528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3076F09" w14:textId="77777777" w:rsidR="0000528E" w:rsidRPr="009C1F6B" w:rsidRDefault="00427BCC" w:rsidP="00427BCC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F3B8F54" w14:textId="77777777" w:rsidR="0000528E" w:rsidRPr="009C1F6B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528E" w:rsidRPr="009C1F6B" w14:paraId="449EAE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4C6569" w14:textId="77777777" w:rsidR="0000528E" w:rsidRPr="009C1F6B" w:rsidRDefault="007D5BE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1DB4317" w14:textId="77777777" w:rsidR="0000528E" w:rsidRPr="009C1F6B" w:rsidRDefault="007D5B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3A989F2" w14:textId="77777777" w:rsidR="0000528E" w:rsidRPr="009C1F6B" w:rsidRDefault="000052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A1DD26B" w14:textId="77777777" w:rsidR="0000528E" w:rsidRPr="009C1F6B" w:rsidRDefault="007D5B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51E33FB" w14:textId="77777777" w:rsidR="0000528E" w:rsidRPr="009C1F6B" w:rsidRDefault="000052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BCE73F" w14:textId="77777777" w:rsidR="0000528E" w:rsidRPr="009C1F6B" w:rsidRDefault="00427BCC" w:rsidP="00427BCC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1F6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400252A" w14:textId="77777777" w:rsidR="0000528E" w:rsidRPr="009C1F6B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6A5A427" w14:textId="77777777" w:rsidR="0000528E" w:rsidRPr="009C1F6B" w:rsidRDefault="0000528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0528E" w:rsidRPr="009C1F6B" w:rsidSect="00922F6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082CF" w14:textId="77777777" w:rsidR="007D3C50" w:rsidRDefault="007D3C50">
      <w:r>
        <w:separator/>
      </w:r>
    </w:p>
  </w:endnote>
  <w:endnote w:type="continuationSeparator" w:id="0">
    <w:p w14:paraId="3D94261A" w14:textId="77777777" w:rsidR="007D3C50" w:rsidRDefault="007D3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35161" w14:textId="77777777" w:rsidR="0000528E" w:rsidRDefault="0000528E">
    <w:pPr>
      <w:pStyle w:val="Footer"/>
      <w:jc w:val="right"/>
    </w:pPr>
  </w:p>
  <w:p w14:paraId="7955E74D" w14:textId="77777777" w:rsidR="0000528E" w:rsidRDefault="007D5BE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922F62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922F62">
      <w:rPr>
        <w:b/>
        <w:sz w:val="20"/>
      </w:rPr>
      <w:fldChar w:fldCharType="separate"/>
    </w:r>
    <w:r w:rsidR="00427BCC">
      <w:rPr>
        <w:b/>
        <w:noProof/>
        <w:sz w:val="20"/>
      </w:rPr>
      <w:t>3</w:t>
    </w:r>
    <w:r w:rsidR="00922F62">
      <w:rPr>
        <w:b/>
        <w:sz w:val="20"/>
      </w:rPr>
      <w:fldChar w:fldCharType="end"/>
    </w:r>
    <w:r>
      <w:rPr>
        <w:sz w:val="20"/>
      </w:rPr>
      <w:t xml:space="preserve"> of </w:t>
    </w:r>
    <w:r w:rsidR="00922F62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922F62">
      <w:rPr>
        <w:b/>
        <w:sz w:val="20"/>
      </w:rPr>
      <w:fldChar w:fldCharType="separate"/>
    </w:r>
    <w:r w:rsidR="00427BCC">
      <w:rPr>
        <w:b/>
        <w:noProof/>
        <w:sz w:val="20"/>
      </w:rPr>
      <w:t>3</w:t>
    </w:r>
    <w:r w:rsidR="00922F62">
      <w:rPr>
        <w:b/>
        <w:sz w:val="20"/>
      </w:rPr>
      <w:fldChar w:fldCharType="end"/>
    </w:r>
  </w:p>
  <w:p w14:paraId="6F9778EB" w14:textId="77777777" w:rsidR="0000528E" w:rsidRDefault="007D5BE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106CAA1" w14:textId="77777777" w:rsidR="0000528E" w:rsidRDefault="0000528E">
    <w:pPr>
      <w:pStyle w:val="Footer"/>
      <w:jc w:val="right"/>
    </w:pPr>
  </w:p>
  <w:p w14:paraId="1C9854B0" w14:textId="77777777" w:rsidR="0000528E" w:rsidRDefault="0000528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2A52D" w14:textId="77777777" w:rsidR="007D3C50" w:rsidRDefault="007D3C50">
      <w:r>
        <w:separator/>
      </w:r>
    </w:p>
  </w:footnote>
  <w:footnote w:type="continuationSeparator" w:id="0">
    <w:p w14:paraId="4430D08E" w14:textId="77777777" w:rsidR="007D3C50" w:rsidRDefault="007D3C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EC4C7" w14:textId="77777777" w:rsidR="0000528E" w:rsidRDefault="0000528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92FC0BD" w14:textId="77777777" w:rsidR="0000528E" w:rsidRDefault="007D5BE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73997772">
    <w:abstractNumId w:val="4"/>
  </w:num>
  <w:num w:numId="2" w16cid:durableId="1179004385">
    <w:abstractNumId w:val="8"/>
  </w:num>
  <w:num w:numId="3" w16cid:durableId="71322118">
    <w:abstractNumId w:val="7"/>
  </w:num>
  <w:num w:numId="4" w16cid:durableId="913320815">
    <w:abstractNumId w:val="9"/>
  </w:num>
  <w:num w:numId="5" w16cid:durableId="899822335">
    <w:abstractNumId w:val="6"/>
  </w:num>
  <w:num w:numId="6" w16cid:durableId="765003789">
    <w:abstractNumId w:val="0"/>
  </w:num>
  <w:num w:numId="7" w16cid:durableId="901216011">
    <w:abstractNumId w:val="3"/>
  </w:num>
  <w:num w:numId="8" w16cid:durableId="2008359299">
    <w:abstractNumId w:val="11"/>
  </w:num>
  <w:num w:numId="9" w16cid:durableId="1560702273">
    <w:abstractNumId w:val="10"/>
  </w:num>
  <w:num w:numId="10" w16cid:durableId="296571283">
    <w:abstractNumId w:val="2"/>
  </w:num>
  <w:num w:numId="11" w16cid:durableId="1609658427">
    <w:abstractNumId w:val="1"/>
  </w:num>
  <w:num w:numId="12" w16cid:durableId="7905609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cyMDazMDEwNDc3sDBS0lEKTi0uzszPAykwrAUAyWNPeSwAAAA="/>
  </w:docVars>
  <w:rsids>
    <w:rsidRoot w:val="0000528E"/>
    <w:rsid w:val="0000528E"/>
    <w:rsid w:val="0001175A"/>
    <w:rsid w:val="000249E7"/>
    <w:rsid w:val="0009447E"/>
    <w:rsid w:val="00130B9C"/>
    <w:rsid w:val="001F554B"/>
    <w:rsid w:val="00274E30"/>
    <w:rsid w:val="002A5029"/>
    <w:rsid w:val="002E31AC"/>
    <w:rsid w:val="003F3E1B"/>
    <w:rsid w:val="004277CC"/>
    <w:rsid w:val="00427BCC"/>
    <w:rsid w:val="00557081"/>
    <w:rsid w:val="005F7A99"/>
    <w:rsid w:val="006F56D3"/>
    <w:rsid w:val="006F7227"/>
    <w:rsid w:val="00761D15"/>
    <w:rsid w:val="007D3C50"/>
    <w:rsid w:val="007D5BEA"/>
    <w:rsid w:val="00830F24"/>
    <w:rsid w:val="00922F62"/>
    <w:rsid w:val="00950272"/>
    <w:rsid w:val="009C1F6B"/>
    <w:rsid w:val="00B36203"/>
    <w:rsid w:val="00B8229F"/>
    <w:rsid w:val="00B866DD"/>
    <w:rsid w:val="00BC78E7"/>
    <w:rsid w:val="00CC41C2"/>
    <w:rsid w:val="00D87861"/>
    <w:rsid w:val="00E87892"/>
    <w:rsid w:val="00EC4B84"/>
    <w:rsid w:val="00FA56F6"/>
    <w:rsid w:val="00FC10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47ABA4"/>
  <w15:docId w15:val="{3ED3DFFB-8B4F-43FF-B0A2-5158DCF61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F62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22F62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922F62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922F6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922F62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922F6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922F62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922F62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922F6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922F6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22F6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22F62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922F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22F62"/>
    <w:pPr>
      <w:ind w:left="720"/>
      <w:contextualSpacing/>
    </w:pPr>
  </w:style>
  <w:style w:type="paragraph" w:styleId="Revision">
    <w:name w:val="Revision"/>
    <w:hidden/>
    <w:uiPriority w:val="99"/>
    <w:semiHidden/>
    <w:rsid w:val="00922F62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922F62"/>
    <w:rPr>
      <w:color w:val="800080"/>
      <w:u w:val="single"/>
    </w:rPr>
  </w:style>
  <w:style w:type="table" w:styleId="TableGrid">
    <w:name w:val="Table Grid"/>
    <w:basedOn w:val="TableNormal"/>
    <w:uiPriority w:val="59"/>
    <w:rsid w:val="00922F62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922F6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922F62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F55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691</Words>
  <Characters>3944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64</cp:revision>
  <dcterms:created xsi:type="dcterms:W3CDTF">2026-03-24T06:15:00Z</dcterms:created>
  <dcterms:modified xsi:type="dcterms:W3CDTF">2026-06-29T11:54:00Z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