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0528E" w:rsidRPr="00BD49A6" w14:paraId="2B3E4492" w14:textId="77777777">
        <w:trPr>
          <w:trHeight w:val="20"/>
          <w:jc w:val="center"/>
        </w:trPr>
        <w:tc>
          <w:tcPr>
            <w:tcW w:w="1186" w:type="pct"/>
          </w:tcPr>
          <w:p w14:paraId="128E1858" w14:textId="77777777" w:rsidR="0000528E" w:rsidRPr="00BD49A6" w:rsidRDefault="00CE494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D49A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048930D" w14:textId="77777777" w:rsidR="0000528E" w:rsidRPr="00BD49A6" w:rsidRDefault="0000528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D49A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00528E" w:rsidRPr="00BD49A6" w14:paraId="4F94AF39" w14:textId="77777777">
        <w:trPr>
          <w:trHeight w:val="20"/>
          <w:jc w:val="center"/>
        </w:trPr>
        <w:tc>
          <w:tcPr>
            <w:tcW w:w="1186" w:type="pct"/>
          </w:tcPr>
          <w:p w14:paraId="0ED96FC8" w14:textId="77777777" w:rsidR="0000528E" w:rsidRPr="00BD49A6" w:rsidRDefault="00CE494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D49A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6A1FDDC" w14:textId="4664C8E9" w:rsidR="0000528E" w:rsidRPr="00BD49A6" w:rsidRDefault="005B2B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Ms_PCBMB_15197</w:t>
            </w:r>
          </w:p>
        </w:tc>
      </w:tr>
      <w:tr w:rsidR="0000528E" w:rsidRPr="00BD49A6" w14:paraId="2CCDFA2F" w14:textId="77777777">
        <w:trPr>
          <w:trHeight w:val="20"/>
          <w:jc w:val="center"/>
        </w:trPr>
        <w:tc>
          <w:tcPr>
            <w:tcW w:w="1186" w:type="pct"/>
          </w:tcPr>
          <w:p w14:paraId="1612F06E" w14:textId="77777777" w:rsidR="0000528E" w:rsidRPr="00BD49A6" w:rsidRDefault="00CE494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D49A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F9E73D1" w14:textId="5C2E8D14" w:rsidR="0000528E" w:rsidRPr="00BD49A6" w:rsidRDefault="002940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ESTMATION OF COMBINING ABILITY IN EARLY GENOTYPES OF PIGEONPEA [Cajans </w:t>
            </w:r>
            <w:proofErr w:type="spellStart"/>
            <w:r w:rsidRPr="00BD49A6">
              <w:rPr>
                <w:rFonts w:ascii="Arial" w:hAnsi="Arial" w:cs="Arial"/>
                <w:b/>
                <w:sz w:val="20"/>
                <w:szCs w:val="20"/>
                <w:lang w:val="en-GB"/>
              </w:rPr>
              <w:t>cajan</w:t>
            </w:r>
            <w:proofErr w:type="spellEnd"/>
            <w:r w:rsidRPr="00BD49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(L.) </w:t>
            </w:r>
            <w:proofErr w:type="spellStart"/>
            <w:r w:rsidRPr="00BD49A6">
              <w:rPr>
                <w:rFonts w:ascii="Arial" w:hAnsi="Arial" w:cs="Arial"/>
                <w:b/>
                <w:sz w:val="20"/>
                <w:szCs w:val="20"/>
                <w:lang w:val="en-GB"/>
              </w:rPr>
              <w:t>Millsp</w:t>
            </w:r>
            <w:proofErr w:type="spellEnd"/>
            <w:r w:rsidRPr="00BD49A6">
              <w:rPr>
                <w:rFonts w:ascii="Arial" w:hAnsi="Arial" w:cs="Arial"/>
                <w:b/>
                <w:sz w:val="20"/>
                <w:szCs w:val="20"/>
                <w:lang w:val="en-GB"/>
              </w:rPr>
              <w:t>.]</w:t>
            </w:r>
          </w:p>
        </w:tc>
      </w:tr>
      <w:tr w:rsidR="0000528E" w:rsidRPr="00BD49A6" w14:paraId="42760664" w14:textId="77777777">
        <w:trPr>
          <w:trHeight w:val="20"/>
          <w:jc w:val="center"/>
        </w:trPr>
        <w:tc>
          <w:tcPr>
            <w:tcW w:w="1186" w:type="pct"/>
          </w:tcPr>
          <w:p w14:paraId="7503AE38" w14:textId="77777777" w:rsidR="0000528E" w:rsidRPr="00BD49A6" w:rsidRDefault="00CE494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D49A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3F8FAF" w14:textId="77777777" w:rsidR="0000528E" w:rsidRPr="00BD49A6" w:rsidRDefault="00CE494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677F170" w14:textId="77777777" w:rsidR="0000528E" w:rsidRPr="00BD49A6" w:rsidRDefault="000052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4212EDD" w14:textId="77777777" w:rsidR="0000528E" w:rsidRPr="00BD49A6" w:rsidRDefault="0000528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80FBCA9" w14:textId="77777777" w:rsidR="0000528E" w:rsidRPr="00BD49A6" w:rsidRDefault="00CE494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D49A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BD49A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EC57A48" w14:textId="77777777" w:rsidR="0000528E" w:rsidRPr="00BD49A6" w:rsidRDefault="0000528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0528E" w:rsidRPr="00BD49A6" w14:paraId="6794EA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F102A9" w14:textId="77777777" w:rsidR="0000528E" w:rsidRPr="00BD49A6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0FFD374" w14:textId="77777777" w:rsidR="0000528E" w:rsidRPr="00BD49A6" w:rsidRDefault="00CE494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5FDC9D" w14:textId="77777777" w:rsidR="0000528E" w:rsidRPr="00BD49A6" w:rsidRDefault="00CE494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D49A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D49A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9F33DA" w14:textId="77777777" w:rsidR="0000528E" w:rsidRPr="00BD49A6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BD49A6" w14:paraId="2224D6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B2144" w14:textId="77777777" w:rsidR="0000528E" w:rsidRPr="00BD49A6" w:rsidRDefault="00CE49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D49A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681841" w14:textId="77777777" w:rsidR="0000528E" w:rsidRPr="00BD49A6" w:rsidRDefault="00CE494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5773454" w14:textId="77777777" w:rsidR="0000528E" w:rsidRPr="00BD49A6" w:rsidRDefault="0000528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1F55A1" w14:textId="77777777" w:rsidR="0000528E" w:rsidRPr="00BD49A6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A46FF76" w14:textId="77777777" w:rsidR="0000528E" w:rsidRPr="00BD49A6" w:rsidRDefault="0000528E">
      <w:pPr>
        <w:rPr>
          <w:rFonts w:ascii="Arial" w:hAnsi="Arial" w:cs="Arial"/>
          <w:sz w:val="20"/>
          <w:szCs w:val="20"/>
          <w:lang w:val="en-GB"/>
        </w:rPr>
      </w:pPr>
    </w:p>
    <w:p w14:paraId="2F671757" w14:textId="77777777" w:rsidR="0000528E" w:rsidRPr="00BD49A6" w:rsidRDefault="00CE494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D49A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F73288" w14:textId="77777777" w:rsidR="0000528E" w:rsidRPr="00BD49A6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:rsidRPr="00BD49A6" w14:paraId="1DA864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5A61A6" w14:textId="77777777" w:rsidR="0000528E" w:rsidRPr="00BD49A6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460F9C5" w14:textId="77777777" w:rsidR="0000528E" w:rsidRPr="00BD49A6" w:rsidRDefault="00CE494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75AB396" w14:textId="55A1C873" w:rsidR="0000528E" w:rsidRPr="00BD49A6" w:rsidRDefault="00CE494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49A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D49A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0249E7" w:rsidRPr="00BD49A6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249E7" w:rsidRPr="00BD49A6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0528E" w:rsidRPr="00BD49A6" w14:paraId="4B1DD5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14EE6B" w14:textId="77777777" w:rsidR="0000528E" w:rsidRPr="00BD49A6" w:rsidRDefault="00CE494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0B68D2" w14:textId="77777777" w:rsidR="0000528E" w:rsidRPr="00BD49A6" w:rsidRDefault="00CE49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113FC" w14:textId="77777777" w:rsidR="0000528E" w:rsidRPr="00BD49A6" w:rsidRDefault="00CE494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288044" w14:textId="2FFE6D8A" w:rsidR="0000528E" w:rsidRPr="00BD49A6" w:rsidRDefault="00A13D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4CD82C0" w14:textId="6BDB16BD" w:rsidR="0000528E" w:rsidRPr="00BD49A6" w:rsidRDefault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1772CD" w:rsidRPr="00BD49A6" w14:paraId="26AF2F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98EE61" w14:textId="77777777" w:rsidR="001772CD" w:rsidRPr="00BD49A6" w:rsidRDefault="001772CD" w:rsidP="001772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FFDF33A" w14:textId="77777777" w:rsidR="001772CD" w:rsidRPr="00BD49A6" w:rsidRDefault="001772CD" w:rsidP="001772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8D8CD" w14:textId="77777777" w:rsidR="001772CD" w:rsidRPr="00BD49A6" w:rsidRDefault="001772CD" w:rsidP="001772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521D6B" w14:textId="6E98C612" w:rsidR="001772CD" w:rsidRPr="00BD49A6" w:rsidRDefault="001772CD" w:rsidP="001772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23F6FC2" w14:textId="6AA082A8" w:rsidR="001772CD" w:rsidRPr="00BD49A6" w:rsidRDefault="001772CD" w:rsidP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1772CD" w:rsidRPr="00BD49A6" w14:paraId="41AFA7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C9D2DF" w14:textId="77777777" w:rsidR="001772CD" w:rsidRPr="00BD49A6" w:rsidRDefault="001772CD" w:rsidP="001772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D49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EAB711B" w14:textId="77777777" w:rsidR="001772CD" w:rsidRPr="00BD49A6" w:rsidRDefault="001772CD" w:rsidP="001772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EE635" w14:textId="77777777" w:rsidR="001772CD" w:rsidRPr="00BD49A6" w:rsidRDefault="001772CD" w:rsidP="001772C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727173" w14:textId="75F3920D" w:rsidR="001772CD" w:rsidRPr="00BD49A6" w:rsidRDefault="001772CD" w:rsidP="001772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F76F55B" w14:textId="2AC15C25" w:rsidR="001772CD" w:rsidRPr="00BD49A6" w:rsidRDefault="001772CD" w:rsidP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1772CD" w:rsidRPr="00BD49A6" w14:paraId="57354E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AD8B1F" w14:textId="77777777" w:rsidR="001772CD" w:rsidRPr="00BD49A6" w:rsidRDefault="001772CD" w:rsidP="001772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D49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EBEDDF5" w14:textId="77777777" w:rsidR="001772CD" w:rsidRPr="00BD49A6" w:rsidRDefault="001772CD" w:rsidP="001772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5D499" w14:textId="77777777" w:rsidR="001772CD" w:rsidRPr="00BD49A6" w:rsidRDefault="001772CD" w:rsidP="001772C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C9CE31" w14:textId="1C37041F" w:rsidR="001772CD" w:rsidRPr="00BD49A6" w:rsidRDefault="001772CD" w:rsidP="001772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6F81B1E" w14:textId="56F8CD9C" w:rsidR="001772CD" w:rsidRPr="00BD49A6" w:rsidRDefault="001772CD" w:rsidP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1772CD" w:rsidRPr="00BD49A6" w14:paraId="16D673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162C37" w14:textId="77777777" w:rsidR="001772CD" w:rsidRPr="00BD49A6" w:rsidRDefault="001772CD" w:rsidP="001772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D49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AAF685" w14:textId="77777777" w:rsidR="001772CD" w:rsidRPr="00BD49A6" w:rsidRDefault="001772CD" w:rsidP="001772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04387" w14:textId="77777777" w:rsidR="001772CD" w:rsidRPr="00BD49A6" w:rsidRDefault="001772CD" w:rsidP="001772C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B6B95" w14:textId="05A5D56F" w:rsidR="001772CD" w:rsidRPr="00BD49A6" w:rsidRDefault="001772CD" w:rsidP="001772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98B0F4A" w14:textId="21F4AF2B" w:rsidR="001772CD" w:rsidRPr="00BD49A6" w:rsidRDefault="001772CD" w:rsidP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1772CD" w:rsidRPr="00BD49A6" w14:paraId="363EB6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23A634" w14:textId="77777777" w:rsidR="001772CD" w:rsidRPr="00BD49A6" w:rsidRDefault="001772CD" w:rsidP="001772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D49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EABF2BB" w14:textId="77777777" w:rsidR="001772CD" w:rsidRPr="00BD49A6" w:rsidRDefault="001772CD" w:rsidP="001772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BC19A" w14:textId="77777777" w:rsidR="001772CD" w:rsidRPr="00BD49A6" w:rsidRDefault="001772CD" w:rsidP="001772C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8F30B3" w14:textId="45F9B155" w:rsidR="001772CD" w:rsidRPr="00BD49A6" w:rsidRDefault="001772CD" w:rsidP="001772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94C1141" w14:textId="42F0C1C3" w:rsidR="001772CD" w:rsidRPr="00BD49A6" w:rsidRDefault="001772CD" w:rsidP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1772CD" w:rsidRPr="00BD49A6" w14:paraId="14995A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E70021" w14:textId="77777777" w:rsidR="001772CD" w:rsidRPr="00BD49A6" w:rsidRDefault="001772CD" w:rsidP="001772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D49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EFCAC82" w14:textId="77777777" w:rsidR="001772CD" w:rsidRPr="00BD49A6" w:rsidRDefault="001772CD" w:rsidP="001772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2CBBF" w14:textId="77777777" w:rsidR="001772CD" w:rsidRPr="00BD49A6" w:rsidRDefault="001772CD" w:rsidP="001772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F3407" w14:textId="1714D197" w:rsidR="001772CD" w:rsidRPr="00BD49A6" w:rsidRDefault="001772CD" w:rsidP="001772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D7BE1FB" w14:textId="29463813" w:rsidR="001772CD" w:rsidRPr="00BD49A6" w:rsidRDefault="001772CD" w:rsidP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1772CD" w:rsidRPr="00BD49A6" w14:paraId="56658F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38D931" w14:textId="77777777" w:rsidR="001772CD" w:rsidRPr="00BD49A6" w:rsidRDefault="001772CD" w:rsidP="001772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D49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1F12309" w14:textId="77777777" w:rsidR="001772CD" w:rsidRPr="00BD49A6" w:rsidRDefault="001772CD" w:rsidP="001772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A023D" w14:textId="77777777" w:rsidR="001772CD" w:rsidRPr="00BD49A6" w:rsidRDefault="001772CD" w:rsidP="001772C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949C34" w14:textId="14B93AD1" w:rsidR="001772CD" w:rsidRPr="00BD49A6" w:rsidRDefault="001772CD" w:rsidP="001772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83939A7" w14:textId="05E1E967" w:rsidR="001772CD" w:rsidRPr="00BD49A6" w:rsidRDefault="001772CD" w:rsidP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1772CD" w:rsidRPr="00BD49A6" w14:paraId="783175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3C9861" w14:textId="77777777" w:rsidR="001772CD" w:rsidRPr="00BD49A6" w:rsidRDefault="001772CD" w:rsidP="001772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AE68CD" w14:textId="77777777" w:rsidR="001772CD" w:rsidRPr="00BD49A6" w:rsidRDefault="001772CD" w:rsidP="001772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756B7" w14:textId="77777777" w:rsidR="001772CD" w:rsidRPr="00BD49A6" w:rsidRDefault="001772CD" w:rsidP="001772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C686F2" w14:textId="211216CE" w:rsidR="001772CD" w:rsidRPr="00BD49A6" w:rsidRDefault="001772CD" w:rsidP="001772C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B33AAF0" w14:textId="4007AA71" w:rsidR="001772CD" w:rsidRPr="00BD49A6" w:rsidRDefault="001772CD" w:rsidP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1772CD" w:rsidRPr="00BD49A6" w14:paraId="1D41D4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72D84D" w14:textId="77777777" w:rsidR="001772CD" w:rsidRPr="00BD49A6" w:rsidRDefault="001772CD" w:rsidP="001772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E0C5A1" w14:textId="77777777" w:rsidR="001772CD" w:rsidRPr="00BD49A6" w:rsidRDefault="001772CD" w:rsidP="001772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AB284" w14:textId="77777777" w:rsidR="001772CD" w:rsidRPr="00BD49A6" w:rsidRDefault="001772CD" w:rsidP="001772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36F43B2" w14:textId="77777777" w:rsidR="001772CD" w:rsidRPr="00BD49A6" w:rsidRDefault="001772CD" w:rsidP="001772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E850A63" w14:textId="77777777" w:rsidR="001772CD" w:rsidRPr="00BD49A6" w:rsidRDefault="001772CD" w:rsidP="001772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EC4239" w14:textId="4E019D20" w:rsidR="001772CD" w:rsidRPr="00BD49A6" w:rsidRDefault="001772CD" w:rsidP="001772C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2B53869" w14:textId="01228008" w:rsidR="001772CD" w:rsidRPr="00BD49A6" w:rsidRDefault="001772CD" w:rsidP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1772CD" w:rsidRPr="00BD49A6" w14:paraId="3E101F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C9A74" w14:textId="77777777" w:rsidR="001772CD" w:rsidRPr="00BD49A6" w:rsidRDefault="001772CD" w:rsidP="001772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43DFD21" w14:textId="77777777" w:rsidR="001772CD" w:rsidRPr="00BD49A6" w:rsidRDefault="001772CD" w:rsidP="001772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49C2D" w14:textId="77777777" w:rsidR="001772CD" w:rsidRPr="00BD49A6" w:rsidRDefault="001772CD" w:rsidP="001772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0C8850BE" w14:textId="5B06BAC2" w:rsidR="001772CD" w:rsidRPr="00BD49A6" w:rsidRDefault="001772CD" w:rsidP="001772C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648E318F" w14:textId="23965141" w:rsidR="001772CD" w:rsidRPr="00BD49A6" w:rsidRDefault="001772CD" w:rsidP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1772CD" w:rsidRPr="00BD49A6" w14:paraId="6F5605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842957" w14:textId="77777777" w:rsidR="001772CD" w:rsidRPr="00BD49A6" w:rsidRDefault="001772CD" w:rsidP="001772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32AC7E" w14:textId="77777777" w:rsidR="001772CD" w:rsidRPr="00BD49A6" w:rsidRDefault="001772CD" w:rsidP="001772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05F52" w14:textId="77777777" w:rsidR="001772CD" w:rsidRPr="00BD49A6" w:rsidRDefault="001772CD" w:rsidP="001772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25CF2A" w14:textId="2C3784E9" w:rsidR="001772CD" w:rsidRPr="00BD49A6" w:rsidRDefault="001772CD" w:rsidP="001772C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B895A32" w14:textId="58B7F3BE" w:rsidR="001772CD" w:rsidRPr="00BD49A6" w:rsidRDefault="001772CD" w:rsidP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1772CD" w:rsidRPr="00BD49A6" w14:paraId="383BDF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0FC271" w14:textId="77777777" w:rsidR="001772CD" w:rsidRPr="00BD49A6" w:rsidRDefault="001772CD" w:rsidP="001772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A341D7" w14:textId="77777777" w:rsidR="001772CD" w:rsidRPr="00BD49A6" w:rsidRDefault="001772CD" w:rsidP="001772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1B850" w14:textId="77777777" w:rsidR="001772CD" w:rsidRPr="00BD49A6" w:rsidRDefault="001772CD" w:rsidP="001772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A89B6C" w14:textId="68F2AFB7" w:rsidR="001772CD" w:rsidRPr="00BD49A6" w:rsidRDefault="001772CD" w:rsidP="001772C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E5F4737" w14:textId="240EB028" w:rsidR="001772CD" w:rsidRPr="00BD49A6" w:rsidRDefault="001772CD" w:rsidP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9A541F" w:rsidRPr="00BD49A6" w14:paraId="247CA9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00A964" w14:textId="77777777" w:rsidR="009A541F" w:rsidRPr="00BD49A6" w:rsidRDefault="009A541F" w:rsidP="009A54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6F4E59" w14:textId="77777777" w:rsidR="009A541F" w:rsidRPr="00BD49A6" w:rsidRDefault="009A541F" w:rsidP="009A54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D9142" w14:textId="77777777" w:rsidR="009A541F" w:rsidRPr="00BD49A6" w:rsidRDefault="009A541F" w:rsidP="009A54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5A8496" w14:textId="77777777" w:rsidR="009A541F" w:rsidRPr="00BD49A6" w:rsidRDefault="009A541F" w:rsidP="009A54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9D792F" w14:textId="414BEDDA" w:rsidR="009A541F" w:rsidRPr="00BD49A6" w:rsidRDefault="009A541F" w:rsidP="009A541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13EE24E" w14:textId="6288AE85" w:rsidR="009A541F" w:rsidRPr="00BD49A6" w:rsidRDefault="001772CD" w:rsidP="009A54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9A541F" w:rsidRPr="00BD49A6" w14:paraId="0A7D76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769B39" w14:textId="77777777" w:rsidR="009A541F" w:rsidRPr="00BD49A6" w:rsidRDefault="009A541F" w:rsidP="009A54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A2DCDC6" w14:textId="77777777" w:rsidR="009A541F" w:rsidRPr="00BD49A6" w:rsidRDefault="009A541F" w:rsidP="009A54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3BE645" w14:textId="77777777" w:rsidR="009A541F" w:rsidRPr="00BD49A6" w:rsidRDefault="009A541F" w:rsidP="009A54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FDA788" w14:textId="77777777" w:rsidR="009A541F" w:rsidRPr="00BD49A6" w:rsidRDefault="009A541F" w:rsidP="009A54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0C44D" w14:textId="18F08D07" w:rsidR="009A541F" w:rsidRPr="00BD49A6" w:rsidRDefault="009A541F" w:rsidP="009A541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A47AB24" w14:textId="309C02CD" w:rsidR="009A541F" w:rsidRPr="00BD49A6" w:rsidRDefault="001772CD" w:rsidP="009A54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</w:tbl>
    <w:p w14:paraId="0A48E6DA" w14:textId="77777777" w:rsidR="0000528E" w:rsidRPr="00BD49A6" w:rsidRDefault="0000528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6414CEA" w14:textId="77777777" w:rsidR="0000528E" w:rsidRPr="00BD49A6" w:rsidRDefault="00CE494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D49A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23085CD" w14:textId="77777777" w:rsidR="0000528E" w:rsidRPr="00BD49A6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:rsidRPr="00BD49A6" w14:paraId="043F2F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89C651" w14:textId="77777777" w:rsidR="0000528E" w:rsidRPr="00BD49A6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89D7C9" w14:textId="77777777" w:rsidR="0000528E" w:rsidRPr="00BD49A6" w:rsidRDefault="00CE494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D281A00" w14:textId="77777777" w:rsidR="0000528E" w:rsidRPr="00BD49A6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7A65FD" w14:textId="77777777" w:rsidR="0000528E" w:rsidRPr="00BD49A6" w:rsidRDefault="00CE494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D49A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D49A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BD49A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0A77BA5" w14:textId="77777777" w:rsidR="0000528E" w:rsidRPr="00BD49A6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BD49A6" w14:paraId="268C9A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0F0592" w14:textId="77777777" w:rsidR="0000528E" w:rsidRPr="00BD49A6" w:rsidRDefault="00CE494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555601" w14:textId="77777777" w:rsidR="0000528E" w:rsidRPr="00BD49A6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D14565" w14:textId="77777777" w:rsidR="0000528E" w:rsidRPr="00BD49A6" w:rsidRDefault="00CE49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601625" w14:textId="77777777" w:rsidR="0000528E" w:rsidRPr="00BD49A6" w:rsidRDefault="0000528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3E7D5B" w14:textId="77777777" w:rsidR="0000528E" w:rsidRPr="00BD49A6" w:rsidRDefault="000052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5BE5D2" w14:textId="77777777" w:rsidR="0000528E" w:rsidRPr="00BD49A6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BD49A6" w14:paraId="197E44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A72A4" w14:textId="77777777" w:rsidR="0000528E" w:rsidRPr="00BD49A6" w:rsidRDefault="00CE494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ADCF8C2" w14:textId="77777777" w:rsidR="0000528E" w:rsidRPr="00BD49A6" w:rsidRDefault="00CE49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A401BFE" w14:textId="77777777" w:rsidR="0000528E" w:rsidRPr="00BD49A6" w:rsidRDefault="00CE49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7EC03B" w14:textId="77777777" w:rsidR="0000528E" w:rsidRPr="00BD49A6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A172EB" w14:textId="77777777" w:rsidR="0000528E" w:rsidRPr="00BD49A6" w:rsidRDefault="000052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C29941" w14:textId="77777777" w:rsidR="0000528E" w:rsidRPr="00BD49A6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BD49A6" w14:paraId="0F77D1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14066E" w14:textId="77777777" w:rsidR="0000528E" w:rsidRPr="00BD49A6" w:rsidRDefault="00CE494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D49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74774F7" w14:textId="77777777" w:rsidR="0000528E" w:rsidRPr="00BD49A6" w:rsidRDefault="00CE49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B5EFAC1" w14:textId="77777777" w:rsidR="0000528E" w:rsidRPr="00BD49A6" w:rsidRDefault="00CE494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85DAB36" w14:textId="77777777" w:rsidR="00012BBF" w:rsidRPr="00BD49A6" w:rsidRDefault="00012BBF" w:rsidP="00012BBF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bidi="or-IN"/>
              </w:rPr>
            </w:pPr>
            <w:r w:rsidRPr="00BD49A6">
              <w:rPr>
                <w:rFonts w:ascii="Arial" w:hAnsi="Arial" w:cs="Arial"/>
                <w:sz w:val="20"/>
                <w:szCs w:val="20"/>
                <w:lang w:bidi="or-IN"/>
              </w:rPr>
              <w:t xml:space="preserve">The result can be more elaborative taking each character. </w:t>
            </w:r>
          </w:p>
          <w:p w14:paraId="7C7E007E" w14:textId="77777777" w:rsidR="00012BBF" w:rsidRPr="00BD49A6" w:rsidRDefault="00012BBF" w:rsidP="00012BBF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bidi="or-IN"/>
              </w:rPr>
            </w:pPr>
            <w:r w:rsidRPr="00BD49A6">
              <w:rPr>
                <w:rFonts w:ascii="Arial" w:hAnsi="Arial" w:cs="Arial"/>
                <w:sz w:val="20"/>
                <w:szCs w:val="20"/>
                <w:lang w:bidi="or-IN"/>
              </w:rPr>
              <w:t xml:space="preserve">Even there is no mention of the protein and carbohydrate content in the effects study which was mentioned in the abstract.  </w:t>
            </w:r>
          </w:p>
          <w:p w14:paraId="08E5E5BA" w14:textId="77777777" w:rsidR="00012BBF" w:rsidRPr="00BD49A6" w:rsidRDefault="00012BBF" w:rsidP="00012BBF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bidi="or-IN"/>
              </w:rPr>
            </w:pPr>
            <w:r w:rsidRPr="00BD49A6">
              <w:rPr>
                <w:rFonts w:ascii="Arial" w:hAnsi="Arial" w:cs="Arial"/>
                <w:sz w:val="20"/>
                <w:szCs w:val="20"/>
                <w:lang w:bidi="or-IN"/>
              </w:rPr>
              <w:t>More references should be added with recent findings.</w:t>
            </w:r>
          </w:p>
          <w:p w14:paraId="76AABF19" w14:textId="77777777" w:rsidR="00012BBF" w:rsidRPr="00BD49A6" w:rsidRDefault="00012BBF" w:rsidP="00012BBF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bidi="or-IN"/>
              </w:rPr>
            </w:pPr>
            <w:r w:rsidRPr="00BD49A6">
              <w:rPr>
                <w:rFonts w:ascii="Arial" w:hAnsi="Arial" w:cs="Arial"/>
                <w:sz w:val="20"/>
                <w:szCs w:val="20"/>
                <w:lang w:bidi="or-IN"/>
              </w:rPr>
              <w:t>The abbreviated forms of General combining Ability and Specific Combining Ability  should be written in capital letters as GCA and SCA</w:t>
            </w:r>
          </w:p>
          <w:p w14:paraId="0F721A92" w14:textId="77777777" w:rsidR="00012BBF" w:rsidRPr="00BD49A6" w:rsidRDefault="00012BBF" w:rsidP="00012BBF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bidi="or-IN"/>
              </w:rPr>
            </w:pPr>
            <w:r w:rsidRPr="00BD49A6">
              <w:rPr>
                <w:rFonts w:ascii="Arial" w:hAnsi="Arial" w:cs="Arial"/>
                <w:sz w:val="20"/>
                <w:szCs w:val="20"/>
                <w:lang w:bidi="or-IN"/>
              </w:rPr>
              <w:t xml:space="preserve"> Very less number of plants ( one row only with 13 plants ) are taken in the testing with only one season  which may not give the correct result  </w:t>
            </w:r>
          </w:p>
          <w:p w14:paraId="27720984" w14:textId="77777777" w:rsidR="00012BBF" w:rsidRPr="00BD49A6" w:rsidRDefault="00012BBF" w:rsidP="00012BBF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bidi="or-IN"/>
              </w:rPr>
            </w:pPr>
            <w:r w:rsidRPr="00BD49A6">
              <w:rPr>
                <w:rFonts w:ascii="Arial" w:hAnsi="Arial" w:cs="Arial"/>
                <w:sz w:val="20"/>
                <w:szCs w:val="20"/>
                <w:lang w:bidi="or-IN"/>
              </w:rPr>
              <w:t>Elaboration for method of emasculation and hybridization can also be provided for a better understanding of the readers</w:t>
            </w:r>
          </w:p>
          <w:p w14:paraId="094F4E04" w14:textId="77777777" w:rsidR="0000528E" w:rsidRPr="00BD49A6" w:rsidRDefault="00E22C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Please find the attachment. </w:t>
            </w:r>
          </w:p>
          <w:p w14:paraId="25C67B7B" w14:textId="10698101" w:rsidR="00D83B62" w:rsidRPr="00BD49A6" w:rsidRDefault="00D83B6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D84780" w14:textId="77777777" w:rsidR="0000528E" w:rsidRPr="00BD49A6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81DBC8D" w14:textId="77777777" w:rsidR="001772CD" w:rsidRPr="00BD49A6" w:rsidRDefault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  <w:p w14:paraId="34770478" w14:textId="77777777" w:rsidR="001772CD" w:rsidRPr="00BD49A6" w:rsidRDefault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45F088C" w14:textId="77777777" w:rsidR="001772CD" w:rsidRPr="00BD49A6" w:rsidRDefault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6530B8C" w14:textId="77777777" w:rsidR="001772CD" w:rsidRPr="00BD49A6" w:rsidRDefault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4DE28A7" w14:textId="77777777" w:rsidR="001772CD" w:rsidRPr="00BD49A6" w:rsidRDefault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Revision made accordingly </w:t>
            </w:r>
          </w:p>
          <w:p w14:paraId="03BF246C" w14:textId="77777777" w:rsidR="001772CD" w:rsidRPr="00BD49A6" w:rsidRDefault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8273DCF" w14:textId="77777777" w:rsidR="001772CD" w:rsidRPr="00BD49A6" w:rsidRDefault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CEAD094" w14:textId="77777777" w:rsidR="001772CD" w:rsidRPr="00BD49A6" w:rsidRDefault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171CF5F" w14:textId="77777777" w:rsidR="001772CD" w:rsidRPr="00BD49A6" w:rsidRDefault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4551CFE" w14:textId="77777777" w:rsidR="001772CD" w:rsidRPr="00BD49A6" w:rsidRDefault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E1E2D71" w14:textId="77777777" w:rsidR="001772CD" w:rsidRPr="00BD49A6" w:rsidRDefault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96E2C24" w14:textId="77777777" w:rsidR="001772CD" w:rsidRPr="00BD49A6" w:rsidRDefault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3CFEE7B" w14:textId="77777777" w:rsidR="001772CD" w:rsidRPr="00BD49A6" w:rsidRDefault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done </w:t>
            </w:r>
          </w:p>
          <w:p w14:paraId="36357C47" w14:textId="77777777" w:rsidR="001772CD" w:rsidRPr="00BD49A6" w:rsidRDefault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C2E06E8" w14:textId="77777777" w:rsidR="001772CD" w:rsidRPr="00BD49A6" w:rsidRDefault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3793AF5" w14:textId="77777777" w:rsidR="001772CD" w:rsidRPr="00BD49A6" w:rsidRDefault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2E61FCF" w14:textId="77777777" w:rsidR="001772CD" w:rsidRPr="00BD49A6" w:rsidRDefault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960E161" w14:textId="77777777" w:rsidR="001772CD" w:rsidRPr="00BD49A6" w:rsidRDefault="001772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Effected revision </w:t>
            </w:r>
          </w:p>
          <w:p w14:paraId="40034016" w14:textId="77777777" w:rsidR="007847E9" w:rsidRPr="00BD49A6" w:rsidRDefault="007847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CC8BFE6" w14:textId="77777777" w:rsidR="007847E9" w:rsidRPr="00BD49A6" w:rsidRDefault="007847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FDF64C7" w14:textId="77777777" w:rsidR="007847E9" w:rsidRPr="00BD49A6" w:rsidRDefault="007847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01455ED" w14:textId="77777777" w:rsidR="007847E9" w:rsidRPr="00BD49A6" w:rsidRDefault="007847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3E715C9" w14:textId="77777777" w:rsidR="007847E9" w:rsidRPr="00BD49A6" w:rsidRDefault="007847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264A942" w14:textId="77777777" w:rsidR="007847E9" w:rsidRPr="00BD49A6" w:rsidRDefault="007847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70ECE5C" w14:textId="77777777" w:rsidR="007847E9" w:rsidRPr="00BD49A6" w:rsidRDefault="007847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D6A8D8A" w14:textId="77777777" w:rsidR="007847E9" w:rsidRPr="00BD49A6" w:rsidRDefault="007847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A7BEE75" w14:textId="3FA11073" w:rsidR="007847E9" w:rsidRPr="00BD49A6" w:rsidRDefault="007847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as suggested </w:t>
            </w:r>
          </w:p>
        </w:tc>
      </w:tr>
      <w:tr w:rsidR="0000528E" w:rsidRPr="00BD49A6" w14:paraId="44DE61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99C652" w14:textId="77777777" w:rsidR="0000528E" w:rsidRPr="00BD49A6" w:rsidRDefault="00CE494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59D8AE" w14:textId="77777777" w:rsidR="0000528E" w:rsidRPr="00BD49A6" w:rsidRDefault="00CE49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1DA8173" w14:textId="77777777" w:rsidR="0000528E" w:rsidRPr="00BD49A6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A4FB62" w14:textId="77777777" w:rsidR="0000528E" w:rsidRPr="00BD49A6" w:rsidRDefault="00CE49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4CB9F0" w14:textId="77777777" w:rsidR="0000528E" w:rsidRPr="00BD49A6" w:rsidRDefault="0000528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861623" w14:textId="77777777" w:rsidR="0000528E" w:rsidRPr="00BD49A6" w:rsidRDefault="0000528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0C106A" w14:textId="77777777" w:rsidR="0000528E" w:rsidRPr="00BD49A6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BD49A6" w14:paraId="273D00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5D2D55" w14:textId="77777777" w:rsidR="0000528E" w:rsidRPr="00BD49A6" w:rsidRDefault="00CE494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A0EBBF" w14:textId="77777777" w:rsidR="0000528E" w:rsidRPr="00BD49A6" w:rsidRDefault="00CE49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80DE5F" w14:textId="77777777" w:rsidR="0000528E" w:rsidRPr="00BD49A6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DFB036" w14:textId="77777777" w:rsidR="0000528E" w:rsidRPr="00BD49A6" w:rsidRDefault="00CE49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49A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77EF52" w14:textId="77777777" w:rsidR="0000528E" w:rsidRPr="00BD49A6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24DF40" w14:textId="77777777" w:rsidR="0000528E" w:rsidRPr="00BD49A6" w:rsidRDefault="0000528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957882" w14:textId="77777777" w:rsidR="0000528E" w:rsidRPr="00BD49A6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A45157B" w14:textId="77777777" w:rsidR="0000528E" w:rsidRPr="00BD49A6" w:rsidRDefault="0000528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0528E" w:rsidRPr="00BD49A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339F6" w14:textId="77777777" w:rsidR="009D5ADF" w:rsidRDefault="009D5ADF">
      <w:r>
        <w:separator/>
      </w:r>
    </w:p>
  </w:endnote>
  <w:endnote w:type="continuationSeparator" w:id="0">
    <w:p w14:paraId="051B754F" w14:textId="77777777" w:rsidR="009D5ADF" w:rsidRDefault="009D5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FC10" w14:textId="77777777" w:rsidR="0000528E" w:rsidRDefault="0000528E">
    <w:pPr>
      <w:pStyle w:val="Footer"/>
      <w:jc w:val="right"/>
    </w:pPr>
  </w:p>
  <w:p w14:paraId="4F65DB76" w14:textId="77777777" w:rsidR="0000528E" w:rsidRDefault="00CE494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1A11C0E" w14:textId="77777777" w:rsidR="0000528E" w:rsidRDefault="00CE494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BE04EC" w14:textId="77777777" w:rsidR="0000528E" w:rsidRDefault="0000528E">
    <w:pPr>
      <w:pStyle w:val="Footer"/>
      <w:jc w:val="right"/>
    </w:pPr>
  </w:p>
  <w:p w14:paraId="50CFC8A5" w14:textId="77777777" w:rsidR="0000528E" w:rsidRDefault="000052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9439C" w14:textId="77777777" w:rsidR="009D5ADF" w:rsidRDefault="009D5ADF">
      <w:r>
        <w:separator/>
      </w:r>
    </w:p>
  </w:footnote>
  <w:footnote w:type="continuationSeparator" w:id="0">
    <w:p w14:paraId="7DFA584C" w14:textId="77777777" w:rsidR="009D5ADF" w:rsidRDefault="009D5A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29E5" w14:textId="77777777" w:rsidR="0000528E" w:rsidRDefault="000052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3421BCB" w14:textId="77777777" w:rsidR="0000528E" w:rsidRDefault="00CE494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6203908">
    <w:abstractNumId w:val="4"/>
  </w:num>
  <w:num w:numId="2" w16cid:durableId="577179177">
    <w:abstractNumId w:val="8"/>
  </w:num>
  <w:num w:numId="3" w16cid:durableId="407463020">
    <w:abstractNumId w:val="7"/>
  </w:num>
  <w:num w:numId="4" w16cid:durableId="492843097">
    <w:abstractNumId w:val="9"/>
  </w:num>
  <w:num w:numId="5" w16cid:durableId="2145928698">
    <w:abstractNumId w:val="6"/>
  </w:num>
  <w:num w:numId="6" w16cid:durableId="358895863">
    <w:abstractNumId w:val="0"/>
  </w:num>
  <w:num w:numId="7" w16cid:durableId="1026297124">
    <w:abstractNumId w:val="3"/>
  </w:num>
  <w:num w:numId="8" w16cid:durableId="1718773520">
    <w:abstractNumId w:val="11"/>
  </w:num>
  <w:num w:numId="9" w16cid:durableId="1314527151">
    <w:abstractNumId w:val="10"/>
  </w:num>
  <w:num w:numId="10" w16cid:durableId="1126313098">
    <w:abstractNumId w:val="2"/>
  </w:num>
  <w:num w:numId="11" w16cid:durableId="271667056">
    <w:abstractNumId w:val="1"/>
  </w:num>
  <w:num w:numId="12" w16cid:durableId="577059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yNLM0NjE2NjQ1NjRW0lEKTi0uzszPAykwrAUAtqMhViwAAAA="/>
  </w:docVars>
  <w:rsids>
    <w:rsidRoot w:val="0000528E"/>
    <w:rsid w:val="0000528E"/>
    <w:rsid w:val="00011D1C"/>
    <w:rsid w:val="00012BBF"/>
    <w:rsid w:val="000249E7"/>
    <w:rsid w:val="000F05EC"/>
    <w:rsid w:val="001772CD"/>
    <w:rsid w:val="00211645"/>
    <w:rsid w:val="0029400B"/>
    <w:rsid w:val="003257DA"/>
    <w:rsid w:val="00431923"/>
    <w:rsid w:val="004A6B30"/>
    <w:rsid w:val="00577590"/>
    <w:rsid w:val="005B2BD1"/>
    <w:rsid w:val="007847E9"/>
    <w:rsid w:val="00950272"/>
    <w:rsid w:val="009A541F"/>
    <w:rsid w:val="009B1EEC"/>
    <w:rsid w:val="009D5ADF"/>
    <w:rsid w:val="009F68D8"/>
    <w:rsid w:val="00A13D24"/>
    <w:rsid w:val="00B1191C"/>
    <w:rsid w:val="00BD49A6"/>
    <w:rsid w:val="00BD55D3"/>
    <w:rsid w:val="00CE4941"/>
    <w:rsid w:val="00D05755"/>
    <w:rsid w:val="00D146A2"/>
    <w:rsid w:val="00D51B41"/>
    <w:rsid w:val="00D83B62"/>
    <w:rsid w:val="00D84540"/>
    <w:rsid w:val="00E22C31"/>
    <w:rsid w:val="00ED0B6A"/>
    <w:rsid w:val="00FA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DA421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54</cp:revision>
  <dcterms:created xsi:type="dcterms:W3CDTF">2026-03-24T06:15:00Z</dcterms:created>
  <dcterms:modified xsi:type="dcterms:W3CDTF">2026-06-30T13:02:00Z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