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:rsidRPr="00165B63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165B63" w:rsidRDefault="007202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165B63" w:rsidRDefault="000052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65B6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165B63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165B63" w:rsidRDefault="007202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4664C8E9" w:rsidR="0000528E" w:rsidRPr="00165B63" w:rsidRDefault="005B2B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Ms_PCBMB_15197</w:t>
            </w:r>
          </w:p>
        </w:tc>
      </w:tr>
      <w:tr w:rsidR="0000528E" w:rsidRPr="00165B63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165B63" w:rsidRDefault="007202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5C2E8D14" w:rsidR="0000528E" w:rsidRPr="00165B63" w:rsidRDefault="002940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ESTMATION OF COMBINING ABILITY IN EARLY GENOTYPES OF PIGEONPEA [Cajans </w:t>
            </w:r>
            <w:proofErr w:type="spellStart"/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cajan</w:t>
            </w:r>
            <w:proofErr w:type="spellEnd"/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(L.) </w:t>
            </w:r>
            <w:proofErr w:type="spellStart"/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Millsp</w:t>
            </w:r>
            <w:proofErr w:type="spellEnd"/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.]</w:t>
            </w:r>
          </w:p>
        </w:tc>
      </w:tr>
      <w:tr w:rsidR="0000528E" w:rsidRPr="00165B63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165B63" w:rsidRDefault="0072026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Pr="00165B63" w:rsidRDefault="0072026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Pr="00165B63" w:rsidRDefault="000052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E006B7" w14:textId="77777777" w:rsidR="0000528E" w:rsidRPr="00165B63" w:rsidRDefault="0000528E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80FBCA9" w14:textId="77777777" w:rsidR="0000528E" w:rsidRPr="00165B63" w:rsidRDefault="0072026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65B6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65B63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165B63" w:rsidRDefault="000052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:rsidRPr="00165B63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165B63" w:rsidRDefault="0072026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65B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65B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165B63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165B63" w:rsidRDefault="0072026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46EFEC41" w:rsidR="0000528E" w:rsidRPr="00165B63" w:rsidRDefault="003305D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may be useful to the worker involved in the </w:t>
            </w:r>
            <w:proofErr w:type="spellStart"/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pigeonpea</w:t>
            </w:r>
            <w:proofErr w:type="spellEnd"/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improvement.</w:t>
            </w:r>
          </w:p>
        </w:tc>
        <w:tc>
          <w:tcPr>
            <w:tcW w:w="1667" w:type="pct"/>
          </w:tcPr>
          <w:p w14:paraId="591F55A1" w14:textId="5434312D" w:rsidR="0000528E" w:rsidRPr="00165B63" w:rsidRDefault="000A20C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0C34CD4" w14:textId="77777777" w:rsidR="0000528E" w:rsidRPr="00165B63" w:rsidRDefault="0000528E">
      <w:pPr>
        <w:rPr>
          <w:rFonts w:ascii="Arial" w:hAnsi="Arial" w:cs="Arial"/>
          <w:sz w:val="20"/>
          <w:szCs w:val="20"/>
          <w:lang w:val="en-GB"/>
        </w:rPr>
      </w:pPr>
    </w:p>
    <w:p w14:paraId="2F671757" w14:textId="77777777" w:rsidR="0000528E" w:rsidRPr="00165B63" w:rsidRDefault="0072026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65B6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165B63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165B63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165B63" w:rsidRDefault="0072026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65B63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165B6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165B6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165B63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165B63" w:rsidRDefault="007202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7D474CDB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CD82C0" w14:textId="4D990D28" w:rsidR="0000528E" w:rsidRPr="00165B63" w:rsidRDefault="00B867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335C6632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23F6FC2" w14:textId="5AA28860" w:rsidR="0000528E" w:rsidRPr="00165B63" w:rsidRDefault="00B867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7AC950B8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F76F55B" w14:textId="72EBC9CA" w:rsidR="0000528E" w:rsidRPr="00165B63" w:rsidRDefault="00B8679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00528E" w:rsidRPr="00165B63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182AAAC4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2398A51C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15D3F" w:rsidRPr="00165B63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715D3F" w:rsidRPr="00165B63" w:rsidRDefault="00715D3F" w:rsidP="00715D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37E5E7DC" w:rsidR="00715D3F" w:rsidRPr="00165B63" w:rsidRDefault="00715D3F" w:rsidP="00715D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425EC5C8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15D3F" w:rsidRPr="00165B63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715D3F" w:rsidRPr="00165B63" w:rsidRDefault="00715D3F" w:rsidP="00715D3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09FCC7C7" w:rsidR="00715D3F" w:rsidRPr="00165B63" w:rsidRDefault="00715D3F" w:rsidP="00715D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4C1141" w14:textId="48D654A9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15D3F" w:rsidRPr="00165B63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715D3F" w:rsidRPr="00165B63" w:rsidRDefault="00715D3F" w:rsidP="00715D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4188E380" w:rsidR="00715D3F" w:rsidRPr="00165B63" w:rsidRDefault="00715D3F" w:rsidP="00715D3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7BE1FB" w14:textId="617AAA6A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72CBC93A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483939A7" w14:textId="28BF5CEF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715D3F" w:rsidRPr="00165B63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715D3F" w:rsidRPr="00165B63" w:rsidRDefault="00715D3F" w:rsidP="00715D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715D3F" w:rsidRPr="00165B63" w:rsidRDefault="00715D3F" w:rsidP="00715D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0EF3A0FF" w:rsidR="00715D3F" w:rsidRPr="00165B63" w:rsidRDefault="00715D3F" w:rsidP="00715D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51DC0089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715D3F" w:rsidRPr="00165B63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715D3F" w:rsidRPr="00165B63" w:rsidRDefault="00715D3F" w:rsidP="00715D3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715D3F" w:rsidRPr="00165B63" w:rsidRDefault="00715D3F" w:rsidP="00715D3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715D3F" w:rsidRPr="00165B63" w:rsidRDefault="00715D3F" w:rsidP="00715D3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337411E8" w:rsidR="00715D3F" w:rsidRPr="00165B63" w:rsidRDefault="00715D3F" w:rsidP="00715D3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B53869" w14:textId="000D56C0" w:rsidR="00715D3F" w:rsidRPr="00165B63" w:rsidRDefault="00715D3F" w:rsidP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C8850BE" w14:textId="06DFBEC3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48E318F" w14:textId="2AE86237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--</w:t>
            </w:r>
          </w:p>
        </w:tc>
      </w:tr>
      <w:tr w:rsidR="0000528E" w:rsidRPr="00165B63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50A5EB46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B895A32" w14:textId="448EE2A2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conclusion </w:t>
            </w:r>
          </w:p>
        </w:tc>
      </w:tr>
      <w:tr w:rsidR="0000528E" w:rsidRPr="00165B63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083FAB42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E5F4737" w14:textId="590DC5B3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00528E" w:rsidRPr="00165B63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0D99B9C1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3EE24E" w14:textId="6DD61A04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165B63" w:rsidRDefault="0072026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165B63" w:rsidRDefault="007202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5D77CC1F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25B4C7A3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9CCF0DE" w14:textId="77777777" w:rsidR="0000528E" w:rsidRPr="00165B63" w:rsidRDefault="000052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165B63" w:rsidRDefault="0072026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65B6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165B63" w:rsidRDefault="000052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:rsidRPr="00165B63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165B63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165B63" w:rsidRDefault="0072026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65B6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65B6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65B6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528E" w:rsidRPr="00165B63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165B63" w:rsidRDefault="007202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165B63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165B63" w:rsidRDefault="000052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57F3E27B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14175762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0528E" w:rsidRPr="00165B63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165B63" w:rsidRDefault="000052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2D3366F0" w:rsidR="0000528E" w:rsidRPr="00165B63" w:rsidRDefault="003305D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C29941" w14:textId="662D533B" w:rsidR="0000528E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0528E" w:rsidRPr="00165B63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165B63" w:rsidRDefault="0072026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65B6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165B63" w:rsidRDefault="0072026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6D6A5FA" w14:textId="77777777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13AA1DD9" w14:textId="77777777" w:rsidR="006916A7" w:rsidRPr="00165B63" w:rsidRDefault="006916A7" w:rsidP="006916A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sz w:val="20"/>
                <w:szCs w:val="20"/>
                <w:lang w:val="en-GB"/>
              </w:rPr>
              <w:t xml:space="preserve">Necessary Corrections, to be incorporated, have been made with Green Colours and to be deleted in red Colours.  </w:t>
            </w:r>
          </w:p>
          <w:p w14:paraId="25C67B7B" w14:textId="281383C8" w:rsidR="006916A7" w:rsidRPr="00165B63" w:rsidRDefault="006916A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CA9CAF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A7BEE75" w14:textId="2420E381" w:rsidR="00715D3F" w:rsidRPr="00165B63" w:rsidRDefault="00715D3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0528E" w:rsidRPr="00165B63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165B63" w:rsidRDefault="007202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165B63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165B63" w:rsidRDefault="000052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47E1C4B7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70C106A" w14:textId="59C5782A" w:rsidR="0000528E" w:rsidRPr="00165B63" w:rsidRDefault="00B77F1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:rsidRPr="00165B63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165B63" w:rsidRDefault="0072026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165B63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165B63" w:rsidRDefault="0072026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165B63" w:rsidRDefault="000052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4E713DD0" w:rsidR="0000528E" w:rsidRPr="00165B63" w:rsidRDefault="003305D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65B6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77777777" w:rsidR="0000528E" w:rsidRPr="00165B63" w:rsidRDefault="000052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A45157B" w14:textId="77777777" w:rsidR="0000528E" w:rsidRPr="00165B63" w:rsidRDefault="000052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0528E" w:rsidRPr="00165B6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F1A41" w14:textId="77777777" w:rsidR="00C8762C" w:rsidRDefault="00C8762C">
      <w:r>
        <w:separator/>
      </w:r>
    </w:p>
  </w:endnote>
  <w:endnote w:type="continuationSeparator" w:id="0">
    <w:p w14:paraId="3D943077" w14:textId="77777777" w:rsidR="00C8762C" w:rsidRDefault="00C8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72026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72026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C37D1" w14:textId="77777777" w:rsidR="00C8762C" w:rsidRDefault="00C8762C">
      <w:r>
        <w:separator/>
      </w:r>
    </w:p>
  </w:footnote>
  <w:footnote w:type="continuationSeparator" w:id="0">
    <w:p w14:paraId="1B685814" w14:textId="77777777" w:rsidR="00C8762C" w:rsidRDefault="00C8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72026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8988380">
    <w:abstractNumId w:val="4"/>
  </w:num>
  <w:num w:numId="2" w16cid:durableId="2135563589">
    <w:abstractNumId w:val="8"/>
  </w:num>
  <w:num w:numId="3" w16cid:durableId="1720282001">
    <w:abstractNumId w:val="7"/>
  </w:num>
  <w:num w:numId="4" w16cid:durableId="2107801218">
    <w:abstractNumId w:val="9"/>
  </w:num>
  <w:num w:numId="5" w16cid:durableId="571040246">
    <w:abstractNumId w:val="6"/>
  </w:num>
  <w:num w:numId="6" w16cid:durableId="294025753">
    <w:abstractNumId w:val="0"/>
  </w:num>
  <w:num w:numId="7" w16cid:durableId="1506936559">
    <w:abstractNumId w:val="3"/>
  </w:num>
  <w:num w:numId="8" w16cid:durableId="1368601941">
    <w:abstractNumId w:val="11"/>
  </w:num>
  <w:num w:numId="9" w16cid:durableId="350880335">
    <w:abstractNumId w:val="10"/>
  </w:num>
  <w:num w:numId="10" w16cid:durableId="1941330694">
    <w:abstractNumId w:val="2"/>
  </w:num>
  <w:num w:numId="11" w16cid:durableId="797720847">
    <w:abstractNumId w:val="1"/>
  </w:num>
  <w:num w:numId="12" w16cid:durableId="10217832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NLM0NjU0NTQ3M7RU0lEKTi0uzszPAykwrAUAl2sLjiwAAAA="/>
  </w:docVars>
  <w:rsids>
    <w:rsidRoot w:val="0000528E"/>
    <w:rsid w:val="0000528E"/>
    <w:rsid w:val="000249E7"/>
    <w:rsid w:val="00033A2B"/>
    <w:rsid w:val="000A20CD"/>
    <w:rsid w:val="001027A9"/>
    <w:rsid w:val="00165B63"/>
    <w:rsid w:val="0029400B"/>
    <w:rsid w:val="002C44DC"/>
    <w:rsid w:val="003305D6"/>
    <w:rsid w:val="00371F89"/>
    <w:rsid w:val="00431923"/>
    <w:rsid w:val="00534A99"/>
    <w:rsid w:val="00577590"/>
    <w:rsid w:val="005B2BD1"/>
    <w:rsid w:val="005D7780"/>
    <w:rsid w:val="005F2384"/>
    <w:rsid w:val="0060077C"/>
    <w:rsid w:val="00657457"/>
    <w:rsid w:val="006916A7"/>
    <w:rsid w:val="00715D3F"/>
    <w:rsid w:val="00720269"/>
    <w:rsid w:val="0083676D"/>
    <w:rsid w:val="00950272"/>
    <w:rsid w:val="009F68D8"/>
    <w:rsid w:val="00B47DE3"/>
    <w:rsid w:val="00B77F19"/>
    <w:rsid w:val="00B86798"/>
    <w:rsid w:val="00C8762C"/>
    <w:rsid w:val="00CE0C31"/>
    <w:rsid w:val="00ED0B6A"/>
    <w:rsid w:val="00ED3003"/>
    <w:rsid w:val="00EF7F7C"/>
    <w:rsid w:val="00F33428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57</cp:revision>
  <dcterms:created xsi:type="dcterms:W3CDTF">2026-03-24T06:15:00Z</dcterms:created>
  <dcterms:modified xsi:type="dcterms:W3CDTF">2026-06-30T13:02:00Z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