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04C1A" w:rsidRPr="00585EAF" w14:paraId="4CC9EB41" w14:textId="77777777">
        <w:trPr>
          <w:trHeight w:val="20"/>
          <w:jc w:val="center"/>
        </w:trPr>
        <w:tc>
          <w:tcPr>
            <w:tcW w:w="1186" w:type="pct"/>
          </w:tcPr>
          <w:p w14:paraId="03E2A04E" w14:textId="77777777" w:rsidR="00604C1A" w:rsidRPr="00585EAF" w:rsidRDefault="003578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85EA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82C767A" w14:textId="77777777" w:rsidR="00604C1A" w:rsidRPr="00585EAF" w:rsidRDefault="00604C1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85EAF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604C1A" w:rsidRPr="00585EAF" w14:paraId="1BDEDBFB" w14:textId="77777777">
        <w:trPr>
          <w:trHeight w:val="20"/>
          <w:jc w:val="center"/>
        </w:trPr>
        <w:tc>
          <w:tcPr>
            <w:tcW w:w="1186" w:type="pct"/>
          </w:tcPr>
          <w:p w14:paraId="7952FAA5" w14:textId="77777777" w:rsidR="00604C1A" w:rsidRPr="00585EAF" w:rsidRDefault="003578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85EA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F668A91" w14:textId="3D727216" w:rsidR="00604C1A" w:rsidRPr="00585EAF" w:rsidRDefault="009A44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Ms_JOGEE_15402</w:t>
            </w:r>
          </w:p>
        </w:tc>
      </w:tr>
      <w:tr w:rsidR="00604C1A" w:rsidRPr="00585EAF" w14:paraId="5E3CFB73" w14:textId="77777777">
        <w:trPr>
          <w:trHeight w:val="20"/>
          <w:jc w:val="center"/>
        </w:trPr>
        <w:tc>
          <w:tcPr>
            <w:tcW w:w="1186" w:type="pct"/>
          </w:tcPr>
          <w:p w14:paraId="4FA9F709" w14:textId="77777777" w:rsidR="00604C1A" w:rsidRPr="00585EAF" w:rsidRDefault="003578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85EA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76FFB7" w14:textId="7AC35E80" w:rsidR="00604C1A" w:rsidRPr="00585EAF" w:rsidRDefault="009A44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sz w:val="20"/>
                <w:szCs w:val="20"/>
                <w:lang w:val="en-GB"/>
              </w:rPr>
              <w:t>Artificial Intelligence in Environmental Communication: A Critical Review of Climate Change Awareness, Public Engagement, and Sustainable Decision-Making</w:t>
            </w:r>
          </w:p>
        </w:tc>
      </w:tr>
      <w:tr w:rsidR="00604C1A" w:rsidRPr="00585EAF" w14:paraId="593A5FF0" w14:textId="77777777">
        <w:trPr>
          <w:trHeight w:val="20"/>
          <w:jc w:val="center"/>
        </w:trPr>
        <w:tc>
          <w:tcPr>
            <w:tcW w:w="1186" w:type="pct"/>
          </w:tcPr>
          <w:p w14:paraId="6487612A" w14:textId="77777777" w:rsidR="00604C1A" w:rsidRPr="00585EAF" w:rsidRDefault="003578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85EA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8A761CC" w14:textId="77777777" w:rsidR="00604C1A" w:rsidRPr="00585EAF" w:rsidRDefault="003578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085FAB46" w14:textId="77777777" w:rsidR="00604C1A" w:rsidRPr="00585EAF" w:rsidRDefault="00604C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BFA3DE6" w14:textId="77777777" w:rsidR="00604C1A" w:rsidRPr="00585EAF" w:rsidRDefault="00604C1A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A2582A4" w14:textId="77777777" w:rsidR="00604C1A" w:rsidRPr="00585EAF" w:rsidRDefault="0035789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85EA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5C117823" w14:textId="77777777" w:rsidR="00604C1A" w:rsidRPr="00585EAF" w:rsidRDefault="00604C1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253AB726" w14:textId="77777777" w:rsidR="00604C1A" w:rsidRPr="00585EAF" w:rsidRDefault="00604C1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04C1A" w:rsidRPr="00585EAF" w14:paraId="6004B0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90FDE0" w14:textId="77777777" w:rsidR="00604C1A" w:rsidRPr="00585EAF" w:rsidRDefault="00604C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6868BE" w14:textId="77777777" w:rsidR="00604C1A" w:rsidRPr="00585EAF" w:rsidRDefault="0035789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9873038" w14:textId="77777777" w:rsidR="00604C1A" w:rsidRPr="00585EAF" w:rsidRDefault="0035789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85EA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85EA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2519D1A" w14:textId="77777777" w:rsidR="00604C1A" w:rsidRPr="00585EAF" w:rsidRDefault="00604C1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04C1A" w:rsidRPr="00585EAF" w14:paraId="274317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E9B3B5" w14:textId="77777777" w:rsidR="00604C1A" w:rsidRPr="00585EAF" w:rsidRDefault="003578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85E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69FEC49" w14:textId="77777777" w:rsidR="00604C1A" w:rsidRPr="00585EAF" w:rsidRDefault="00604C1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C5E376" w14:textId="770261D0" w:rsidR="00A202C7" w:rsidRPr="00585EAF" w:rsidRDefault="00782C4A" w:rsidP="00A202C7">
            <w:pPr>
              <w:spacing w:after="1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5EAF">
              <w:rPr>
                <w:rFonts w:ascii="Arial" w:hAnsi="Arial" w:cs="Arial"/>
                <w:sz w:val="20"/>
                <w:szCs w:val="20"/>
              </w:rPr>
              <w:t>The present review studies the connection of AI and environmental communication across three connected domains: public awareness of climate change, public engagement, and sustainable decision-making, based on peer-reviewed scholarship in communication studies, environmental social science, computational linguistics and sustainability research, selected for relevance, methodological adequacy and contribution to the review question rather than for citation frequency alone.</w:t>
            </w:r>
            <w:r w:rsidR="00A202C7" w:rsidRPr="00585EAF">
              <w:rPr>
                <w:rFonts w:ascii="Arial" w:hAnsi="Arial" w:cs="Arial"/>
                <w:sz w:val="20"/>
                <w:szCs w:val="20"/>
              </w:rPr>
              <w:t xml:space="preserve"> The assessment identifies priorities for research, including standards for accuracy and provenance, equity-centered design, and durable behavioral evaluation, and argues for treating AI as an object of critical scrutiny within environmental communication rather than an unqualified solution. </w:t>
            </w:r>
          </w:p>
          <w:p w14:paraId="50389BF0" w14:textId="561501DF" w:rsidR="00604C1A" w:rsidRPr="00585EAF" w:rsidRDefault="00604C1A" w:rsidP="00782C4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59E535" w14:textId="77777777" w:rsidR="00604C1A" w:rsidRPr="00585EAF" w:rsidRDefault="00604C1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55A76E9" w14:textId="77777777" w:rsidR="00D87D9D" w:rsidRPr="00585EAF" w:rsidRDefault="00D87D9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6C323DA" w14:textId="51D38FAE" w:rsidR="00D87D9D" w:rsidRPr="00585EAF" w:rsidRDefault="00D87D9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6AFB4E13" w14:textId="77777777" w:rsidR="00604C1A" w:rsidRPr="00585EAF" w:rsidRDefault="00604C1A">
      <w:pPr>
        <w:rPr>
          <w:rFonts w:ascii="Arial" w:hAnsi="Arial" w:cs="Arial"/>
          <w:sz w:val="20"/>
          <w:szCs w:val="20"/>
          <w:lang w:val="en-GB"/>
        </w:rPr>
      </w:pPr>
    </w:p>
    <w:p w14:paraId="3C779650" w14:textId="77777777" w:rsidR="00AF1652" w:rsidRPr="00585EAF" w:rsidRDefault="00AF1652" w:rsidP="00AF1652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85EA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3A713DE" w14:textId="77777777" w:rsidR="00604C1A" w:rsidRPr="00585EAF" w:rsidRDefault="00604C1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04C1A" w:rsidRPr="00585EAF" w14:paraId="1D018B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B1E08C" w14:textId="77777777" w:rsidR="00604C1A" w:rsidRPr="00585EAF" w:rsidRDefault="00604C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003DD7" w14:textId="77777777" w:rsidR="00604C1A" w:rsidRPr="00585EAF" w:rsidRDefault="0035789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E5138EC" w14:textId="7C7B3742" w:rsidR="00604C1A" w:rsidRPr="00585EAF" w:rsidRDefault="0035789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5EA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85EA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D9391B" w:rsidRPr="00585EAF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D9391B" w:rsidRPr="00585EAF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3E3EF4" w:rsidRPr="00585EAF" w14:paraId="282374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4153D5" w14:textId="77777777" w:rsidR="003E3EF4" w:rsidRPr="00585EAF" w:rsidRDefault="003E3EF4" w:rsidP="003E3EF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839FCDA" w14:textId="77777777" w:rsidR="003E3EF4" w:rsidRPr="00585EAF" w:rsidRDefault="003E3EF4" w:rsidP="003E3E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A6154F" w14:textId="77777777" w:rsidR="003E3EF4" w:rsidRPr="00585EAF" w:rsidRDefault="003E3EF4" w:rsidP="003E3EF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8C3091" w14:textId="316F6DB6" w:rsidR="003E3EF4" w:rsidRPr="00585EAF" w:rsidRDefault="003E3EF4" w:rsidP="003E3E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3025B5" w14:textId="27662FD2" w:rsidR="003E3EF4" w:rsidRPr="00585EAF" w:rsidRDefault="003E3EF4" w:rsidP="003E3EF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52A6" w:rsidRPr="00585EAF" w14:paraId="50FB1F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32CA13" w14:textId="77777777" w:rsidR="000652A6" w:rsidRPr="00585EAF" w:rsidRDefault="000652A6" w:rsidP="000652A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E7F3C00" w14:textId="77777777" w:rsidR="000652A6" w:rsidRPr="00585EAF" w:rsidRDefault="000652A6" w:rsidP="00065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2DCB00" w14:textId="77777777" w:rsidR="000652A6" w:rsidRPr="00585EAF" w:rsidRDefault="000652A6" w:rsidP="000652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D1BAB4" w14:textId="1AD0B06B" w:rsidR="000652A6" w:rsidRPr="00585EAF" w:rsidRDefault="000652A6" w:rsidP="000652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5F48766" w14:textId="160F5D5B" w:rsidR="000652A6" w:rsidRPr="00585EAF" w:rsidRDefault="000652A6" w:rsidP="000652A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52A6" w:rsidRPr="00585EAF" w14:paraId="46A5B5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E63557" w14:textId="77777777" w:rsidR="000652A6" w:rsidRPr="00585EAF" w:rsidRDefault="000652A6" w:rsidP="000652A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85E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6992A37" w14:textId="77777777" w:rsidR="000652A6" w:rsidRPr="00585EAF" w:rsidRDefault="000652A6" w:rsidP="00065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F55121" w14:textId="77777777" w:rsidR="000652A6" w:rsidRPr="00585EAF" w:rsidRDefault="000652A6" w:rsidP="000652A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362DF6" w14:textId="530CAF6B" w:rsidR="000652A6" w:rsidRPr="00585EAF" w:rsidRDefault="000652A6" w:rsidP="000652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B8E2170" w14:textId="667D1C4F" w:rsidR="000652A6" w:rsidRPr="00585EAF" w:rsidRDefault="000652A6" w:rsidP="000652A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52A6" w:rsidRPr="00585EAF" w14:paraId="0B2D39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248A57" w14:textId="77777777" w:rsidR="000652A6" w:rsidRPr="00585EAF" w:rsidRDefault="000652A6" w:rsidP="000652A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85E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ADC0346" w14:textId="77777777" w:rsidR="000652A6" w:rsidRPr="00585EAF" w:rsidRDefault="000652A6" w:rsidP="00065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65BD7" w14:textId="77777777" w:rsidR="000652A6" w:rsidRPr="00585EAF" w:rsidRDefault="000652A6" w:rsidP="000652A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ADFE8D" w14:textId="28B27EB4" w:rsidR="000652A6" w:rsidRPr="00585EAF" w:rsidRDefault="000652A6" w:rsidP="000652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0B50F2" w14:textId="68B40200" w:rsidR="000652A6" w:rsidRPr="00585EAF" w:rsidRDefault="000652A6" w:rsidP="000652A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52A6" w:rsidRPr="00585EAF" w14:paraId="22EBA7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F32341" w14:textId="77777777" w:rsidR="000652A6" w:rsidRPr="00585EAF" w:rsidRDefault="000652A6" w:rsidP="000652A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85E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6A9C6BE6" w14:textId="77777777" w:rsidR="000652A6" w:rsidRPr="00585EAF" w:rsidRDefault="000652A6" w:rsidP="00065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E436FE" w14:textId="77777777" w:rsidR="000652A6" w:rsidRPr="00585EAF" w:rsidRDefault="000652A6" w:rsidP="000652A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1E58FD" w14:textId="62B38945" w:rsidR="000652A6" w:rsidRPr="00585EAF" w:rsidRDefault="000652A6" w:rsidP="000652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248838E" w14:textId="5CBDAB24" w:rsidR="000652A6" w:rsidRPr="00585EAF" w:rsidRDefault="000652A6" w:rsidP="000652A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52A6" w:rsidRPr="00585EAF" w14:paraId="23EB37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827CA0" w14:textId="77777777" w:rsidR="000652A6" w:rsidRPr="00585EAF" w:rsidRDefault="000652A6" w:rsidP="000652A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85E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39F3EE47" w14:textId="77777777" w:rsidR="000652A6" w:rsidRPr="00585EAF" w:rsidRDefault="000652A6" w:rsidP="00065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08DFB3" w14:textId="77777777" w:rsidR="000652A6" w:rsidRPr="00585EAF" w:rsidRDefault="000652A6" w:rsidP="000652A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7AC1ED" w14:textId="1CA5F9A8" w:rsidR="000652A6" w:rsidRPr="00585EAF" w:rsidRDefault="000652A6" w:rsidP="000652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16E6A28" w14:textId="6C1ACD5C" w:rsidR="000652A6" w:rsidRPr="00585EAF" w:rsidRDefault="000652A6" w:rsidP="000652A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52A6" w:rsidRPr="00585EAF" w14:paraId="587F6E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C99BCE" w14:textId="77777777" w:rsidR="000652A6" w:rsidRPr="00585EAF" w:rsidRDefault="000652A6" w:rsidP="000652A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85E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7E6AF4DD" w14:textId="77777777" w:rsidR="000652A6" w:rsidRPr="00585EAF" w:rsidRDefault="000652A6" w:rsidP="00065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40C9FA" w14:textId="77777777" w:rsidR="000652A6" w:rsidRPr="00585EAF" w:rsidRDefault="000652A6" w:rsidP="000652A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85EAF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917A3A" w14:textId="2667507D" w:rsidR="000652A6" w:rsidRPr="00585EAF" w:rsidRDefault="000652A6" w:rsidP="000652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00AC6F5" w14:textId="5B452061" w:rsidR="000652A6" w:rsidRPr="00585EAF" w:rsidRDefault="000652A6" w:rsidP="000652A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52A6" w:rsidRPr="00585EAF" w14:paraId="319228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B3D2DA" w14:textId="77777777" w:rsidR="000652A6" w:rsidRPr="00585EAF" w:rsidRDefault="000652A6" w:rsidP="000652A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85E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2CACC8BE" w14:textId="77777777" w:rsidR="000652A6" w:rsidRPr="00585EAF" w:rsidRDefault="000652A6" w:rsidP="00065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9DE8CD" w14:textId="77777777" w:rsidR="000652A6" w:rsidRPr="00585EAF" w:rsidRDefault="000652A6" w:rsidP="000652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F9011F" w14:textId="64879690" w:rsidR="000652A6" w:rsidRPr="00585EAF" w:rsidRDefault="000652A6" w:rsidP="000652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2ACFDD2" w14:textId="05F8210D" w:rsidR="000652A6" w:rsidRPr="00585EAF" w:rsidRDefault="000652A6" w:rsidP="000652A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52A6" w:rsidRPr="00585EAF" w14:paraId="7DACF9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3B91F5" w14:textId="77777777" w:rsidR="000652A6" w:rsidRPr="00585EAF" w:rsidRDefault="000652A6" w:rsidP="000652A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85E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3B5B3D3E" w14:textId="77777777" w:rsidR="000652A6" w:rsidRPr="00585EAF" w:rsidRDefault="000652A6" w:rsidP="00065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495A2D" w14:textId="77777777" w:rsidR="000652A6" w:rsidRPr="00585EAF" w:rsidRDefault="000652A6" w:rsidP="000652A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37154458" w14:textId="40A7F345" w:rsidR="000652A6" w:rsidRPr="00585EAF" w:rsidRDefault="000652A6" w:rsidP="000652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45EBAF32" w14:textId="1B18B436" w:rsidR="000652A6" w:rsidRPr="00585EAF" w:rsidRDefault="000652A6" w:rsidP="000652A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52A6" w:rsidRPr="00585EAF" w14:paraId="16BD5B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DCBEB8" w14:textId="77777777" w:rsidR="000652A6" w:rsidRPr="00585EAF" w:rsidRDefault="000652A6" w:rsidP="000652A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585EAF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585EAF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028D9142" w14:textId="77777777" w:rsidR="000652A6" w:rsidRPr="00585EAF" w:rsidRDefault="000652A6" w:rsidP="00065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0A408F" w14:textId="77777777" w:rsidR="000652A6" w:rsidRPr="00585EAF" w:rsidRDefault="000652A6" w:rsidP="00065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05B6E8B" w14:textId="77777777" w:rsidR="000652A6" w:rsidRPr="00585EAF" w:rsidRDefault="000652A6" w:rsidP="000652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AC84A1" w14:textId="187A7B65" w:rsidR="000652A6" w:rsidRPr="00585EAF" w:rsidRDefault="000652A6" w:rsidP="000652A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667" w:type="pct"/>
          </w:tcPr>
          <w:p w14:paraId="4B6903A3" w14:textId="1DC62FD8" w:rsidR="000652A6" w:rsidRPr="00585EAF" w:rsidRDefault="000652A6" w:rsidP="000652A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52A6" w:rsidRPr="00585EAF" w14:paraId="5CE063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77D4A2" w14:textId="77777777" w:rsidR="000652A6" w:rsidRPr="00585EAF" w:rsidRDefault="000652A6" w:rsidP="000652A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5255326" w14:textId="77777777" w:rsidR="000652A6" w:rsidRPr="00585EAF" w:rsidRDefault="000652A6" w:rsidP="00065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F39BDF" w14:textId="77777777" w:rsidR="000652A6" w:rsidRPr="00585EAF" w:rsidRDefault="000652A6" w:rsidP="000652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AF5CEE" w14:textId="48FFC435" w:rsidR="000652A6" w:rsidRPr="00585EAF" w:rsidRDefault="000652A6" w:rsidP="000652A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3</w:t>
            </w:r>
          </w:p>
        </w:tc>
        <w:tc>
          <w:tcPr>
            <w:tcW w:w="1667" w:type="pct"/>
          </w:tcPr>
          <w:p w14:paraId="698CE2A9" w14:textId="57263C19" w:rsidR="000652A6" w:rsidRPr="00585EAF" w:rsidRDefault="000652A6" w:rsidP="000652A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52A6" w:rsidRPr="00585EAF" w14:paraId="1F02B6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49CA3B" w14:textId="77777777" w:rsidR="000652A6" w:rsidRPr="00585EAF" w:rsidRDefault="000652A6" w:rsidP="000652A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4E01033" w14:textId="77777777" w:rsidR="000652A6" w:rsidRPr="00585EAF" w:rsidRDefault="000652A6" w:rsidP="00065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DA5B68" w14:textId="77777777" w:rsidR="000652A6" w:rsidRPr="00585EAF" w:rsidRDefault="000652A6" w:rsidP="000652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F16750" w14:textId="0DAF13EA" w:rsidR="000652A6" w:rsidRPr="00585EAF" w:rsidRDefault="000652A6" w:rsidP="000652A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3</w:t>
            </w:r>
          </w:p>
        </w:tc>
        <w:tc>
          <w:tcPr>
            <w:tcW w:w="1667" w:type="pct"/>
          </w:tcPr>
          <w:p w14:paraId="311573A8" w14:textId="70DC619F" w:rsidR="000652A6" w:rsidRPr="00585EAF" w:rsidRDefault="000652A6" w:rsidP="000652A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52A6" w:rsidRPr="00585EAF" w14:paraId="1A56D5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2B5D84" w14:textId="77777777" w:rsidR="000652A6" w:rsidRPr="00585EAF" w:rsidRDefault="000652A6" w:rsidP="000652A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585EAF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8AF6DA5" w14:textId="77777777" w:rsidR="000652A6" w:rsidRPr="00585EAF" w:rsidRDefault="000652A6" w:rsidP="00065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DFA81" w14:textId="77777777" w:rsidR="000652A6" w:rsidRPr="00585EAF" w:rsidRDefault="000652A6" w:rsidP="00065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4FFD1B" w14:textId="77777777" w:rsidR="000652A6" w:rsidRPr="00585EAF" w:rsidRDefault="000652A6" w:rsidP="000652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ADD146" w14:textId="09DEAF4C" w:rsidR="000652A6" w:rsidRPr="00585EAF" w:rsidRDefault="000652A6" w:rsidP="000652A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3</w:t>
            </w:r>
          </w:p>
        </w:tc>
        <w:tc>
          <w:tcPr>
            <w:tcW w:w="1667" w:type="pct"/>
          </w:tcPr>
          <w:p w14:paraId="0E422374" w14:textId="519A0919" w:rsidR="000652A6" w:rsidRPr="00585EAF" w:rsidRDefault="000652A6" w:rsidP="000652A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4C1A" w:rsidRPr="00585EAF" w14:paraId="375DC0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44EBF1" w14:textId="77777777" w:rsidR="00604C1A" w:rsidRPr="00585EAF" w:rsidRDefault="003578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F1C4023" w14:textId="77777777" w:rsidR="00604C1A" w:rsidRPr="00585EAF" w:rsidRDefault="003578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D55269" w14:textId="77777777" w:rsidR="00604C1A" w:rsidRPr="00585EAF" w:rsidRDefault="003578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C75BDD" w14:textId="77777777" w:rsidR="00604C1A" w:rsidRPr="00585EAF" w:rsidRDefault="003578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D9EC414" w14:textId="77777777" w:rsidR="00604C1A" w:rsidRPr="00585EAF" w:rsidRDefault="00A202C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3</w:t>
            </w:r>
          </w:p>
          <w:p w14:paraId="1ED4FD5F" w14:textId="77777777" w:rsidR="00DA28F4" w:rsidRPr="00585EAF" w:rsidRDefault="00DA28F4" w:rsidP="00DA28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sz w:val="20"/>
                <w:szCs w:val="20"/>
                <w:lang w:val="en-GB"/>
              </w:rPr>
              <w:t>May be published with minor revision (English  may be checked and corrected)</w:t>
            </w:r>
          </w:p>
          <w:p w14:paraId="461BFF55" w14:textId="72527924" w:rsidR="00DA28F4" w:rsidRPr="00585EAF" w:rsidRDefault="00DA28F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1F35BF" w14:textId="6EDB32F5" w:rsidR="00604C1A" w:rsidRPr="00585EAF" w:rsidRDefault="000652A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Revised</w:t>
            </w:r>
          </w:p>
        </w:tc>
      </w:tr>
    </w:tbl>
    <w:p w14:paraId="22A9CA24" w14:textId="77777777" w:rsidR="00604C1A" w:rsidRPr="00585EAF" w:rsidRDefault="00604C1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8BEDF5C" w14:textId="77777777" w:rsidR="00604C1A" w:rsidRPr="00585EAF" w:rsidRDefault="0035789C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85EA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D8BAA4E" w14:textId="77777777" w:rsidR="00604C1A" w:rsidRPr="00585EAF" w:rsidRDefault="00604C1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04C1A" w:rsidRPr="00585EAF" w14:paraId="24088D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116306" w14:textId="77777777" w:rsidR="00604C1A" w:rsidRPr="00585EAF" w:rsidRDefault="00604C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10E494" w14:textId="77777777" w:rsidR="00604C1A" w:rsidRPr="00585EAF" w:rsidRDefault="0035789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31DBDEF" w14:textId="77777777" w:rsidR="00604C1A" w:rsidRPr="00585EAF" w:rsidRDefault="00604C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0C4E31" w14:textId="77777777" w:rsidR="00604C1A" w:rsidRPr="00585EAF" w:rsidRDefault="0035789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85EA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85EA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585EAF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E209BDE" w14:textId="77777777" w:rsidR="00604C1A" w:rsidRPr="00585EAF" w:rsidRDefault="00604C1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63C31" w:rsidRPr="00585EAF" w14:paraId="6397EB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22CF1E" w14:textId="77777777" w:rsidR="00E63C31" w:rsidRPr="00585EAF" w:rsidRDefault="00E63C31" w:rsidP="00E63C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D70988E" w14:textId="77777777" w:rsidR="00E63C31" w:rsidRPr="00585EAF" w:rsidRDefault="00E63C31" w:rsidP="00E63C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992D5E" w14:textId="77777777" w:rsidR="00E63C31" w:rsidRPr="00585EAF" w:rsidRDefault="00E63C31" w:rsidP="00E63C3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85EA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66E4851" w14:textId="6C49347C" w:rsidR="00E63C31" w:rsidRPr="00585EAF" w:rsidRDefault="00E63C31" w:rsidP="00E63C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FD904C0" w14:textId="1C15D78B" w:rsidR="00E63C31" w:rsidRPr="00585EAF" w:rsidRDefault="00E63C31" w:rsidP="00E63C3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3C31" w:rsidRPr="00585EAF" w14:paraId="3EAD0F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327EB7" w14:textId="77777777" w:rsidR="00E63C31" w:rsidRPr="00585EAF" w:rsidRDefault="00E63C31" w:rsidP="00E63C3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A341DED" w14:textId="77777777" w:rsidR="00E63C31" w:rsidRPr="00585EAF" w:rsidRDefault="00E63C31" w:rsidP="00E63C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6CF911" w14:textId="77777777" w:rsidR="00E63C31" w:rsidRPr="00585EAF" w:rsidRDefault="00E63C31" w:rsidP="00E63C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B9BF790" w14:textId="520F0C52" w:rsidR="00E63C31" w:rsidRPr="00585EAF" w:rsidRDefault="00E63C31" w:rsidP="00E63C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97528DB" w14:textId="0CFAB94E" w:rsidR="00E63C31" w:rsidRPr="00585EAF" w:rsidRDefault="00E63C31" w:rsidP="00E63C3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3C31" w:rsidRPr="00585EAF" w14:paraId="62A3BC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32FFEF" w14:textId="77777777" w:rsidR="00E63C31" w:rsidRPr="00585EAF" w:rsidRDefault="00E63C31" w:rsidP="00E63C3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85E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F91408E" w14:textId="77777777" w:rsidR="00E63C31" w:rsidRPr="00585EAF" w:rsidRDefault="00E63C31" w:rsidP="00E63C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2663B10" w14:textId="06840FCD" w:rsidR="00E63C31" w:rsidRPr="00585EAF" w:rsidRDefault="00E63C31" w:rsidP="00E63C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yes</w:t>
            </w:r>
          </w:p>
        </w:tc>
        <w:tc>
          <w:tcPr>
            <w:tcW w:w="1667" w:type="pct"/>
          </w:tcPr>
          <w:p w14:paraId="36F4A67C" w14:textId="09A39598" w:rsidR="00E63C31" w:rsidRPr="00585EAF" w:rsidRDefault="00E63C31" w:rsidP="00E63C3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4C1A" w:rsidRPr="00585EAF" w14:paraId="574B1D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80E2EA" w14:textId="77777777" w:rsidR="00604C1A" w:rsidRPr="00585EAF" w:rsidRDefault="003578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8DF6C2" w14:textId="77777777" w:rsidR="00604C1A" w:rsidRPr="00585EAF" w:rsidRDefault="00604C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4062D1" w14:textId="77777777" w:rsidR="00604C1A" w:rsidRPr="00585EAF" w:rsidRDefault="003578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71BCCF5" w14:textId="2DB9ECB6" w:rsidR="00604C1A" w:rsidRPr="00585EAF" w:rsidRDefault="00A202C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Yes (Few more latest references may be added)</w:t>
            </w:r>
          </w:p>
        </w:tc>
        <w:tc>
          <w:tcPr>
            <w:tcW w:w="1667" w:type="pct"/>
          </w:tcPr>
          <w:p w14:paraId="4092B589" w14:textId="723BF096" w:rsidR="00604C1A" w:rsidRPr="00585EAF" w:rsidRDefault="00E63C3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604C1A" w:rsidRPr="00585EAF" w14:paraId="21840B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A9B5C8" w14:textId="77777777" w:rsidR="00604C1A" w:rsidRPr="00585EAF" w:rsidRDefault="003578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AFB357" w14:textId="77777777" w:rsidR="00604C1A" w:rsidRPr="00585EAF" w:rsidRDefault="003578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37FE9D9" w14:textId="77777777" w:rsidR="00604C1A" w:rsidRPr="00585EAF" w:rsidRDefault="00604C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3AEA1E" w14:textId="77777777" w:rsidR="00604C1A" w:rsidRPr="00585EAF" w:rsidRDefault="003578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8347B41" w14:textId="77777777" w:rsidR="00604C1A" w:rsidRPr="00585EAF" w:rsidRDefault="00604C1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695E47" w14:textId="63F6AC53" w:rsidR="00604C1A" w:rsidRPr="00585EAF" w:rsidRDefault="00A202C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5EA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552B8B1" w14:textId="77777777" w:rsidR="00604C1A" w:rsidRPr="00585EAF" w:rsidRDefault="00604C1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1ADDC58" w14:textId="77777777" w:rsidR="00604C1A" w:rsidRPr="00585EAF" w:rsidRDefault="00604C1A">
      <w:pPr>
        <w:rPr>
          <w:rFonts w:ascii="Arial" w:hAnsi="Arial" w:cs="Arial"/>
          <w:sz w:val="20"/>
          <w:szCs w:val="20"/>
          <w:lang w:val="en-GB"/>
        </w:rPr>
      </w:pPr>
    </w:p>
    <w:sectPr w:rsidR="00604C1A" w:rsidRPr="00585EA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EE352" w14:textId="77777777" w:rsidR="009D4E53" w:rsidRDefault="009D4E53">
      <w:r>
        <w:separator/>
      </w:r>
    </w:p>
  </w:endnote>
  <w:endnote w:type="continuationSeparator" w:id="0">
    <w:p w14:paraId="145914F6" w14:textId="77777777" w:rsidR="009D4E53" w:rsidRDefault="009D4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47FE2" w14:textId="77777777" w:rsidR="00604C1A" w:rsidRDefault="0035789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55DEF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55DEF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94ACE34" w14:textId="77777777" w:rsidR="00604C1A" w:rsidRDefault="00604C1A">
    <w:pPr>
      <w:pStyle w:val="Footer"/>
      <w:jc w:val="right"/>
    </w:pPr>
  </w:p>
  <w:p w14:paraId="55D57735" w14:textId="77777777" w:rsidR="00604C1A" w:rsidRDefault="00604C1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660B7" w14:textId="77777777" w:rsidR="009D4E53" w:rsidRDefault="009D4E53">
      <w:r>
        <w:separator/>
      </w:r>
    </w:p>
  </w:footnote>
  <w:footnote w:type="continuationSeparator" w:id="0">
    <w:p w14:paraId="508F4C0D" w14:textId="77777777" w:rsidR="009D4E53" w:rsidRDefault="009D4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1D93" w14:textId="77777777" w:rsidR="00604C1A" w:rsidRDefault="00604C1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02E6A04" w14:textId="77777777" w:rsidR="00604C1A" w:rsidRDefault="0035789C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36595278">
    <w:abstractNumId w:val="4"/>
  </w:num>
  <w:num w:numId="2" w16cid:durableId="1121194249">
    <w:abstractNumId w:val="8"/>
  </w:num>
  <w:num w:numId="3" w16cid:durableId="1926377992">
    <w:abstractNumId w:val="7"/>
  </w:num>
  <w:num w:numId="4" w16cid:durableId="1703826850">
    <w:abstractNumId w:val="9"/>
  </w:num>
  <w:num w:numId="5" w16cid:durableId="1237934871">
    <w:abstractNumId w:val="6"/>
  </w:num>
  <w:num w:numId="6" w16cid:durableId="777215690">
    <w:abstractNumId w:val="0"/>
  </w:num>
  <w:num w:numId="7" w16cid:durableId="464616969">
    <w:abstractNumId w:val="3"/>
  </w:num>
  <w:num w:numId="8" w16cid:durableId="219027026">
    <w:abstractNumId w:val="11"/>
  </w:num>
  <w:num w:numId="9" w16cid:durableId="1985087477">
    <w:abstractNumId w:val="10"/>
  </w:num>
  <w:num w:numId="10" w16cid:durableId="455293221">
    <w:abstractNumId w:val="2"/>
  </w:num>
  <w:num w:numId="11" w16cid:durableId="591937866">
    <w:abstractNumId w:val="1"/>
  </w:num>
  <w:num w:numId="12" w16cid:durableId="7608363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S3tLAwNzY2tDQwNjFR0lEKTi0uzszPAykwrAUAYRFfZCwAAAA="/>
  </w:docVars>
  <w:rsids>
    <w:rsidRoot w:val="00604C1A"/>
    <w:rsid w:val="000652A6"/>
    <w:rsid w:val="00161D4F"/>
    <w:rsid w:val="001C62FA"/>
    <w:rsid w:val="00275FD6"/>
    <w:rsid w:val="00281CA4"/>
    <w:rsid w:val="002B3B23"/>
    <w:rsid w:val="0035789C"/>
    <w:rsid w:val="003E3EF4"/>
    <w:rsid w:val="00585EAF"/>
    <w:rsid w:val="00604C1A"/>
    <w:rsid w:val="006408D9"/>
    <w:rsid w:val="00655DEF"/>
    <w:rsid w:val="00782C4A"/>
    <w:rsid w:val="00902CF8"/>
    <w:rsid w:val="009A44DE"/>
    <w:rsid w:val="009D4E53"/>
    <w:rsid w:val="00A202C7"/>
    <w:rsid w:val="00AF1652"/>
    <w:rsid w:val="00B01890"/>
    <w:rsid w:val="00BF44AC"/>
    <w:rsid w:val="00D05508"/>
    <w:rsid w:val="00D5392F"/>
    <w:rsid w:val="00D87D9D"/>
    <w:rsid w:val="00D9391B"/>
    <w:rsid w:val="00DA28F4"/>
    <w:rsid w:val="00E04DDF"/>
    <w:rsid w:val="00E24F38"/>
    <w:rsid w:val="00E63C31"/>
    <w:rsid w:val="00EF2B59"/>
    <w:rsid w:val="00F0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5CF3C4"/>
  <w15:docId w15:val="{5E7C451A-6C9F-4211-8DE9-0B1576E5D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BF44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47</cp:revision>
  <dcterms:created xsi:type="dcterms:W3CDTF">2026-03-24T06:32:00Z</dcterms:created>
  <dcterms:modified xsi:type="dcterms:W3CDTF">2026-07-29T12:07:00Z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