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55699" w:rsidRPr="00665DA0" w14:paraId="3AD957A6" w14:textId="77777777">
        <w:trPr>
          <w:trHeight w:val="20"/>
          <w:jc w:val="center"/>
        </w:trPr>
        <w:tc>
          <w:tcPr>
            <w:tcW w:w="1186" w:type="pct"/>
          </w:tcPr>
          <w:p w14:paraId="1B4DE469" w14:textId="77777777" w:rsidR="00C55699" w:rsidRPr="00665DA0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65DA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6404665" w14:textId="77777777" w:rsidR="00C55699" w:rsidRPr="00665DA0" w:rsidRDefault="00C5569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65DA0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Agriculture and Ecology</w:t>
              </w:r>
            </w:hyperlink>
          </w:p>
        </w:tc>
      </w:tr>
      <w:tr w:rsidR="00C55699" w:rsidRPr="00665DA0" w14:paraId="469F9D29" w14:textId="77777777">
        <w:trPr>
          <w:trHeight w:val="20"/>
          <w:jc w:val="center"/>
        </w:trPr>
        <w:tc>
          <w:tcPr>
            <w:tcW w:w="1186" w:type="pct"/>
          </w:tcPr>
          <w:p w14:paraId="3F0455AB" w14:textId="77777777" w:rsidR="00C55699" w:rsidRPr="00665DA0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65DA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4575D36" w14:textId="772B200C" w:rsidR="00C55699" w:rsidRPr="00665DA0" w:rsidRDefault="003D52B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Ms_JOGAE_15410</w:t>
            </w:r>
          </w:p>
        </w:tc>
      </w:tr>
      <w:tr w:rsidR="00C55699" w:rsidRPr="00665DA0" w14:paraId="21D7C8C1" w14:textId="77777777">
        <w:trPr>
          <w:trHeight w:val="20"/>
          <w:jc w:val="center"/>
        </w:trPr>
        <w:tc>
          <w:tcPr>
            <w:tcW w:w="1186" w:type="pct"/>
          </w:tcPr>
          <w:p w14:paraId="745CFEBD" w14:textId="77777777" w:rsidR="00C55699" w:rsidRPr="00665DA0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65DA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EA5987D" w14:textId="491BA373" w:rsidR="00C55699" w:rsidRPr="00665DA0" w:rsidRDefault="003D52B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b/>
                <w:sz w:val="20"/>
                <w:szCs w:val="20"/>
                <w:lang w:val="en-GB"/>
              </w:rPr>
              <w:t>Beyond Technology Transfer: Artificial Intelligence and the Future of Agricultural Extension in LMICs and HICs: A Comparative Critical Narrative Review</w:t>
            </w:r>
          </w:p>
        </w:tc>
      </w:tr>
      <w:tr w:rsidR="00C55699" w:rsidRPr="00665DA0" w14:paraId="4F6805AE" w14:textId="77777777">
        <w:trPr>
          <w:trHeight w:val="20"/>
          <w:jc w:val="center"/>
        </w:trPr>
        <w:tc>
          <w:tcPr>
            <w:tcW w:w="1186" w:type="pct"/>
          </w:tcPr>
          <w:p w14:paraId="6E3D69AE" w14:textId="77777777" w:rsidR="00C55699" w:rsidRPr="00665DA0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65DA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50C22AF" w14:textId="77777777" w:rsidR="00C55699" w:rsidRPr="00665DA0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7D9B71C1" w14:textId="77777777" w:rsidR="00C55699" w:rsidRPr="00665DA0" w:rsidRDefault="00C5569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594C23D" w14:textId="77777777" w:rsidR="00C55699" w:rsidRPr="00665DA0" w:rsidRDefault="00C55699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76EC7DFE" w14:textId="77777777" w:rsidR="00C55699" w:rsidRPr="00665DA0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665DA0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69AA5F53" w14:textId="77777777" w:rsidR="00C55699" w:rsidRPr="00665DA0" w:rsidRDefault="00C5569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4817DC47" w14:textId="77777777" w:rsidR="00C55699" w:rsidRPr="00665DA0" w:rsidRDefault="00C5569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55699" w:rsidRPr="00665DA0" w14:paraId="1A1095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6A6390" w14:textId="77777777" w:rsidR="00C55699" w:rsidRPr="00665DA0" w:rsidRDefault="00C5569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7A6800" w14:textId="77777777" w:rsidR="00C55699" w:rsidRPr="00665DA0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4F495ED" w14:textId="77777777" w:rsidR="00C55699" w:rsidRPr="00665DA0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65DA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65DA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6287B57" w14:textId="77777777" w:rsidR="00C55699" w:rsidRPr="00665DA0" w:rsidRDefault="00C5569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55699" w:rsidRPr="00665DA0" w14:paraId="0BB6664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338C90" w14:textId="77777777" w:rsidR="00C55699" w:rsidRPr="00665DA0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65DA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19A42C8F" w14:textId="77777777" w:rsidR="00C55699" w:rsidRPr="00665DA0" w:rsidRDefault="00C5569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4E1EEC" w14:textId="7B3FB9FA" w:rsidR="00C55699" w:rsidRPr="00665DA0" w:rsidRDefault="00F65CC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is very important to the scientific community.</w:t>
            </w:r>
          </w:p>
        </w:tc>
        <w:tc>
          <w:tcPr>
            <w:tcW w:w="1667" w:type="pct"/>
          </w:tcPr>
          <w:p w14:paraId="32052DAF" w14:textId="3E542926" w:rsidR="00C55699" w:rsidRPr="00665DA0" w:rsidRDefault="00DD58C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8A20311" w14:textId="77777777" w:rsidR="00C55699" w:rsidRPr="00665DA0" w:rsidRDefault="00C55699">
      <w:pPr>
        <w:rPr>
          <w:rFonts w:ascii="Arial" w:hAnsi="Arial" w:cs="Arial"/>
          <w:sz w:val="20"/>
          <w:szCs w:val="20"/>
          <w:lang w:val="en-GB"/>
        </w:rPr>
      </w:pPr>
    </w:p>
    <w:p w14:paraId="6315B9E8" w14:textId="77777777" w:rsidR="005A3EBA" w:rsidRPr="00665DA0" w:rsidRDefault="005A3EBA" w:rsidP="005A3EBA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65DA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89F5ADA" w14:textId="77777777" w:rsidR="00C55699" w:rsidRPr="00665DA0" w:rsidRDefault="00C5569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55699" w:rsidRPr="00665DA0" w14:paraId="38BD0A9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6D26B4" w14:textId="77777777" w:rsidR="00C55699" w:rsidRPr="00665DA0" w:rsidRDefault="00C5569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A728222" w14:textId="77777777" w:rsidR="00C55699" w:rsidRPr="00665DA0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45F73BC7" w14:textId="3641BCFB" w:rsidR="00C55699" w:rsidRPr="00665DA0" w:rsidRDefault="0000000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5DA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65DA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D04C23" w:rsidRPr="00665DA0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D04C23" w:rsidRPr="00665DA0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DD58CE" w:rsidRPr="00665DA0" w14:paraId="4C166C8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4B759B" w14:textId="77777777" w:rsidR="00DD58CE" w:rsidRPr="00665DA0" w:rsidRDefault="00DD58CE" w:rsidP="00DD58C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4EB8ABC" w14:textId="77777777" w:rsidR="00DD58CE" w:rsidRPr="00665DA0" w:rsidRDefault="00DD58CE" w:rsidP="00DD58C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5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361674" w14:textId="77777777" w:rsidR="00DD58CE" w:rsidRPr="00665DA0" w:rsidRDefault="00DD58CE" w:rsidP="00DD58C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65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0836E8" w14:textId="4BE617D5" w:rsidR="00DD58CE" w:rsidRPr="00665DA0" w:rsidRDefault="00DD58CE" w:rsidP="00DD58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72F4928" w14:textId="6E8B541B" w:rsidR="00DD58CE" w:rsidRPr="00665DA0" w:rsidRDefault="00DD58CE" w:rsidP="00DD58C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D58CE" w:rsidRPr="00665DA0" w14:paraId="1A99F5B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4D7D10" w14:textId="77777777" w:rsidR="00DD58CE" w:rsidRPr="00665DA0" w:rsidRDefault="00DD58CE" w:rsidP="00DD58C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EC38D61" w14:textId="77777777" w:rsidR="00DD58CE" w:rsidRPr="00665DA0" w:rsidRDefault="00DD58CE" w:rsidP="00DD58C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5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138F6A" w14:textId="77777777" w:rsidR="00DD58CE" w:rsidRPr="00665DA0" w:rsidRDefault="00DD58CE" w:rsidP="00DD58C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71B2CB" w14:textId="552D2264" w:rsidR="00DD58CE" w:rsidRPr="00665DA0" w:rsidRDefault="00DD58CE" w:rsidP="00DD58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0E4F50D" w14:textId="72268F1C" w:rsidR="00DD58CE" w:rsidRPr="00665DA0" w:rsidRDefault="00DD58CE" w:rsidP="00DD58C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D58CE" w:rsidRPr="00665DA0" w14:paraId="4385B10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7499BE" w14:textId="77777777" w:rsidR="00DD58CE" w:rsidRPr="00665DA0" w:rsidRDefault="00DD58CE" w:rsidP="00DD58C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65D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73AD834" w14:textId="77777777" w:rsidR="00DD58CE" w:rsidRPr="00665DA0" w:rsidRDefault="00DD58CE" w:rsidP="00DD58C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5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8515FD" w14:textId="77777777" w:rsidR="00DD58CE" w:rsidRPr="00665DA0" w:rsidRDefault="00DD58CE" w:rsidP="00DD58C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65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A94F3F" w14:textId="3F8D3244" w:rsidR="00DD58CE" w:rsidRPr="00665DA0" w:rsidRDefault="00DD58CE" w:rsidP="00DD58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551F08A" w14:textId="4C4D1663" w:rsidR="00DD58CE" w:rsidRPr="00665DA0" w:rsidRDefault="00DD58CE" w:rsidP="00DD58C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D58CE" w:rsidRPr="00665DA0" w14:paraId="332F814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E44927" w14:textId="77777777" w:rsidR="00DD58CE" w:rsidRPr="00665DA0" w:rsidRDefault="00DD58CE" w:rsidP="00DD58C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65D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2D75C8C" w14:textId="77777777" w:rsidR="00DD58CE" w:rsidRPr="00665DA0" w:rsidRDefault="00DD58CE" w:rsidP="00DD58C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5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06389B" w14:textId="77777777" w:rsidR="00DD58CE" w:rsidRPr="00665DA0" w:rsidRDefault="00DD58CE" w:rsidP="00DD58C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65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B672AA" w14:textId="1B66A270" w:rsidR="00DD58CE" w:rsidRPr="00665DA0" w:rsidRDefault="00DD58CE" w:rsidP="00DD58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9D43B" w14:textId="4460BF7D" w:rsidR="00DD58CE" w:rsidRPr="00665DA0" w:rsidRDefault="00DD58CE" w:rsidP="00DD58C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D58CE" w:rsidRPr="00665DA0" w14:paraId="39E1B0E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7F29DB" w14:textId="77777777" w:rsidR="00DD58CE" w:rsidRPr="00665DA0" w:rsidRDefault="00DD58CE" w:rsidP="00DD58C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65D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69757EB6" w14:textId="77777777" w:rsidR="00DD58CE" w:rsidRPr="00665DA0" w:rsidRDefault="00DD58CE" w:rsidP="00DD58C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5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8B093F" w14:textId="77777777" w:rsidR="00DD58CE" w:rsidRPr="00665DA0" w:rsidRDefault="00DD58CE" w:rsidP="00DD58C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65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EE9CC2" w14:textId="4B725EB4" w:rsidR="00DD58CE" w:rsidRPr="00665DA0" w:rsidRDefault="00DD58CE" w:rsidP="00DD58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000CDBE" w14:textId="4E9EEAFC" w:rsidR="00DD58CE" w:rsidRPr="00665DA0" w:rsidRDefault="00DD58CE" w:rsidP="00DD58C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D58CE" w:rsidRPr="00665DA0" w14:paraId="7CC1151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4BDD85" w14:textId="77777777" w:rsidR="00DD58CE" w:rsidRPr="00665DA0" w:rsidRDefault="00DD58CE" w:rsidP="00DD58C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65D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537DEB8A" w14:textId="77777777" w:rsidR="00DD58CE" w:rsidRPr="00665DA0" w:rsidRDefault="00DD58CE" w:rsidP="00DD58C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5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C1FE20" w14:textId="77777777" w:rsidR="00DD58CE" w:rsidRPr="00665DA0" w:rsidRDefault="00DD58CE" w:rsidP="00DD58C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65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3EE82B" w14:textId="01F1B50D" w:rsidR="00DD58CE" w:rsidRPr="00665DA0" w:rsidRDefault="00DD58CE" w:rsidP="00DD58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15D8B99" w14:textId="41A9B7D0" w:rsidR="00DD58CE" w:rsidRPr="00665DA0" w:rsidRDefault="00DD58CE" w:rsidP="00DD58C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D58CE" w:rsidRPr="00665DA0" w14:paraId="2B7251FD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540402" w14:textId="77777777" w:rsidR="00DD58CE" w:rsidRPr="00665DA0" w:rsidRDefault="00DD58CE" w:rsidP="00DD58C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65D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302A7328" w14:textId="77777777" w:rsidR="00DD58CE" w:rsidRPr="00665DA0" w:rsidRDefault="00DD58CE" w:rsidP="00DD58C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5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90825F" w14:textId="77777777" w:rsidR="00DD58CE" w:rsidRPr="00665DA0" w:rsidRDefault="00DD58CE" w:rsidP="00DD58C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65DA0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E6633C" w14:textId="30BB5FB5" w:rsidR="00DD58CE" w:rsidRPr="00665DA0" w:rsidRDefault="00DD58CE" w:rsidP="00DD58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A79BDC6" w14:textId="26FD807A" w:rsidR="00DD58CE" w:rsidRPr="00665DA0" w:rsidRDefault="00DD58CE" w:rsidP="00DD58C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55699" w:rsidRPr="00665DA0" w14:paraId="27181F0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BC01087" w14:textId="77777777" w:rsidR="00C55699" w:rsidRPr="00665DA0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65D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246FF07" w14:textId="77777777" w:rsidR="00C55699" w:rsidRPr="00665DA0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5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B2B6A4" w14:textId="77777777" w:rsidR="00C55699" w:rsidRPr="00665DA0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15783C" w14:textId="27C97C2E" w:rsidR="00C55699" w:rsidRPr="00665DA0" w:rsidRDefault="007C0BF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1B27AA7" w14:textId="6636A0F5" w:rsidR="00C55699" w:rsidRPr="00665DA0" w:rsidRDefault="00DD58C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C55699" w:rsidRPr="00665DA0" w14:paraId="7AB06E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6B1885" w14:textId="77777777" w:rsidR="00C55699" w:rsidRPr="00665DA0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65D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1E98A360" w14:textId="77777777" w:rsidR="00C55699" w:rsidRPr="00665DA0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5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0536B" w14:textId="77777777" w:rsidR="00C55699" w:rsidRPr="00665DA0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65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E26FBF" w14:textId="77777777" w:rsidR="00C55699" w:rsidRPr="00665DA0" w:rsidRDefault="00D056A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4D4D1CE4" w14:textId="61A6F725" w:rsidR="00D056A6" w:rsidRPr="00665DA0" w:rsidRDefault="00D056A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25A3BAF" w14:textId="58C9D2A2" w:rsidR="00C55699" w:rsidRPr="00665DA0" w:rsidRDefault="00DD58C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55699" w:rsidRPr="00665DA0" w14:paraId="463CFC6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96D010" w14:textId="77777777" w:rsidR="00C55699" w:rsidRPr="00665DA0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665DA0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665DA0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7DB8D4BE" w14:textId="77777777" w:rsidR="00C55699" w:rsidRPr="00665DA0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5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C6828C" w14:textId="77777777" w:rsidR="00C55699" w:rsidRPr="00665DA0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5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88B02B5" w14:textId="77777777" w:rsidR="00C55699" w:rsidRPr="00665DA0" w:rsidRDefault="00C556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A5BC098" w14:textId="77777777" w:rsidR="00C55699" w:rsidRPr="00665DA0" w:rsidRDefault="00C5569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43999E0" w14:textId="7036F2AE" w:rsidR="00D056A6" w:rsidRPr="00665DA0" w:rsidRDefault="00D6387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  <w:p w14:paraId="07F3CF65" w14:textId="70D0F07A" w:rsidR="00D056A6" w:rsidRPr="00665DA0" w:rsidRDefault="00D056A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F681010" w14:textId="62F46B28" w:rsidR="00C55699" w:rsidRPr="00665DA0" w:rsidRDefault="00DD58C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DD58CE" w:rsidRPr="00665DA0" w14:paraId="4A6F57D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AB8C94" w14:textId="77777777" w:rsidR="00DD58CE" w:rsidRPr="00665DA0" w:rsidRDefault="00DD58CE" w:rsidP="00DD58C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4C3CD418" w14:textId="77777777" w:rsidR="00DD58CE" w:rsidRPr="00665DA0" w:rsidRDefault="00DD58CE" w:rsidP="00DD58C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5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A17DC0" w14:textId="77777777" w:rsidR="00DD58CE" w:rsidRPr="00665DA0" w:rsidRDefault="00DD58CE" w:rsidP="00DD58C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2621134" w14:textId="4C77439D" w:rsidR="00DD58CE" w:rsidRPr="00665DA0" w:rsidRDefault="00DD58CE" w:rsidP="00DD58C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73AEBA8" w14:textId="30CD69FA" w:rsidR="00DD58CE" w:rsidRPr="00665DA0" w:rsidRDefault="00DD58CE" w:rsidP="00DD58C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D58CE" w:rsidRPr="00665DA0" w14:paraId="2C2BCE3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8A65DE" w14:textId="77777777" w:rsidR="00DD58CE" w:rsidRPr="00665DA0" w:rsidRDefault="00DD58CE" w:rsidP="00DD58C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12. Are the limitations of the paper </w:t>
            </w:r>
            <w:r w:rsidRPr="00665DA0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discussed?</w:t>
            </w:r>
          </w:p>
          <w:p w14:paraId="5472D269" w14:textId="77777777" w:rsidR="00DD58CE" w:rsidRPr="00665DA0" w:rsidRDefault="00DD58CE" w:rsidP="00DD58C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5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FEDB0A" w14:textId="77777777" w:rsidR="00DD58CE" w:rsidRPr="00665DA0" w:rsidRDefault="00DD58CE" w:rsidP="00DD58C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25E0C0" w14:textId="57907317" w:rsidR="00DD58CE" w:rsidRPr="00665DA0" w:rsidRDefault="00DD58CE" w:rsidP="00DD58C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0F2C28F4" w14:textId="53675C7C" w:rsidR="00DD58CE" w:rsidRPr="00665DA0" w:rsidRDefault="00DD58CE" w:rsidP="00DD58C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D58CE" w:rsidRPr="00665DA0" w14:paraId="7E85617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92E8F3" w14:textId="77777777" w:rsidR="00DD58CE" w:rsidRPr="00665DA0" w:rsidRDefault="00DD58CE" w:rsidP="00DD58C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665DA0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9FF8B5E" w14:textId="77777777" w:rsidR="00DD58CE" w:rsidRPr="00665DA0" w:rsidRDefault="00DD58CE" w:rsidP="00DD58C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5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926DDC" w14:textId="77777777" w:rsidR="00DD58CE" w:rsidRPr="00665DA0" w:rsidRDefault="00DD58CE" w:rsidP="00DD58C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5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B8D9385" w14:textId="77777777" w:rsidR="00DD58CE" w:rsidRPr="00665DA0" w:rsidRDefault="00DD58CE" w:rsidP="00DD58C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161463C" w14:textId="225A5A93" w:rsidR="00DD58CE" w:rsidRPr="00665DA0" w:rsidRDefault="00DD58CE" w:rsidP="00DD58C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BD03B71" w14:textId="3F53D185" w:rsidR="00DD58CE" w:rsidRPr="00665DA0" w:rsidRDefault="00DD58CE" w:rsidP="00DD58C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D58CE" w:rsidRPr="00665DA0" w14:paraId="46A8C6A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F94FDF" w14:textId="77777777" w:rsidR="00DD58CE" w:rsidRPr="00665DA0" w:rsidRDefault="00DD58CE" w:rsidP="00DD58C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407A1406" w14:textId="77777777" w:rsidR="00DD58CE" w:rsidRPr="00665DA0" w:rsidRDefault="00DD58CE" w:rsidP="00DD58C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5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5F073E" w14:textId="77777777" w:rsidR="00DD58CE" w:rsidRPr="00665DA0" w:rsidRDefault="00DD58CE" w:rsidP="00DD58C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5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A59FEE" w14:textId="77777777" w:rsidR="00DD58CE" w:rsidRPr="00665DA0" w:rsidRDefault="00DD58CE" w:rsidP="00DD58C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AF52F19" w14:textId="7F5177BD" w:rsidR="00DD58CE" w:rsidRPr="00665DA0" w:rsidRDefault="00DD58CE" w:rsidP="00DD58C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B1CB06A" w14:textId="0D99B84E" w:rsidR="00DD58CE" w:rsidRPr="00665DA0" w:rsidRDefault="00DD58CE" w:rsidP="00DD58C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D79831E" w14:textId="77777777" w:rsidR="00C55699" w:rsidRPr="00665DA0" w:rsidRDefault="00C5569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9A7EC4B" w14:textId="77777777" w:rsidR="00C55699" w:rsidRPr="00665DA0" w:rsidRDefault="00000000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65DA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A20BD48" w14:textId="77777777" w:rsidR="00C55699" w:rsidRPr="00665DA0" w:rsidRDefault="00C5569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55699" w:rsidRPr="00665DA0" w14:paraId="6E6123E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0A4A4D" w14:textId="77777777" w:rsidR="00C55699" w:rsidRPr="00665DA0" w:rsidRDefault="00C5569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6D128F6" w14:textId="77777777" w:rsidR="00C55699" w:rsidRPr="00665DA0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11D6007" w14:textId="77777777" w:rsidR="00C55699" w:rsidRPr="00665DA0" w:rsidRDefault="00C556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F9AD48" w14:textId="77777777" w:rsidR="00C55699" w:rsidRPr="00665DA0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65DA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65DA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665DA0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2B797A9A" w14:textId="77777777" w:rsidR="00C55699" w:rsidRPr="00665DA0" w:rsidRDefault="00C5569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C2D11" w:rsidRPr="00665DA0" w14:paraId="79AD082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AB83CE" w14:textId="77777777" w:rsidR="00BC2D11" w:rsidRPr="00665DA0" w:rsidRDefault="00BC2D11" w:rsidP="00BC2D1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1EC2784" w14:textId="77777777" w:rsidR="00BC2D11" w:rsidRPr="00665DA0" w:rsidRDefault="00BC2D11" w:rsidP="00BC2D1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BB4B6D7" w14:textId="77777777" w:rsidR="00BC2D11" w:rsidRPr="00665DA0" w:rsidRDefault="00BC2D11" w:rsidP="00BC2D1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65DA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ED71F4F" w14:textId="7DB4B54A" w:rsidR="00BC2D11" w:rsidRPr="00665DA0" w:rsidRDefault="00BC2D11" w:rsidP="00BC2D1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DD9054C" w14:textId="51FF9C0B" w:rsidR="00BC2D11" w:rsidRPr="00665DA0" w:rsidRDefault="00BC2D11" w:rsidP="00BC2D1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C2D11" w:rsidRPr="00665DA0" w14:paraId="6B3B3D55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1EAE4F" w14:textId="77777777" w:rsidR="00BC2D11" w:rsidRPr="00665DA0" w:rsidRDefault="00BC2D11" w:rsidP="00BC2D1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A120D7F" w14:textId="77777777" w:rsidR="00BC2D11" w:rsidRPr="00665DA0" w:rsidRDefault="00BC2D11" w:rsidP="00BC2D1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19CCAA2" w14:textId="77777777" w:rsidR="00BC2D11" w:rsidRPr="00665DA0" w:rsidRDefault="00BC2D11" w:rsidP="00BC2D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7166852" w14:textId="5BBBE461" w:rsidR="00BC2D11" w:rsidRPr="00665DA0" w:rsidRDefault="00BC2D11" w:rsidP="00BC2D1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BF7F" w14:textId="561242B0" w:rsidR="00BC2D11" w:rsidRPr="00665DA0" w:rsidRDefault="00BC2D11" w:rsidP="00BC2D1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C2D11" w:rsidRPr="00665DA0" w14:paraId="2D0FC0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ACC9AF" w14:textId="77777777" w:rsidR="00BC2D11" w:rsidRPr="00665DA0" w:rsidRDefault="00BC2D11" w:rsidP="00BC2D1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665D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31C21651" w14:textId="77777777" w:rsidR="00BC2D11" w:rsidRPr="00665DA0" w:rsidRDefault="00BC2D11" w:rsidP="00BC2D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DDEEFCC" w14:textId="5DAAA46F" w:rsidR="00BC2D11" w:rsidRPr="00665DA0" w:rsidRDefault="00BC2D11" w:rsidP="00BC2D1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CA26529" w14:textId="15953AF9" w:rsidR="00BC2D11" w:rsidRPr="00665DA0" w:rsidRDefault="00BC2D11" w:rsidP="00BC2D1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C2D11" w:rsidRPr="00665DA0" w14:paraId="742840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4834DA" w14:textId="77777777" w:rsidR="00BC2D11" w:rsidRPr="00665DA0" w:rsidRDefault="00BC2D11" w:rsidP="00BC2D1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D205F84" w14:textId="77777777" w:rsidR="00BC2D11" w:rsidRPr="00665DA0" w:rsidRDefault="00BC2D11" w:rsidP="00BC2D1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DFD405D" w14:textId="77777777" w:rsidR="00BC2D11" w:rsidRPr="00665DA0" w:rsidRDefault="00BC2D11" w:rsidP="00BC2D1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579B21E6" w14:textId="4FAC331A" w:rsidR="00BC2D11" w:rsidRPr="00665DA0" w:rsidRDefault="00BC2D11" w:rsidP="00BC2D1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57066E4" w14:textId="19041E8D" w:rsidR="00BC2D11" w:rsidRPr="00665DA0" w:rsidRDefault="00BC2D11" w:rsidP="00BC2D1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55699" w:rsidRPr="00665DA0" w14:paraId="6F7E30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2EED7F" w14:textId="77777777" w:rsidR="00C55699" w:rsidRPr="00665DA0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E59FDD2" w14:textId="77777777" w:rsidR="00C55699" w:rsidRPr="00665DA0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D6B5595" w14:textId="77777777" w:rsidR="00C55699" w:rsidRPr="00665DA0" w:rsidRDefault="00C556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9BEE502" w14:textId="77777777" w:rsidR="00C55699" w:rsidRPr="00665DA0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B645A30" w14:textId="77777777" w:rsidR="00C55699" w:rsidRPr="00665DA0" w:rsidRDefault="00C5569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3E4C2D3" w14:textId="2F24F3D4" w:rsidR="00C55699" w:rsidRPr="00665DA0" w:rsidRDefault="0078443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5DA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A12D4E4" w14:textId="77777777" w:rsidR="00C55699" w:rsidRPr="00665DA0" w:rsidRDefault="00C5569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BF6B700" w14:textId="77777777" w:rsidR="00C55699" w:rsidRPr="00665DA0" w:rsidRDefault="00C55699" w:rsidP="001C145F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C55699" w:rsidRPr="00665DA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7994A" w14:textId="77777777" w:rsidR="0085611A" w:rsidRDefault="0085611A">
      <w:r>
        <w:separator/>
      </w:r>
    </w:p>
  </w:endnote>
  <w:endnote w:type="continuationSeparator" w:id="0">
    <w:p w14:paraId="28174C08" w14:textId="77777777" w:rsidR="0085611A" w:rsidRDefault="00856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D6754" w14:textId="77777777" w:rsidR="00C55699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6811C433" w14:textId="77777777" w:rsidR="00C55699" w:rsidRDefault="00C55699">
    <w:pPr>
      <w:pStyle w:val="Footer"/>
      <w:jc w:val="right"/>
    </w:pPr>
  </w:p>
  <w:p w14:paraId="0CA0CBB2" w14:textId="77777777" w:rsidR="00C55699" w:rsidRDefault="00C5569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AC2E5" w14:textId="77777777" w:rsidR="0085611A" w:rsidRDefault="0085611A">
      <w:r>
        <w:separator/>
      </w:r>
    </w:p>
  </w:footnote>
  <w:footnote w:type="continuationSeparator" w:id="0">
    <w:p w14:paraId="02EA89DF" w14:textId="77777777" w:rsidR="0085611A" w:rsidRDefault="008561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9E0F0" w14:textId="77777777" w:rsidR="00C55699" w:rsidRDefault="00C5569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6B717B4" w14:textId="77777777" w:rsidR="00C55699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02459781">
    <w:abstractNumId w:val="4"/>
  </w:num>
  <w:num w:numId="2" w16cid:durableId="1741756846">
    <w:abstractNumId w:val="8"/>
  </w:num>
  <w:num w:numId="3" w16cid:durableId="1131358396">
    <w:abstractNumId w:val="7"/>
  </w:num>
  <w:num w:numId="4" w16cid:durableId="2078281525">
    <w:abstractNumId w:val="9"/>
  </w:num>
  <w:num w:numId="5" w16cid:durableId="1884367789">
    <w:abstractNumId w:val="6"/>
  </w:num>
  <w:num w:numId="6" w16cid:durableId="919563624">
    <w:abstractNumId w:val="0"/>
  </w:num>
  <w:num w:numId="7" w16cid:durableId="1155560967">
    <w:abstractNumId w:val="3"/>
  </w:num>
  <w:num w:numId="8" w16cid:durableId="923994881">
    <w:abstractNumId w:val="11"/>
  </w:num>
  <w:num w:numId="9" w16cid:durableId="785197948">
    <w:abstractNumId w:val="10"/>
  </w:num>
  <w:num w:numId="10" w16cid:durableId="1439640530">
    <w:abstractNumId w:val="2"/>
  </w:num>
  <w:num w:numId="11" w16cid:durableId="464665883">
    <w:abstractNumId w:val="1"/>
  </w:num>
  <w:num w:numId="12" w16cid:durableId="4373399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jAwsbAwMjY3NTczMjBS0lEKTi0uzszPAykwrAUA0HVcuCwAAAA="/>
  </w:docVars>
  <w:rsids>
    <w:rsidRoot w:val="00C55699"/>
    <w:rsid w:val="000C5038"/>
    <w:rsid w:val="000D0F38"/>
    <w:rsid w:val="001B4CBA"/>
    <w:rsid w:val="001C145F"/>
    <w:rsid w:val="00266E41"/>
    <w:rsid w:val="002F572F"/>
    <w:rsid w:val="003C2D2D"/>
    <w:rsid w:val="003D00F2"/>
    <w:rsid w:val="003D52B4"/>
    <w:rsid w:val="00487C26"/>
    <w:rsid w:val="00512A32"/>
    <w:rsid w:val="00516A6D"/>
    <w:rsid w:val="005A3EBA"/>
    <w:rsid w:val="005F5F00"/>
    <w:rsid w:val="00665DA0"/>
    <w:rsid w:val="006F79C3"/>
    <w:rsid w:val="00721ECD"/>
    <w:rsid w:val="00772BA2"/>
    <w:rsid w:val="0077699B"/>
    <w:rsid w:val="00784434"/>
    <w:rsid w:val="007C0BF7"/>
    <w:rsid w:val="0085611A"/>
    <w:rsid w:val="00894A97"/>
    <w:rsid w:val="00A91546"/>
    <w:rsid w:val="00B01890"/>
    <w:rsid w:val="00B91D8B"/>
    <w:rsid w:val="00BC2D11"/>
    <w:rsid w:val="00C55699"/>
    <w:rsid w:val="00CD2651"/>
    <w:rsid w:val="00D04C23"/>
    <w:rsid w:val="00D056A6"/>
    <w:rsid w:val="00D54AF3"/>
    <w:rsid w:val="00D6387F"/>
    <w:rsid w:val="00DD58CE"/>
    <w:rsid w:val="00DE0921"/>
    <w:rsid w:val="00F37AFC"/>
    <w:rsid w:val="00F62315"/>
    <w:rsid w:val="00F6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661A2A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a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57</cp:revision>
  <dcterms:created xsi:type="dcterms:W3CDTF">2026-03-24T06:32:00Z</dcterms:created>
  <dcterms:modified xsi:type="dcterms:W3CDTF">2026-08-01T10:29:00Z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