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B55CE" w:rsidRPr="00C575C6" w14:paraId="70832BE2" w14:textId="77777777">
        <w:trPr>
          <w:trHeight w:val="20"/>
          <w:jc w:val="center"/>
        </w:trPr>
        <w:tc>
          <w:tcPr>
            <w:tcW w:w="1186" w:type="pct"/>
          </w:tcPr>
          <w:p w14:paraId="43350757" w14:textId="77777777" w:rsidR="00FB55CE" w:rsidRPr="00C575C6" w:rsidRDefault="001C2CE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575C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4677868" w14:textId="77777777" w:rsidR="00FB55CE" w:rsidRPr="00C575C6" w:rsidRDefault="00FB55C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575C6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Basic and Applied Research international</w:t>
              </w:r>
            </w:hyperlink>
          </w:p>
        </w:tc>
      </w:tr>
      <w:tr w:rsidR="00FB55CE" w:rsidRPr="00C575C6" w14:paraId="5F0AFBA9" w14:textId="77777777">
        <w:trPr>
          <w:trHeight w:val="20"/>
          <w:jc w:val="center"/>
        </w:trPr>
        <w:tc>
          <w:tcPr>
            <w:tcW w:w="1186" w:type="pct"/>
          </w:tcPr>
          <w:p w14:paraId="733771D6" w14:textId="77777777" w:rsidR="00FB55CE" w:rsidRPr="00C575C6" w:rsidRDefault="001C2CE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575C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1171EF2" w14:textId="0D920936" w:rsidR="00FB55CE" w:rsidRPr="00C575C6" w:rsidRDefault="00233FE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Ms_JOBARI_15366</w:t>
            </w:r>
          </w:p>
        </w:tc>
      </w:tr>
      <w:tr w:rsidR="00FB55CE" w:rsidRPr="00C575C6" w14:paraId="0C344079" w14:textId="77777777">
        <w:trPr>
          <w:trHeight w:val="20"/>
          <w:jc w:val="center"/>
        </w:trPr>
        <w:tc>
          <w:tcPr>
            <w:tcW w:w="1186" w:type="pct"/>
          </w:tcPr>
          <w:p w14:paraId="436562C1" w14:textId="77777777" w:rsidR="00FB55CE" w:rsidRPr="00C575C6" w:rsidRDefault="001C2CE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575C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38A5038" w14:textId="2FCAE0BB" w:rsidR="00FB55CE" w:rsidRPr="00C575C6" w:rsidRDefault="00233FE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/>
                <w:sz w:val="20"/>
                <w:szCs w:val="20"/>
                <w:lang w:val="en-GB"/>
              </w:rPr>
              <w:t>Management of Snakebite Envenomation in Domestic Animals: A Critical Narrative Review of Diagnosis, Antivenom Use and Supportive Care</w:t>
            </w:r>
          </w:p>
        </w:tc>
      </w:tr>
      <w:tr w:rsidR="00FB55CE" w:rsidRPr="00C575C6" w14:paraId="2AE3179F" w14:textId="77777777">
        <w:trPr>
          <w:trHeight w:val="20"/>
          <w:jc w:val="center"/>
        </w:trPr>
        <w:tc>
          <w:tcPr>
            <w:tcW w:w="1186" w:type="pct"/>
          </w:tcPr>
          <w:p w14:paraId="4B9A2A6A" w14:textId="77777777" w:rsidR="00FB55CE" w:rsidRPr="00C575C6" w:rsidRDefault="001C2CE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575C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459F0C8" w14:textId="77777777" w:rsidR="00FB55CE" w:rsidRPr="00C575C6" w:rsidRDefault="001C2C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3977256A" w14:textId="77777777" w:rsidR="00FB55CE" w:rsidRPr="00C575C6" w:rsidRDefault="00FB55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872B88A" w14:textId="77777777" w:rsidR="00FB55CE" w:rsidRPr="00C575C6" w:rsidRDefault="00FB55CE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41E4599" w14:textId="77777777" w:rsidR="00FB55CE" w:rsidRPr="00C575C6" w:rsidRDefault="001C2CE6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C575C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860D2A8" w14:textId="77777777" w:rsidR="00FB55CE" w:rsidRPr="00C575C6" w:rsidRDefault="00FB55C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057E22DE" w14:textId="77777777" w:rsidR="00FB55CE" w:rsidRPr="00C575C6" w:rsidRDefault="00FB55C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B55CE" w:rsidRPr="00C575C6" w14:paraId="27FE1EE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0C5C17" w14:textId="77777777" w:rsidR="00FB55CE" w:rsidRPr="00C575C6" w:rsidRDefault="00FB55C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35B619" w14:textId="77777777" w:rsidR="00FB55CE" w:rsidRPr="00C575C6" w:rsidRDefault="001C2CE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397AB75" w14:textId="77777777" w:rsidR="00FB55CE" w:rsidRPr="00C575C6" w:rsidRDefault="001C2CE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575C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575C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C998131" w14:textId="77777777" w:rsidR="00FB55CE" w:rsidRPr="00C575C6" w:rsidRDefault="00FB55C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B55CE" w:rsidRPr="00C575C6" w14:paraId="6C76A9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F43F2F" w14:textId="77777777" w:rsidR="00FB55CE" w:rsidRPr="00C575C6" w:rsidRDefault="001C2CE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575C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728E1E9" w14:textId="77777777" w:rsidR="00FB55CE" w:rsidRPr="00C575C6" w:rsidRDefault="00FB55C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6FA0CE" w14:textId="1A09AEE1" w:rsidR="00FB55CE" w:rsidRPr="00C575C6" w:rsidRDefault="0010194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provide a foundation for further research in this field</w:t>
            </w:r>
          </w:p>
        </w:tc>
        <w:tc>
          <w:tcPr>
            <w:tcW w:w="1667" w:type="pct"/>
          </w:tcPr>
          <w:p w14:paraId="2378CDAA" w14:textId="029CC7DD" w:rsidR="00FB55CE" w:rsidRPr="00C575C6" w:rsidRDefault="00435B0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3E959153" w14:textId="77777777" w:rsidR="00FB55CE" w:rsidRPr="00C575C6" w:rsidRDefault="00FB55CE">
      <w:pPr>
        <w:rPr>
          <w:rFonts w:ascii="Arial" w:hAnsi="Arial" w:cs="Arial"/>
          <w:sz w:val="20"/>
          <w:szCs w:val="20"/>
          <w:lang w:val="en-GB"/>
        </w:rPr>
      </w:pPr>
    </w:p>
    <w:p w14:paraId="6FC601B2" w14:textId="1F6F1E66" w:rsidR="00FB55CE" w:rsidRPr="00C575C6" w:rsidRDefault="005E6420" w:rsidP="00640E37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575C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FC9B539" w14:textId="77777777" w:rsidR="005E6420" w:rsidRPr="00C575C6" w:rsidRDefault="005E642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B55CE" w:rsidRPr="00C575C6" w14:paraId="75E8EF9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3C0AD8" w14:textId="77777777" w:rsidR="00FB55CE" w:rsidRPr="00C575C6" w:rsidRDefault="00FB55C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78B9A4" w14:textId="77777777" w:rsidR="00FB55CE" w:rsidRPr="00C575C6" w:rsidRDefault="001C2CE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E7692C3" w14:textId="5F216D77" w:rsidR="00FB55CE" w:rsidRPr="00C575C6" w:rsidRDefault="001C2CE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75C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575C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703FCD" w:rsidRPr="00C575C6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703FCD" w:rsidRPr="00C575C6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FB55CE" w:rsidRPr="00C575C6" w14:paraId="130B2C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3B9EBE" w14:textId="77777777" w:rsidR="00FB55CE" w:rsidRPr="00C575C6" w:rsidRDefault="001C2CE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E45854F" w14:textId="77777777" w:rsidR="00FB55CE" w:rsidRPr="00C575C6" w:rsidRDefault="001C2C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75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1820EF" w14:textId="77777777" w:rsidR="00FB55CE" w:rsidRPr="00C575C6" w:rsidRDefault="001C2CE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575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B446C4" w14:textId="00869C20" w:rsidR="00FB55CE" w:rsidRPr="00C575C6" w:rsidRDefault="001019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30BB428" w14:textId="346BE06B" w:rsidR="00FB55CE" w:rsidRPr="00C575C6" w:rsidRDefault="009A211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A2118" w:rsidRPr="00C575C6" w14:paraId="6AA87BD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A53661" w14:textId="77777777" w:rsidR="009A2118" w:rsidRPr="00C575C6" w:rsidRDefault="009A2118" w:rsidP="009A211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323EA4D" w14:textId="77777777" w:rsidR="009A2118" w:rsidRPr="00C575C6" w:rsidRDefault="009A2118" w:rsidP="009A21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75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E05540" w14:textId="77777777" w:rsidR="009A2118" w:rsidRPr="00C575C6" w:rsidRDefault="009A2118" w:rsidP="009A21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336AD1" w14:textId="47201572" w:rsidR="009A2118" w:rsidRPr="00C575C6" w:rsidRDefault="009A2118" w:rsidP="009A21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F95A35A" w14:textId="0B1021EA" w:rsidR="009A2118" w:rsidRPr="00C575C6" w:rsidRDefault="009A2118" w:rsidP="009A211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A2118" w:rsidRPr="00C575C6" w14:paraId="4654062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A430F6" w14:textId="77777777" w:rsidR="009A2118" w:rsidRPr="00C575C6" w:rsidRDefault="009A2118" w:rsidP="009A211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575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F7343F" w14:textId="77777777" w:rsidR="009A2118" w:rsidRPr="00C575C6" w:rsidRDefault="009A2118" w:rsidP="009A21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75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9C176D" w14:textId="77777777" w:rsidR="009A2118" w:rsidRPr="00C575C6" w:rsidRDefault="009A2118" w:rsidP="009A211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575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3B6F77" w14:textId="34E39B7F" w:rsidR="009A2118" w:rsidRPr="00C575C6" w:rsidRDefault="009A2118" w:rsidP="009A21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12FEAEB" w14:textId="04F1C383" w:rsidR="009A2118" w:rsidRPr="00C575C6" w:rsidRDefault="009A2118" w:rsidP="009A211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A2118" w:rsidRPr="00C575C6" w14:paraId="34982DA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7DA6CB" w14:textId="77777777" w:rsidR="009A2118" w:rsidRPr="00C575C6" w:rsidRDefault="009A2118" w:rsidP="009A211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575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F74874D" w14:textId="77777777" w:rsidR="009A2118" w:rsidRPr="00C575C6" w:rsidRDefault="009A2118" w:rsidP="009A21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75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774861" w14:textId="77777777" w:rsidR="009A2118" w:rsidRPr="00C575C6" w:rsidRDefault="009A2118" w:rsidP="009A211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575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205593" w14:textId="1AD1175A" w:rsidR="009A2118" w:rsidRPr="00C575C6" w:rsidRDefault="009A2118" w:rsidP="009A21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67FEC47" w14:textId="49E6203A" w:rsidR="009A2118" w:rsidRPr="00C575C6" w:rsidRDefault="009A2118" w:rsidP="009A211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A2118" w:rsidRPr="00C575C6" w14:paraId="19B6305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1BE237" w14:textId="77777777" w:rsidR="009A2118" w:rsidRPr="00C575C6" w:rsidRDefault="009A2118" w:rsidP="009A211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575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41C23890" w14:textId="77777777" w:rsidR="009A2118" w:rsidRPr="00C575C6" w:rsidRDefault="009A2118" w:rsidP="009A21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75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00CB52" w14:textId="77777777" w:rsidR="009A2118" w:rsidRPr="00C575C6" w:rsidRDefault="009A2118" w:rsidP="009A211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575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84EEEA" w14:textId="6279A4B8" w:rsidR="009A2118" w:rsidRPr="00C575C6" w:rsidRDefault="009A2118" w:rsidP="009A21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6CE76F3" w14:textId="1C6F2E49" w:rsidR="009A2118" w:rsidRPr="00C575C6" w:rsidRDefault="009A2118" w:rsidP="009A211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A2118" w:rsidRPr="00C575C6" w14:paraId="289DAAC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69D1FF" w14:textId="77777777" w:rsidR="009A2118" w:rsidRPr="00C575C6" w:rsidRDefault="009A2118" w:rsidP="009A211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575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5FAA13A7" w14:textId="77777777" w:rsidR="009A2118" w:rsidRPr="00C575C6" w:rsidRDefault="009A2118" w:rsidP="009A21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75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C0DCCA" w14:textId="77777777" w:rsidR="009A2118" w:rsidRPr="00C575C6" w:rsidRDefault="009A2118" w:rsidP="009A211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575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E2F32B" w14:textId="6FB11C8E" w:rsidR="009A2118" w:rsidRPr="00C575C6" w:rsidRDefault="009A2118" w:rsidP="009A21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97A4E4" w14:textId="704F587E" w:rsidR="009A2118" w:rsidRPr="00C575C6" w:rsidRDefault="009A2118" w:rsidP="009A211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A2118" w:rsidRPr="00C575C6" w14:paraId="1DB6865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AE4A7F" w14:textId="77777777" w:rsidR="009A2118" w:rsidRPr="00C575C6" w:rsidRDefault="009A2118" w:rsidP="009A211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575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106CC3AE" w14:textId="77777777" w:rsidR="009A2118" w:rsidRPr="00C575C6" w:rsidRDefault="009A2118" w:rsidP="009A21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75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9BA003" w14:textId="77777777" w:rsidR="009A2118" w:rsidRPr="00C575C6" w:rsidRDefault="009A2118" w:rsidP="009A211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575C6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565699" w14:textId="78A15B22" w:rsidR="009A2118" w:rsidRPr="00C575C6" w:rsidRDefault="009A2118" w:rsidP="009A21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3451EAC" w14:textId="2F02DFE5" w:rsidR="009A2118" w:rsidRPr="00C575C6" w:rsidRDefault="009A2118" w:rsidP="009A211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A2118" w:rsidRPr="00C575C6" w14:paraId="5034E68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4BEFD2" w14:textId="77777777" w:rsidR="009A2118" w:rsidRPr="00C575C6" w:rsidRDefault="009A2118" w:rsidP="009A211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575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423C4B0B" w14:textId="77777777" w:rsidR="009A2118" w:rsidRPr="00C575C6" w:rsidRDefault="009A2118" w:rsidP="009A21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75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17B34C" w14:textId="77777777" w:rsidR="009A2118" w:rsidRPr="00C575C6" w:rsidRDefault="009A2118" w:rsidP="009A21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463D55" w14:textId="613228C0" w:rsidR="009A2118" w:rsidRPr="00C575C6" w:rsidRDefault="009A2118" w:rsidP="009A21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ABADBC" w14:textId="1C54336E" w:rsidR="009A2118" w:rsidRPr="00C575C6" w:rsidRDefault="009A2118" w:rsidP="009A211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A2118" w:rsidRPr="00C575C6" w14:paraId="607E91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7DA696" w14:textId="77777777" w:rsidR="009A2118" w:rsidRPr="00C575C6" w:rsidRDefault="009A2118" w:rsidP="009A211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575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276C8988" w14:textId="77777777" w:rsidR="009A2118" w:rsidRPr="00C575C6" w:rsidRDefault="009A2118" w:rsidP="009A21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75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E4F35C" w14:textId="77777777" w:rsidR="009A2118" w:rsidRPr="00C575C6" w:rsidRDefault="009A2118" w:rsidP="009A211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575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58D8CE" w14:textId="5C524243" w:rsidR="009A2118" w:rsidRPr="00C575C6" w:rsidRDefault="009A2118" w:rsidP="009A21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821C24" w14:textId="6545B144" w:rsidR="009A2118" w:rsidRPr="00C575C6" w:rsidRDefault="009A2118" w:rsidP="009A211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A2118" w:rsidRPr="00C575C6" w14:paraId="2FF613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B227A9" w14:textId="77777777" w:rsidR="009A2118" w:rsidRPr="00C575C6" w:rsidRDefault="009A2118" w:rsidP="009A211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C575C6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C575C6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37A87F6C" w14:textId="77777777" w:rsidR="009A2118" w:rsidRPr="00C575C6" w:rsidRDefault="009A2118" w:rsidP="009A21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75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2D23FB" w14:textId="77777777" w:rsidR="009A2118" w:rsidRPr="00C575C6" w:rsidRDefault="009A2118" w:rsidP="009A21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75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CCA348B" w14:textId="77777777" w:rsidR="009A2118" w:rsidRPr="00C575C6" w:rsidRDefault="009A2118" w:rsidP="009A21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4E829A" w14:textId="5AC4EF7C" w:rsidR="009A2118" w:rsidRPr="00C575C6" w:rsidRDefault="009A2118" w:rsidP="009A21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2F51A13" w14:textId="3DAE6149" w:rsidR="009A2118" w:rsidRPr="00C575C6" w:rsidRDefault="009A2118" w:rsidP="009A211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A2118" w:rsidRPr="00C575C6" w14:paraId="4C9EDAF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517CB4" w14:textId="77777777" w:rsidR="009A2118" w:rsidRPr="00C575C6" w:rsidRDefault="009A2118" w:rsidP="009A211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729B56B" w14:textId="77777777" w:rsidR="009A2118" w:rsidRPr="00C575C6" w:rsidRDefault="009A2118" w:rsidP="009A21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75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21B445" w14:textId="77777777" w:rsidR="009A2118" w:rsidRPr="00C575C6" w:rsidRDefault="009A2118" w:rsidP="009A21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0D9236" w14:textId="50245E82" w:rsidR="009A2118" w:rsidRPr="00C575C6" w:rsidRDefault="009A2118" w:rsidP="009A21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1AEDE9C" w14:textId="1E564CA6" w:rsidR="009A2118" w:rsidRPr="00C575C6" w:rsidRDefault="009A2118" w:rsidP="009A211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A2118" w:rsidRPr="00C575C6" w14:paraId="0E5DAD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431CD6" w14:textId="77777777" w:rsidR="009A2118" w:rsidRPr="00C575C6" w:rsidRDefault="009A2118" w:rsidP="009A211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12. Are the limitations of the paper </w:t>
            </w:r>
            <w:r w:rsidRPr="00C575C6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discussed?</w:t>
            </w:r>
          </w:p>
          <w:p w14:paraId="7AB5EED1" w14:textId="77777777" w:rsidR="009A2118" w:rsidRPr="00C575C6" w:rsidRDefault="009A2118" w:rsidP="009A21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75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97C728" w14:textId="77777777" w:rsidR="009A2118" w:rsidRPr="00C575C6" w:rsidRDefault="009A2118" w:rsidP="009A21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C00D7E" w14:textId="1E4A81BD" w:rsidR="009A2118" w:rsidRPr="00C575C6" w:rsidRDefault="009A2118" w:rsidP="009A21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67D26AF2" w14:textId="6FC7383F" w:rsidR="009A2118" w:rsidRPr="00C575C6" w:rsidRDefault="009A2118" w:rsidP="009A211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A2118" w:rsidRPr="00C575C6" w14:paraId="128FC75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D1A940" w14:textId="77777777" w:rsidR="009A2118" w:rsidRPr="00C575C6" w:rsidRDefault="009A2118" w:rsidP="009A211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C575C6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856C083" w14:textId="77777777" w:rsidR="009A2118" w:rsidRPr="00C575C6" w:rsidRDefault="009A2118" w:rsidP="009A21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75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242746" w14:textId="77777777" w:rsidR="009A2118" w:rsidRPr="00C575C6" w:rsidRDefault="009A2118" w:rsidP="009A21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75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037F6C" w14:textId="77777777" w:rsidR="009A2118" w:rsidRPr="00C575C6" w:rsidRDefault="009A2118" w:rsidP="009A21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A3C27A6" w14:textId="2B5FE157" w:rsidR="009A2118" w:rsidRPr="00C575C6" w:rsidRDefault="009A2118" w:rsidP="009A21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0CA0E34" w14:textId="48C5AEB7" w:rsidR="009A2118" w:rsidRPr="00C575C6" w:rsidRDefault="009A2118" w:rsidP="009A211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A2118" w:rsidRPr="00C575C6" w14:paraId="48386EF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DE53F4" w14:textId="77777777" w:rsidR="009A2118" w:rsidRPr="00C575C6" w:rsidRDefault="009A2118" w:rsidP="009A211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C479633" w14:textId="77777777" w:rsidR="009A2118" w:rsidRPr="00C575C6" w:rsidRDefault="009A2118" w:rsidP="009A21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75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5A0535" w14:textId="77777777" w:rsidR="009A2118" w:rsidRPr="00C575C6" w:rsidRDefault="009A2118" w:rsidP="009A21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75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586A490" w14:textId="77777777" w:rsidR="009A2118" w:rsidRPr="00C575C6" w:rsidRDefault="009A2118" w:rsidP="009A21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963E7C8" w14:textId="18548A7E" w:rsidR="009A2118" w:rsidRPr="00C575C6" w:rsidRDefault="009A2118" w:rsidP="009A21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8BF915D" w14:textId="62CC76A0" w:rsidR="009A2118" w:rsidRPr="00C575C6" w:rsidRDefault="009A2118" w:rsidP="009A211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80676FD" w14:textId="77777777" w:rsidR="00FB55CE" w:rsidRPr="00C575C6" w:rsidRDefault="00FB55C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16C980B" w14:textId="77777777" w:rsidR="00FB55CE" w:rsidRPr="00C575C6" w:rsidRDefault="001C2CE6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575C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E11B7D6" w14:textId="77777777" w:rsidR="00FB55CE" w:rsidRPr="00C575C6" w:rsidRDefault="00FB55C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B55CE" w:rsidRPr="00C575C6" w14:paraId="3B19DC4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C65E6B" w14:textId="77777777" w:rsidR="00FB55CE" w:rsidRPr="00C575C6" w:rsidRDefault="00FB55C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20E1E7" w14:textId="77777777" w:rsidR="00FB55CE" w:rsidRPr="00C575C6" w:rsidRDefault="001C2CE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18702C8" w14:textId="77777777" w:rsidR="00FB55CE" w:rsidRPr="00C575C6" w:rsidRDefault="00FB55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827E68" w14:textId="77777777" w:rsidR="00FB55CE" w:rsidRPr="00C575C6" w:rsidRDefault="001C2CE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575C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575C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C575C6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70384E1F" w14:textId="77777777" w:rsidR="00FB55CE" w:rsidRPr="00C575C6" w:rsidRDefault="00FB55C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C0CFF" w:rsidRPr="00C575C6" w14:paraId="4D2E49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250BC6" w14:textId="77777777" w:rsidR="007C0CFF" w:rsidRPr="00C575C6" w:rsidRDefault="007C0CFF" w:rsidP="007C0C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A41A5AA" w14:textId="77777777" w:rsidR="007C0CFF" w:rsidRPr="00C575C6" w:rsidRDefault="007C0CFF" w:rsidP="007C0C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7D3277" w14:textId="77777777" w:rsidR="007C0CFF" w:rsidRPr="00C575C6" w:rsidRDefault="007C0CFF" w:rsidP="007C0CF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575C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505D28C" w14:textId="3CCBA26B" w:rsidR="007C0CFF" w:rsidRPr="00C575C6" w:rsidRDefault="007C0CFF" w:rsidP="007C0C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B6B4477" w14:textId="66B0676C" w:rsidR="007C0CFF" w:rsidRPr="00C575C6" w:rsidRDefault="007C0CFF" w:rsidP="007C0CF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C0CFF" w:rsidRPr="00C575C6" w14:paraId="438F605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C74751" w14:textId="77777777" w:rsidR="007C0CFF" w:rsidRPr="00C575C6" w:rsidRDefault="007C0CFF" w:rsidP="007C0CF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F07934B" w14:textId="77777777" w:rsidR="007C0CFF" w:rsidRPr="00C575C6" w:rsidRDefault="007C0CFF" w:rsidP="007C0C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0AA65CF" w14:textId="77777777" w:rsidR="007C0CFF" w:rsidRPr="00C575C6" w:rsidRDefault="007C0CFF" w:rsidP="007C0C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4108D92" w14:textId="22ED6633" w:rsidR="007C0CFF" w:rsidRPr="00C575C6" w:rsidRDefault="007C0CFF" w:rsidP="007C0C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A13C592" w14:textId="187C7F2A" w:rsidR="007C0CFF" w:rsidRPr="00C575C6" w:rsidRDefault="007C0CFF" w:rsidP="007C0CF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C0CFF" w:rsidRPr="00C575C6" w14:paraId="6A469D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6F851A" w14:textId="77777777" w:rsidR="007C0CFF" w:rsidRPr="00C575C6" w:rsidRDefault="007C0CFF" w:rsidP="007C0CF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C575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75229AF" w14:textId="77777777" w:rsidR="007C0CFF" w:rsidRPr="00C575C6" w:rsidRDefault="007C0CFF" w:rsidP="007C0C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36160680" w14:textId="63D5A53F" w:rsidR="007C0CFF" w:rsidRPr="00C575C6" w:rsidRDefault="007C0CFF" w:rsidP="007C0CF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60433DF" w14:textId="7B273B6E" w:rsidR="007C0CFF" w:rsidRPr="00C575C6" w:rsidRDefault="007C0CFF" w:rsidP="007C0CF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B55CE" w:rsidRPr="00C575C6" w14:paraId="128B10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216CBCB" w14:textId="77777777" w:rsidR="00FB55CE" w:rsidRPr="00C575C6" w:rsidRDefault="001C2CE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F94EC9C" w14:textId="77777777" w:rsidR="00FB55CE" w:rsidRPr="00C575C6" w:rsidRDefault="00FB55C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F45E98B" w14:textId="77777777" w:rsidR="00FB55CE" w:rsidRPr="00C575C6" w:rsidRDefault="001C2CE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81D87A3" w14:textId="0EA6E9AD" w:rsidR="00FB55CE" w:rsidRPr="00C575C6" w:rsidRDefault="0010194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but Chronological order from oldest to newest</w:t>
            </w:r>
          </w:p>
        </w:tc>
        <w:tc>
          <w:tcPr>
            <w:tcW w:w="1667" w:type="pct"/>
          </w:tcPr>
          <w:p w14:paraId="5FE941B8" w14:textId="01F79EE7" w:rsidR="00FB55CE" w:rsidRPr="00C575C6" w:rsidRDefault="007C0CF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recent references </w:t>
            </w:r>
          </w:p>
        </w:tc>
      </w:tr>
      <w:tr w:rsidR="00FB55CE" w:rsidRPr="00C575C6" w14:paraId="4921D2E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1623B3" w14:textId="77777777" w:rsidR="00FB55CE" w:rsidRPr="00C575C6" w:rsidRDefault="001C2CE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86479AB" w14:textId="77777777" w:rsidR="00FB55CE" w:rsidRPr="00C575C6" w:rsidRDefault="001C2CE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19C87D6" w14:textId="77777777" w:rsidR="00FB55CE" w:rsidRPr="00C575C6" w:rsidRDefault="00FB55C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D13FA2E" w14:textId="77777777" w:rsidR="00FB55CE" w:rsidRPr="00C575C6" w:rsidRDefault="001C2CE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2717D97" w14:textId="77777777" w:rsidR="00FB55CE" w:rsidRPr="00C575C6" w:rsidRDefault="00FB55C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EC039E" w14:textId="4671CD22" w:rsidR="00FB55CE" w:rsidRPr="00C575C6" w:rsidRDefault="0010194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75C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7537E52" w14:textId="77777777" w:rsidR="00FB55CE" w:rsidRPr="00C575C6" w:rsidRDefault="00FB55C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73FB41A" w14:textId="77777777" w:rsidR="00FB55CE" w:rsidRPr="00C575C6" w:rsidRDefault="00FB55CE" w:rsidP="009719FB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FB55CE" w:rsidRPr="00C575C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45294" w14:textId="77777777" w:rsidR="00816329" w:rsidRDefault="00816329">
      <w:r>
        <w:separator/>
      </w:r>
    </w:p>
  </w:endnote>
  <w:endnote w:type="continuationSeparator" w:id="0">
    <w:p w14:paraId="3ABC3F81" w14:textId="77777777" w:rsidR="00816329" w:rsidRDefault="00816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C0530" w14:textId="77777777" w:rsidR="00FB55CE" w:rsidRDefault="001C2CE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C3891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C3891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E6FBA1C" w14:textId="77777777" w:rsidR="00FB55CE" w:rsidRDefault="00FB55CE">
    <w:pPr>
      <w:pStyle w:val="Footer"/>
      <w:jc w:val="right"/>
    </w:pPr>
  </w:p>
  <w:p w14:paraId="2F439C70" w14:textId="77777777" w:rsidR="00FB55CE" w:rsidRDefault="00FB55C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B86C6" w14:textId="77777777" w:rsidR="00816329" w:rsidRDefault="00816329">
      <w:r>
        <w:separator/>
      </w:r>
    </w:p>
  </w:footnote>
  <w:footnote w:type="continuationSeparator" w:id="0">
    <w:p w14:paraId="41B0E4A7" w14:textId="77777777" w:rsidR="00816329" w:rsidRDefault="00816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829C3" w14:textId="77777777" w:rsidR="00FB55CE" w:rsidRDefault="00FB55C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7E6CB65" w14:textId="77777777" w:rsidR="00FB55CE" w:rsidRDefault="001C2CE6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41574172">
    <w:abstractNumId w:val="4"/>
  </w:num>
  <w:num w:numId="2" w16cid:durableId="2040009655">
    <w:abstractNumId w:val="8"/>
  </w:num>
  <w:num w:numId="3" w16cid:durableId="1737967115">
    <w:abstractNumId w:val="7"/>
  </w:num>
  <w:num w:numId="4" w16cid:durableId="1900554649">
    <w:abstractNumId w:val="9"/>
  </w:num>
  <w:num w:numId="5" w16cid:durableId="1106119872">
    <w:abstractNumId w:val="6"/>
  </w:num>
  <w:num w:numId="6" w16cid:durableId="1609775280">
    <w:abstractNumId w:val="0"/>
  </w:num>
  <w:num w:numId="7" w16cid:durableId="517038265">
    <w:abstractNumId w:val="3"/>
  </w:num>
  <w:num w:numId="8" w16cid:durableId="1897350473">
    <w:abstractNumId w:val="11"/>
  </w:num>
  <w:num w:numId="9" w16cid:durableId="1592198614">
    <w:abstractNumId w:val="10"/>
  </w:num>
  <w:num w:numId="10" w16cid:durableId="1439596233">
    <w:abstractNumId w:val="2"/>
  </w:num>
  <w:num w:numId="11" w16cid:durableId="1912812895">
    <w:abstractNumId w:val="1"/>
  </w:num>
  <w:num w:numId="12" w16cid:durableId="155850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jQzMjA3Nbc0MQVyDJR0lIJTi4sz8/NACgxrAZEob7csAAAA"/>
  </w:docVars>
  <w:rsids>
    <w:rsidRoot w:val="00FB55CE"/>
    <w:rsid w:val="000B1831"/>
    <w:rsid w:val="00101940"/>
    <w:rsid w:val="0011657D"/>
    <w:rsid w:val="001C2CE6"/>
    <w:rsid w:val="00233FE9"/>
    <w:rsid w:val="00435B04"/>
    <w:rsid w:val="004C2E9F"/>
    <w:rsid w:val="005C1B2B"/>
    <w:rsid w:val="005E6420"/>
    <w:rsid w:val="00640E37"/>
    <w:rsid w:val="00640E9F"/>
    <w:rsid w:val="006B46BE"/>
    <w:rsid w:val="006B60E6"/>
    <w:rsid w:val="006C54C8"/>
    <w:rsid w:val="006F428F"/>
    <w:rsid w:val="00703FCD"/>
    <w:rsid w:val="007C0CFF"/>
    <w:rsid w:val="00806A84"/>
    <w:rsid w:val="00816329"/>
    <w:rsid w:val="009458E0"/>
    <w:rsid w:val="009719FB"/>
    <w:rsid w:val="009A2118"/>
    <w:rsid w:val="00AF571B"/>
    <w:rsid w:val="00B01890"/>
    <w:rsid w:val="00B82264"/>
    <w:rsid w:val="00BF1E28"/>
    <w:rsid w:val="00C575C6"/>
    <w:rsid w:val="00D35DA5"/>
    <w:rsid w:val="00D40700"/>
    <w:rsid w:val="00D91368"/>
    <w:rsid w:val="00EC3891"/>
    <w:rsid w:val="00F02E03"/>
    <w:rsid w:val="00FB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C9D965"/>
  <w15:docId w15:val="{C17AA85D-7314-4B1D-87ED-B85BDB4EF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91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r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SACC</Company>
  <LinksUpToDate>false</LinksUpToDate>
  <CharactersWithSpaces>4047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13</cp:revision>
  <dcterms:created xsi:type="dcterms:W3CDTF">2026-07-25T12:09:00Z</dcterms:created>
  <dcterms:modified xsi:type="dcterms:W3CDTF">2026-07-27T11:07:00Z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