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E7195" w:rsidRPr="00A61648" w14:paraId="547B3EBC" w14:textId="77777777">
        <w:trPr>
          <w:trHeight w:val="20"/>
          <w:jc w:val="center"/>
        </w:trPr>
        <w:tc>
          <w:tcPr>
            <w:tcW w:w="1186" w:type="pct"/>
          </w:tcPr>
          <w:p w14:paraId="25265E11" w14:textId="77777777" w:rsidR="00BE7195" w:rsidRPr="00A61648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BF36BCC" w14:textId="77777777" w:rsidR="00BE7195" w:rsidRPr="00A61648" w:rsidRDefault="0000000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6164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BE7195" w:rsidRPr="00A61648" w14:paraId="5FD5794B" w14:textId="77777777">
        <w:trPr>
          <w:trHeight w:val="20"/>
          <w:jc w:val="center"/>
        </w:trPr>
        <w:tc>
          <w:tcPr>
            <w:tcW w:w="1186" w:type="pct"/>
          </w:tcPr>
          <w:p w14:paraId="17229308" w14:textId="77777777" w:rsidR="00BE7195" w:rsidRPr="00A61648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46F607E" w14:textId="77777777" w:rsidR="00BE7195" w:rsidRPr="00A61648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Ms_JIRMEPS_15485</w:t>
            </w:r>
          </w:p>
        </w:tc>
      </w:tr>
      <w:tr w:rsidR="00BE7195" w:rsidRPr="00A61648" w14:paraId="4ECB70CD" w14:textId="77777777">
        <w:trPr>
          <w:trHeight w:val="20"/>
          <w:jc w:val="center"/>
        </w:trPr>
        <w:tc>
          <w:tcPr>
            <w:tcW w:w="1186" w:type="pct"/>
          </w:tcPr>
          <w:p w14:paraId="1B9B22F1" w14:textId="77777777" w:rsidR="00BE7195" w:rsidRPr="00A61648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9983239" w14:textId="77777777" w:rsidR="00BE7195" w:rsidRPr="00A61648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sz w:val="20"/>
                <w:szCs w:val="20"/>
                <w:lang w:val="en-GB"/>
              </w:rPr>
              <w:t>Ethnobotanical Survey of Medicinal Plants Used in the Management of Common Diseases in Ogbia Local Government Area</w:t>
            </w:r>
          </w:p>
        </w:tc>
      </w:tr>
      <w:tr w:rsidR="00BE7195" w:rsidRPr="00A61648" w14:paraId="4AF00581" w14:textId="77777777">
        <w:trPr>
          <w:trHeight w:val="20"/>
          <w:jc w:val="center"/>
        </w:trPr>
        <w:tc>
          <w:tcPr>
            <w:tcW w:w="1186" w:type="pct"/>
          </w:tcPr>
          <w:p w14:paraId="6DB335DF" w14:textId="77777777" w:rsidR="00BE7195" w:rsidRPr="00A61648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79003D6" w14:textId="77777777" w:rsidR="00BE7195" w:rsidRPr="00A61648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750FFAC1" w14:textId="77777777" w:rsidR="00BE7195" w:rsidRPr="00A61648" w:rsidRDefault="00BE7195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E40A751" w14:textId="77777777" w:rsidR="00BE7195" w:rsidRPr="00A61648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A6164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61648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15F9AA2" w14:textId="77777777" w:rsidR="00BE7195" w:rsidRPr="00A61648" w:rsidRDefault="00BE719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BE7195" w:rsidRPr="00A61648" w14:paraId="74167B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BBE1E9" w14:textId="77777777" w:rsidR="00BE7195" w:rsidRPr="00A61648" w:rsidRDefault="00BE71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1D6962B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04BAB7E" w14:textId="77777777" w:rsidR="00BE7195" w:rsidRPr="00A61648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6164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6164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1FEB946" w14:textId="77777777" w:rsidR="00BE7195" w:rsidRPr="00A61648" w:rsidRDefault="00BE71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E7195" w:rsidRPr="00A61648" w14:paraId="11C379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838219" w14:textId="77777777" w:rsidR="00BE7195" w:rsidRPr="00A61648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922BAF1" w14:textId="77777777" w:rsidR="00BE7195" w:rsidRPr="00A61648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46AA2CB" w14:textId="77777777" w:rsidR="00BE7195" w:rsidRPr="00A61648" w:rsidRDefault="00000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review gives a broader knowledge of possible source of drugs </w:t>
            </w:r>
          </w:p>
        </w:tc>
        <w:tc>
          <w:tcPr>
            <w:tcW w:w="1667" w:type="pct"/>
          </w:tcPr>
          <w:p w14:paraId="29F40729" w14:textId="77777777" w:rsidR="00BE7195" w:rsidRPr="00A61648" w:rsidRDefault="00BE71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E12E76E" w14:textId="77777777" w:rsidR="00BE7195" w:rsidRPr="00A61648" w:rsidRDefault="00BE7195">
      <w:pPr>
        <w:rPr>
          <w:rFonts w:ascii="Arial" w:hAnsi="Arial" w:cs="Arial"/>
          <w:sz w:val="20"/>
          <w:szCs w:val="20"/>
          <w:lang w:val="en-GB"/>
        </w:rPr>
      </w:pPr>
    </w:p>
    <w:p w14:paraId="76452FDD" w14:textId="77777777" w:rsidR="00BE7195" w:rsidRPr="00A61648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6164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74A275F" w14:textId="77777777" w:rsidR="00BE7195" w:rsidRPr="00A61648" w:rsidRDefault="00BE719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E7195" w:rsidRPr="00A61648" w14:paraId="651E6D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D54B8A" w14:textId="77777777" w:rsidR="00BE7195" w:rsidRPr="00A61648" w:rsidRDefault="00BE71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BBFD9C7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A128FAA" w14:textId="77777777" w:rsidR="00BE7195" w:rsidRPr="00A61648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164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6164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A61648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A61648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BE7195" w:rsidRPr="00A61648" w14:paraId="282F4E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6C495B" w14:textId="77777777" w:rsidR="00BE7195" w:rsidRPr="00A61648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471899" w14:textId="77777777" w:rsidR="00BE7195" w:rsidRPr="00A6164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879F0B" w14:textId="77777777" w:rsidR="00BE7195" w:rsidRPr="00A61648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ED2D54" w14:textId="77777777" w:rsidR="00BE7195" w:rsidRPr="00A61648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4F0E289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Cs/>
                <w:sz w:val="20"/>
                <w:szCs w:val="20"/>
              </w:rPr>
              <w:t>Thanks for reviewing this work.</w:t>
            </w:r>
          </w:p>
        </w:tc>
      </w:tr>
      <w:tr w:rsidR="00BE7195" w:rsidRPr="00A61648" w14:paraId="4FFB7D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DDAF75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8A0F067" w14:textId="77777777" w:rsidR="00BE7195" w:rsidRPr="00A6164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334B2E" w14:textId="77777777" w:rsidR="00BE7195" w:rsidRPr="00A61648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D7DA2F" w14:textId="77777777" w:rsidR="00BE7195" w:rsidRPr="00A61648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EDA18F0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Cs/>
                <w:sz w:val="20"/>
                <w:szCs w:val="20"/>
              </w:rPr>
              <w:t>Thanks for grading the review, improved version is been worked upon.</w:t>
            </w:r>
          </w:p>
        </w:tc>
      </w:tr>
      <w:tr w:rsidR="00BE7195" w:rsidRPr="00A61648" w14:paraId="2BD9D1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FE77A5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640F3A6" w14:textId="77777777" w:rsidR="00BE7195" w:rsidRPr="00A6164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CFE0C7" w14:textId="77777777" w:rsidR="00BE7195" w:rsidRPr="00A61648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EEF1FB" w14:textId="77777777" w:rsidR="00BE7195" w:rsidRPr="00A61648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AC61328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Cs/>
                <w:sz w:val="20"/>
                <w:szCs w:val="20"/>
              </w:rPr>
              <w:t>Noted with thanks</w:t>
            </w:r>
          </w:p>
        </w:tc>
      </w:tr>
      <w:tr w:rsidR="00BE7195" w:rsidRPr="00A61648" w14:paraId="4ACACE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4FB17F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25948AD" w14:textId="77777777" w:rsidR="00BE7195" w:rsidRPr="00A6164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45F223" w14:textId="77777777" w:rsidR="00BE7195" w:rsidRPr="00A61648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66E1A9" w14:textId="77777777" w:rsidR="00BE7195" w:rsidRPr="00A61648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9EBEC08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Cs/>
                <w:sz w:val="20"/>
                <w:szCs w:val="20"/>
              </w:rPr>
              <w:t>Observed  with appreciation</w:t>
            </w:r>
          </w:p>
        </w:tc>
      </w:tr>
      <w:tr w:rsidR="00BE7195" w:rsidRPr="00A61648" w14:paraId="4B0B1E7B" w14:textId="77777777">
        <w:trPr>
          <w:trHeight w:val="1012"/>
          <w:jc w:val="center"/>
        </w:trPr>
        <w:tc>
          <w:tcPr>
            <w:tcW w:w="1666" w:type="pct"/>
            <w:noWrap/>
            <w:hideMark/>
          </w:tcPr>
          <w:p w14:paraId="615BAF5B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156333A4" w14:textId="77777777" w:rsidR="00BE7195" w:rsidRPr="00A6164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C0DE8A" w14:textId="77777777" w:rsidR="00BE7195" w:rsidRPr="00A61648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26244F" w14:textId="77777777" w:rsidR="00BE7195" w:rsidRPr="00A61648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D4BABD0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Improvement made thanks </w:t>
            </w:r>
          </w:p>
        </w:tc>
      </w:tr>
      <w:tr w:rsidR="00BE7195" w:rsidRPr="00A61648" w14:paraId="0F98FA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9D3F4F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1F927F63" w14:textId="77777777" w:rsidR="00BE7195" w:rsidRPr="00A6164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2DA998" w14:textId="77777777" w:rsidR="00BE7195" w:rsidRPr="00A61648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D001A3" w14:textId="77777777" w:rsidR="00BE7195" w:rsidRPr="00A61648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DBA6C1" w14:textId="77777777" w:rsidR="00BE7195" w:rsidRPr="00A61648" w:rsidRDefault="00BE71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E7195" w:rsidRPr="00A61648" w14:paraId="00C945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BF95ED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22E7A72D" w14:textId="77777777" w:rsidR="00BE7195" w:rsidRPr="00A6164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5296A" w14:textId="77777777" w:rsidR="00BE7195" w:rsidRPr="00A61648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128699" w14:textId="77777777" w:rsidR="00BE7195" w:rsidRPr="00A61648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AC2732D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Cs/>
                <w:sz w:val="20"/>
                <w:szCs w:val="20"/>
              </w:rPr>
              <w:t>Correction has been made. Thanks for the guide</w:t>
            </w:r>
          </w:p>
        </w:tc>
      </w:tr>
      <w:tr w:rsidR="00BE7195" w:rsidRPr="00A61648" w14:paraId="0CE5E5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8711F3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0CC880A2" w14:textId="77777777" w:rsidR="00BE7195" w:rsidRPr="00A6164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FB6E45" w14:textId="77777777" w:rsidR="00BE7195" w:rsidRPr="00A61648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C1EF03" w14:textId="77777777" w:rsidR="00BE7195" w:rsidRPr="00A61648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4FB046E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Thanks for going through this work </w:t>
            </w:r>
          </w:p>
        </w:tc>
      </w:tr>
      <w:tr w:rsidR="00BE7195" w:rsidRPr="00A61648" w14:paraId="7DCFB7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A5D128" w14:textId="77777777" w:rsidR="00BE7195" w:rsidRPr="00A61648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55DCAC" w14:textId="77777777" w:rsidR="00BE7195" w:rsidRPr="00A6164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FF96F6" w14:textId="77777777" w:rsidR="00BE7195" w:rsidRPr="00A61648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4F4B89" w14:textId="77777777" w:rsidR="00BE7195" w:rsidRPr="00A61648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B119D63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Cs/>
                <w:sz w:val="20"/>
                <w:szCs w:val="20"/>
              </w:rPr>
              <w:t>Improvement is carried out . Thanks</w:t>
            </w:r>
          </w:p>
        </w:tc>
      </w:tr>
      <w:tr w:rsidR="00BE7195" w:rsidRPr="00A61648" w14:paraId="550B68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CF0A10" w14:textId="77777777" w:rsidR="00BE7195" w:rsidRPr="00A61648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5C1C614" w14:textId="77777777" w:rsidR="00BE7195" w:rsidRPr="00A6164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D8C4EE" w14:textId="77777777" w:rsidR="00BE7195" w:rsidRPr="00A6164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807CC3B" w14:textId="77777777" w:rsidR="00BE7195" w:rsidRPr="00A61648" w:rsidRDefault="00BE71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E32D13E" w14:textId="77777777" w:rsidR="00BE7195" w:rsidRPr="00A61648" w:rsidRDefault="00BE71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922140" w14:textId="77777777" w:rsidR="00BE7195" w:rsidRPr="00A61648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3712531E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Every comment made is noted and improvement done </w:t>
            </w:r>
          </w:p>
        </w:tc>
      </w:tr>
      <w:tr w:rsidR="00BE7195" w:rsidRPr="00A61648" w14:paraId="29278B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B80F4B" w14:textId="77777777" w:rsidR="00BE7195" w:rsidRPr="00A61648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D2F910D" w14:textId="77777777" w:rsidR="00BE7195" w:rsidRPr="00A6164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C93A4" w14:textId="77777777" w:rsidR="00BE7195" w:rsidRPr="00A61648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3D18AE0E" w14:textId="77777777" w:rsidR="00BE7195" w:rsidRPr="00A61648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6DA20C1" w14:textId="77777777" w:rsidR="00BE7195" w:rsidRPr="00A61648" w:rsidRDefault="00BE71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E7195" w:rsidRPr="00A61648" w14:paraId="2AB04E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D91F2" w14:textId="77777777" w:rsidR="00BE7195" w:rsidRPr="00A61648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44EA00" w14:textId="77777777" w:rsidR="00BE7195" w:rsidRPr="00A6164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1C9DB" w14:textId="77777777" w:rsidR="00BE7195" w:rsidRPr="00A61648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39B7D1" w14:textId="77777777" w:rsidR="00BE7195" w:rsidRPr="00A61648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4D9DEC" w14:textId="77777777" w:rsidR="00BE7195" w:rsidRPr="00A61648" w:rsidRDefault="00BE71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E7195" w:rsidRPr="00A61648" w14:paraId="2FD20C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B261AA" w14:textId="77777777" w:rsidR="00BE7195" w:rsidRPr="00A61648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59A580" w14:textId="77777777" w:rsidR="00BE7195" w:rsidRPr="00A6164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2F0B2C" w14:textId="77777777" w:rsidR="00BE7195" w:rsidRPr="00A61648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CC7193" w14:textId="77777777" w:rsidR="00BE7195" w:rsidRPr="00A61648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392DDF08" w14:textId="77777777" w:rsidR="00BE7195" w:rsidRPr="00A61648" w:rsidRDefault="00BE71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E7195" w:rsidRPr="00A61648" w14:paraId="28D5B0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3469C0" w14:textId="77777777" w:rsidR="00BE7195" w:rsidRPr="00A61648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DC9B9A5" w14:textId="77777777" w:rsidR="00BE7195" w:rsidRPr="00A6164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E3F969" w14:textId="77777777" w:rsidR="00BE7195" w:rsidRPr="00A6164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E3FE65" w14:textId="77777777" w:rsidR="00BE7195" w:rsidRPr="00A61648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7A34CF3" w14:textId="77777777" w:rsidR="00BE7195" w:rsidRPr="00A61648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ECBBB1A" w14:textId="77777777" w:rsidR="00BE7195" w:rsidRPr="00A61648" w:rsidRDefault="00BE71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E7195" w:rsidRPr="00A61648" w14:paraId="7A8977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DF5471" w14:textId="77777777" w:rsidR="00BE7195" w:rsidRPr="00A61648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AB74806" w14:textId="77777777" w:rsidR="00BE7195" w:rsidRPr="00A6164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52C0E9" w14:textId="77777777" w:rsidR="00BE7195" w:rsidRPr="00A61648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BF5CFE" w14:textId="77777777" w:rsidR="00BE7195" w:rsidRPr="00A61648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95F7EE0" w14:textId="77777777" w:rsidR="00BE7195" w:rsidRPr="00A61648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F9321ED" w14:textId="77777777" w:rsidR="00BE7195" w:rsidRPr="00A61648" w:rsidRDefault="00BE71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6A86A84" w14:textId="77777777" w:rsidR="00BE7195" w:rsidRPr="00A61648" w:rsidRDefault="00BE719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F10B1F9" w14:textId="77777777" w:rsidR="00BE7195" w:rsidRPr="00A61648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6164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E88A24D" w14:textId="77777777" w:rsidR="00BE7195" w:rsidRPr="00A61648" w:rsidRDefault="00BE719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E7195" w:rsidRPr="00A61648" w14:paraId="2A1E61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C76620" w14:textId="77777777" w:rsidR="00BE7195" w:rsidRPr="00A61648" w:rsidRDefault="00BE71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A5A0BC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3140E3C" w14:textId="77777777" w:rsidR="00BE7195" w:rsidRPr="00A61648" w:rsidRDefault="00BE71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72E7A4" w14:textId="77777777" w:rsidR="00BE7195" w:rsidRPr="00A61648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6164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6164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A61648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A2D623C" w14:textId="77777777" w:rsidR="00BE7195" w:rsidRPr="00A61648" w:rsidRDefault="00BE71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E7195" w:rsidRPr="00A61648" w14:paraId="4F2CA9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93278F" w14:textId="77777777" w:rsidR="00BE7195" w:rsidRPr="00A61648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619841" w14:textId="77777777" w:rsidR="00BE7195" w:rsidRPr="00A61648" w:rsidRDefault="00BE71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1AC063" w14:textId="77777777" w:rsidR="00BE7195" w:rsidRPr="00A61648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653A0D0" w14:textId="77777777" w:rsidR="00BE7195" w:rsidRPr="00A61648" w:rsidRDefault="00BE719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14CEF01" w14:textId="77777777" w:rsidR="00BE7195" w:rsidRPr="00A61648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F79CFFC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Thanks for taking time to assess this work. </w:t>
            </w:r>
          </w:p>
        </w:tc>
      </w:tr>
      <w:tr w:rsidR="00BE7195" w:rsidRPr="00A61648" w14:paraId="1BF6B6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60FB66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69982E6" w14:textId="77777777" w:rsidR="00BE7195" w:rsidRPr="00A61648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A3F7B5D" w14:textId="77777777" w:rsidR="00BE7195" w:rsidRPr="00A61648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06C4F0A" w14:textId="77777777" w:rsidR="00BE7195" w:rsidRPr="00A61648" w:rsidRDefault="00BE71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210B93" w14:textId="77777777" w:rsidR="00BE7195" w:rsidRPr="00A61648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a little modification</w:t>
            </w:r>
          </w:p>
        </w:tc>
        <w:tc>
          <w:tcPr>
            <w:tcW w:w="1667" w:type="pct"/>
          </w:tcPr>
          <w:p w14:paraId="0CC5D12F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Cs/>
                <w:sz w:val="20"/>
                <w:szCs w:val="20"/>
              </w:rPr>
              <w:t>Thanks your advice is noted and improvement carried out.</w:t>
            </w:r>
          </w:p>
        </w:tc>
      </w:tr>
      <w:tr w:rsidR="00BE7195" w:rsidRPr="00A61648" w14:paraId="1412CE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B83F87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616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16A140E" w14:textId="77777777" w:rsidR="00BE7195" w:rsidRPr="00A61648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D903A25" w14:textId="77777777" w:rsidR="00BE7195" w:rsidRPr="00A61648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BE2435E" w14:textId="77777777" w:rsidR="00BE7195" w:rsidRPr="00A61648" w:rsidRDefault="00BE71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3F152A" w14:textId="77777777" w:rsidR="00BE7195" w:rsidRPr="00A61648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sz w:val="20"/>
                <w:szCs w:val="20"/>
                <w:lang w:val="en-GB"/>
              </w:rPr>
              <w:t>Generally it  looks  as if the manuscript  was just lifted from a project and quite a number of sentence do not have references.</w:t>
            </w:r>
          </w:p>
          <w:p w14:paraId="491B9F95" w14:textId="77777777" w:rsidR="00BE7195" w:rsidRPr="00A61648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sz w:val="20"/>
                <w:szCs w:val="20"/>
                <w:lang w:val="en-GB"/>
              </w:rPr>
              <w:t>The results were not presented using the appropriate table format</w:t>
            </w:r>
          </w:p>
          <w:p w14:paraId="51138E35" w14:textId="77777777" w:rsidR="00BE7195" w:rsidRPr="00A61648" w:rsidRDefault="00BE71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436F54" w14:textId="77777777" w:rsidR="00BE7195" w:rsidRPr="00A61648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The work is undergoing remodification . Thanks for helping point out where correction is needed </w:t>
            </w:r>
          </w:p>
        </w:tc>
      </w:tr>
      <w:tr w:rsidR="00BE7195" w:rsidRPr="00A61648" w14:paraId="61D4BF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9517F2" w14:textId="77777777" w:rsidR="00BE7195" w:rsidRPr="00A61648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C46798" w14:textId="77777777" w:rsidR="00BE7195" w:rsidRPr="00A61648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3C71367" w14:textId="77777777" w:rsidR="00BE7195" w:rsidRPr="00A61648" w:rsidRDefault="00BE71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402073" w14:textId="77777777" w:rsidR="00BE7195" w:rsidRPr="00A61648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29A0EF" w14:textId="77777777" w:rsidR="00BE7195" w:rsidRPr="00A61648" w:rsidRDefault="00BE71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0FE3C3" w14:textId="77777777" w:rsidR="00BE7195" w:rsidRPr="00A61648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A1A21A" w14:textId="77777777" w:rsidR="00BE7195" w:rsidRPr="00A61648" w:rsidRDefault="00BE71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E7195" w:rsidRPr="00A61648" w14:paraId="61FB27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CED4B8" w14:textId="77777777" w:rsidR="00BE7195" w:rsidRPr="00A61648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EC367FE" w14:textId="77777777" w:rsidR="00BE7195" w:rsidRPr="00A61648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9794A40" w14:textId="77777777" w:rsidR="00BE7195" w:rsidRPr="00A61648" w:rsidRDefault="00BE71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223DF5" w14:textId="77777777" w:rsidR="00BE7195" w:rsidRPr="00A61648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5AFCF80" w14:textId="77777777" w:rsidR="00BE7195" w:rsidRPr="00A61648" w:rsidRDefault="00BE71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B81FC3" w14:textId="77777777" w:rsidR="00BE7195" w:rsidRPr="00A61648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164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6A779E0" w14:textId="77777777" w:rsidR="00BE7195" w:rsidRPr="00A61648" w:rsidRDefault="00BE71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2411AE" w14:textId="77777777" w:rsidR="00BE7195" w:rsidRPr="00A61648" w:rsidRDefault="00BE719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BE7195" w:rsidRPr="00A6164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194D4" w14:textId="77777777" w:rsidR="00BA3CF5" w:rsidRDefault="00BA3CF5">
      <w:r>
        <w:separator/>
      </w:r>
    </w:p>
  </w:endnote>
  <w:endnote w:type="continuationSeparator" w:id="0">
    <w:p w14:paraId="34A2B367" w14:textId="77777777" w:rsidR="00BA3CF5" w:rsidRDefault="00BA3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15EE6" w14:textId="77777777" w:rsidR="00BE7195" w:rsidRDefault="00BE7195">
    <w:pPr>
      <w:pStyle w:val="Footer"/>
      <w:jc w:val="right"/>
    </w:pPr>
  </w:p>
  <w:p w14:paraId="3112A28E" w14:textId="77777777" w:rsidR="00BE7195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2F2E4F3" w14:textId="77777777" w:rsidR="00BE7195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B45FD12" w14:textId="77777777" w:rsidR="00BE7195" w:rsidRDefault="00BE7195">
    <w:pPr>
      <w:pStyle w:val="Footer"/>
      <w:jc w:val="right"/>
    </w:pPr>
  </w:p>
  <w:p w14:paraId="370A5742" w14:textId="77777777" w:rsidR="00BE7195" w:rsidRDefault="00BE719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E80BE" w14:textId="77777777" w:rsidR="00BA3CF5" w:rsidRDefault="00BA3CF5">
      <w:r>
        <w:separator/>
      </w:r>
    </w:p>
  </w:footnote>
  <w:footnote w:type="continuationSeparator" w:id="0">
    <w:p w14:paraId="56AA5804" w14:textId="77777777" w:rsidR="00BA3CF5" w:rsidRDefault="00BA3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2A696" w14:textId="77777777" w:rsidR="00BE7195" w:rsidRDefault="00BE719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A5DBD75" w14:textId="77777777" w:rsidR="00BE7195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54101991">
    <w:abstractNumId w:val="4"/>
  </w:num>
  <w:num w:numId="2" w16cid:durableId="1941066476">
    <w:abstractNumId w:val="8"/>
  </w:num>
  <w:num w:numId="3" w16cid:durableId="1248618296">
    <w:abstractNumId w:val="7"/>
  </w:num>
  <w:num w:numId="4" w16cid:durableId="354187118">
    <w:abstractNumId w:val="9"/>
  </w:num>
  <w:num w:numId="5" w16cid:durableId="852376260">
    <w:abstractNumId w:val="6"/>
  </w:num>
  <w:num w:numId="6" w16cid:durableId="840897145">
    <w:abstractNumId w:val="0"/>
  </w:num>
  <w:num w:numId="7" w16cid:durableId="1422488395">
    <w:abstractNumId w:val="3"/>
  </w:num>
  <w:num w:numId="8" w16cid:durableId="1398432620">
    <w:abstractNumId w:val="11"/>
  </w:num>
  <w:num w:numId="9" w16cid:durableId="2017613723">
    <w:abstractNumId w:val="10"/>
  </w:num>
  <w:num w:numId="10" w16cid:durableId="1237594692">
    <w:abstractNumId w:val="2"/>
  </w:num>
  <w:num w:numId="11" w16cid:durableId="121775721">
    <w:abstractNumId w:val="1"/>
  </w:num>
  <w:num w:numId="12" w16cid:durableId="1451735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195"/>
    <w:rsid w:val="00251523"/>
    <w:rsid w:val="00A61648"/>
    <w:rsid w:val="00BA3CF5"/>
    <w:rsid w:val="00BE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B8A071-E44E-44D7-8E47-A0A1D7C4F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irmep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740</Words>
  <Characters>4218</Characters>
  <Application>Microsoft Office Word</Application>
  <DocSecurity>0</DocSecurity>
  <Lines>35</Lines>
  <Paragraphs>9</Paragraphs>
  <ScaleCrop>false</ScaleCrop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44</cp:revision>
  <dcterms:created xsi:type="dcterms:W3CDTF">2026-03-24T06:15:00Z</dcterms:created>
  <dcterms:modified xsi:type="dcterms:W3CDTF">2026-08-11T09:21:00Z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81134975f41c4029a71f38a9dfe8710c_23</vt:lpwstr>
  </property>
</Properties>
</file>