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4F38DB" w:rsidRPr="00312682" w14:paraId="24EFF8D7" w14:textId="77777777">
        <w:trPr>
          <w:trHeight w:val="275"/>
        </w:trPr>
        <w:tc>
          <w:tcPr>
            <w:tcW w:w="3243" w:type="dxa"/>
          </w:tcPr>
          <w:p w14:paraId="0B059397" w14:textId="77777777" w:rsidR="004F38DB" w:rsidRPr="00312682" w:rsidRDefault="00000000">
            <w:pPr>
              <w:pStyle w:val="TableParagraph"/>
              <w:spacing w:line="225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Journal</w:t>
            </w:r>
            <w:r w:rsidRPr="003126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30" w:type="dxa"/>
          </w:tcPr>
          <w:p w14:paraId="6FFBAB85" w14:textId="77777777" w:rsidR="004F38DB" w:rsidRPr="00312682" w:rsidRDefault="004F38DB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31268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312682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31268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312682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31268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Global</w:t>
              </w:r>
              <w:r w:rsidRPr="00312682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31268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Pr="00312682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31268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Management</w:t>
              </w:r>
              <w:r w:rsidRPr="00312682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31268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312682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31268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Pr="00312682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312682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4F38DB" w:rsidRPr="00312682" w14:paraId="5A0C5920" w14:textId="77777777">
        <w:trPr>
          <w:trHeight w:val="230"/>
        </w:trPr>
        <w:tc>
          <w:tcPr>
            <w:tcW w:w="3243" w:type="dxa"/>
          </w:tcPr>
          <w:p w14:paraId="252A1CC2" w14:textId="77777777" w:rsidR="004F38DB" w:rsidRPr="00312682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31268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30" w:type="dxa"/>
          </w:tcPr>
          <w:p w14:paraId="5B9E1159" w14:textId="77777777" w:rsidR="004F38DB" w:rsidRPr="00312682" w:rsidRDefault="00000000">
            <w:pPr>
              <w:pStyle w:val="TableParagraph"/>
              <w:spacing w:line="210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Ms_JGEMBR_15503</w:t>
            </w:r>
          </w:p>
        </w:tc>
      </w:tr>
      <w:tr w:rsidR="004F38DB" w:rsidRPr="00312682" w14:paraId="6A608282" w14:textId="77777777">
        <w:trPr>
          <w:trHeight w:val="460"/>
        </w:trPr>
        <w:tc>
          <w:tcPr>
            <w:tcW w:w="3243" w:type="dxa"/>
          </w:tcPr>
          <w:p w14:paraId="26C3F9A4" w14:textId="77777777" w:rsidR="004F38DB" w:rsidRPr="00312682" w:rsidRDefault="00000000">
            <w:pPr>
              <w:pStyle w:val="TableParagraph"/>
              <w:spacing w:line="225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Title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of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430" w:type="dxa"/>
          </w:tcPr>
          <w:p w14:paraId="474CDA53" w14:textId="77777777" w:rsidR="004F38DB" w:rsidRPr="00312682" w:rsidRDefault="00000000">
            <w:pPr>
              <w:pStyle w:val="TableParagraph"/>
              <w:spacing w:line="230" w:lineRule="atLeast"/>
              <w:ind w:left="107" w:right="668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Employment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Type,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Gender,</w:t>
            </w:r>
            <w:r w:rsidRPr="0031268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Earnings</w:t>
            </w:r>
            <w:r w:rsidRPr="0031268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Inequality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Rural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Agricultural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Workers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1268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Telangana: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Cross-Sectional Data Analysis</w:t>
            </w:r>
          </w:p>
        </w:tc>
      </w:tr>
      <w:tr w:rsidR="004F38DB" w:rsidRPr="00312682" w14:paraId="04375935" w14:textId="77777777">
        <w:trPr>
          <w:trHeight w:val="230"/>
        </w:trPr>
        <w:tc>
          <w:tcPr>
            <w:tcW w:w="3243" w:type="dxa"/>
          </w:tcPr>
          <w:p w14:paraId="137BA5B2" w14:textId="77777777" w:rsidR="004F38DB" w:rsidRPr="00312682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Type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of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430" w:type="dxa"/>
          </w:tcPr>
          <w:p w14:paraId="099069CB" w14:textId="77777777" w:rsidR="004F38DB" w:rsidRPr="00312682" w:rsidRDefault="00000000">
            <w:pPr>
              <w:pStyle w:val="TableParagraph"/>
              <w:spacing w:line="210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Communication/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Report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</w:tbl>
    <w:p w14:paraId="63729C59" w14:textId="77777777" w:rsidR="004F38DB" w:rsidRPr="00312682" w:rsidRDefault="004F38DB">
      <w:pPr>
        <w:spacing w:before="5"/>
        <w:rPr>
          <w:rFonts w:ascii="Arial" w:hAnsi="Arial" w:cs="Arial"/>
          <w:sz w:val="20"/>
          <w:szCs w:val="20"/>
        </w:rPr>
      </w:pPr>
    </w:p>
    <w:p w14:paraId="3EE4F114" w14:textId="77777777" w:rsidR="004F38DB" w:rsidRPr="00312682" w:rsidRDefault="00000000">
      <w:pPr>
        <w:pStyle w:val="BodyText"/>
        <w:ind w:left="23"/>
        <w:rPr>
          <w:rFonts w:ascii="Arial" w:hAnsi="Arial" w:cs="Arial"/>
        </w:rPr>
      </w:pPr>
      <w:r w:rsidRPr="00312682">
        <w:rPr>
          <w:rFonts w:ascii="Arial" w:hAnsi="Arial" w:cs="Arial"/>
          <w:color w:val="000000"/>
          <w:highlight w:val="yellow"/>
          <w:u w:val="single"/>
        </w:rPr>
        <w:t>PART</w:t>
      </w:r>
      <w:r w:rsidRPr="0031268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highlight w:val="yellow"/>
          <w:u w:val="single"/>
        </w:rPr>
        <w:t>1</w:t>
      </w:r>
      <w:r w:rsidRPr="003126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highlight w:val="yellow"/>
          <w:u w:val="single"/>
        </w:rPr>
        <w:t>(Importance</w:t>
      </w:r>
      <w:r w:rsidRPr="003126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highlight w:val="yellow"/>
          <w:u w:val="single"/>
        </w:rPr>
        <w:t>of</w:t>
      </w:r>
      <w:r w:rsidRPr="003126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highlight w:val="yellow"/>
          <w:u w:val="single"/>
        </w:rPr>
        <w:t>the</w:t>
      </w:r>
      <w:r w:rsidRPr="003126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70015192" w14:textId="77777777" w:rsidR="004F38DB" w:rsidRPr="00312682" w:rsidRDefault="004F38DB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1"/>
        <w:gridCol w:w="4553"/>
        <w:gridCol w:w="4553"/>
      </w:tblGrid>
      <w:tr w:rsidR="004F38DB" w:rsidRPr="00312682" w14:paraId="6249E494" w14:textId="77777777">
        <w:trPr>
          <w:trHeight w:val="635"/>
        </w:trPr>
        <w:tc>
          <w:tcPr>
            <w:tcW w:w="4551" w:type="dxa"/>
          </w:tcPr>
          <w:p w14:paraId="7DA34EEA" w14:textId="77777777" w:rsidR="004F38DB" w:rsidRPr="00312682" w:rsidRDefault="004F38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3" w:type="dxa"/>
          </w:tcPr>
          <w:p w14:paraId="7D175107" w14:textId="77777777" w:rsidR="004F38DB" w:rsidRPr="0031268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553" w:type="dxa"/>
          </w:tcPr>
          <w:p w14:paraId="028C7AA6" w14:textId="77777777" w:rsidR="004F38DB" w:rsidRPr="0031268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126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4F38DB" w:rsidRPr="00312682" w14:paraId="04948EE9" w14:textId="77777777">
        <w:trPr>
          <w:trHeight w:val="918"/>
        </w:trPr>
        <w:tc>
          <w:tcPr>
            <w:tcW w:w="4551" w:type="dxa"/>
          </w:tcPr>
          <w:p w14:paraId="47D2FD66" w14:textId="77777777" w:rsidR="004F38DB" w:rsidRPr="00312682" w:rsidRDefault="00000000">
            <w:pPr>
              <w:pStyle w:val="TableParagraph"/>
              <w:spacing w:before="2" w:line="237" w:lineRule="auto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312682">
              <w:rPr>
                <w:rFonts w:ascii="Arial" w:hAnsi="Arial" w:cs="Arial"/>
                <w:sz w:val="20"/>
                <w:szCs w:val="20"/>
              </w:rPr>
              <w:t>A minimum of 3-4 sentences may</w:t>
            </w:r>
          </w:p>
          <w:p w14:paraId="045017A9" w14:textId="77777777" w:rsidR="004F38DB" w:rsidRPr="00312682" w:rsidRDefault="00000000">
            <w:pPr>
              <w:pStyle w:val="TableParagraph"/>
              <w:spacing w:line="214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be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required</w:t>
            </w:r>
            <w:r w:rsidRPr="0031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for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this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>part.</w:t>
            </w:r>
          </w:p>
        </w:tc>
        <w:tc>
          <w:tcPr>
            <w:tcW w:w="4553" w:type="dxa"/>
          </w:tcPr>
          <w:p w14:paraId="0FA86D90" w14:textId="77777777" w:rsidR="004F38DB" w:rsidRPr="0031268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Employment,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Gender,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Earning,</w:t>
            </w:r>
            <w:r w:rsidRPr="003126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Inequality,</w:t>
            </w:r>
            <w:r w:rsidRPr="003126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Rural</w:t>
            </w:r>
          </w:p>
        </w:tc>
        <w:tc>
          <w:tcPr>
            <w:tcW w:w="4553" w:type="dxa"/>
          </w:tcPr>
          <w:p w14:paraId="4B7FE582" w14:textId="77777777" w:rsidR="004F38DB" w:rsidRPr="00312682" w:rsidRDefault="004F38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902C52" w14:textId="77777777" w:rsidR="004F38DB" w:rsidRPr="00312682" w:rsidRDefault="004F38DB">
      <w:pPr>
        <w:spacing w:before="2"/>
        <w:rPr>
          <w:rFonts w:ascii="Arial" w:hAnsi="Arial" w:cs="Arial"/>
          <w:b/>
          <w:sz w:val="20"/>
          <w:szCs w:val="20"/>
        </w:rPr>
      </w:pPr>
    </w:p>
    <w:p w14:paraId="470119DC" w14:textId="77777777" w:rsidR="004F38DB" w:rsidRPr="00312682" w:rsidRDefault="00000000">
      <w:pPr>
        <w:pStyle w:val="BodyText"/>
        <w:ind w:left="23"/>
        <w:rPr>
          <w:rFonts w:ascii="Arial" w:hAnsi="Arial" w:cs="Arial"/>
        </w:rPr>
      </w:pPr>
      <w:bookmarkStart w:id="0" w:name="PART_2.1_(Objective_Evaluation)"/>
      <w:bookmarkEnd w:id="0"/>
      <w:r w:rsidRPr="00312682">
        <w:rPr>
          <w:rFonts w:ascii="Arial" w:hAnsi="Arial" w:cs="Arial"/>
          <w:color w:val="000000"/>
          <w:highlight w:val="yellow"/>
          <w:u w:val="single"/>
        </w:rPr>
        <w:t>PART</w:t>
      </w:r>
      <w:r w:rsidRPr="00312682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highlight w:val="yellow"/>
          <w:u w:val="single"/>
        </w:rPr>
        <w:t>2.1</w:t>
      </w:r>
      <w:r w:rsidRPr="003126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highlight w:val="yellow"/>
          <w:u w:val="single"/>
        </w:rPr>
        <w:t>(Objective</w:t>
      </w:r>
      <w:r w:rsidRPr="0031268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1049DF1F" w14:textId="77777777" w:rsidR="004F38DB" w:rsidRPr="00312682" w:rsidRDefault="004F38DB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4F38DB" w:rsidRPr="00312682" w14:paraId="064F3922" w14:textId="77777777">
        <w:trPr>
          <w:trHeight w:val="894"/>
        </w:trPr>
        <w:tc>
          <w:tcPr>
            <w:tcW w:w="4556" w:type="dxa"/>
          </w:tcPr>
          <w:p w14:paraId="7D0165B3" w14:textId="77777777" w:rsidR="004F38DB" w:rsidRPr="00312682" w:rsidRDefault="004F38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</w:tcPr>
          <w:p w14:paraId="39A78222" w14:textId="77777777" w:rsidR="004F38DB" w:rsidRPr="0031268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558" w:type="dxa"/>
          </w:tcPr>
          <w:p w14:paraId="6A3820CD" w14:textId="77777777" w:rsidR="004F38DB" w:rsidRPr="00312682" w:rsidRDefault="00000000">
            <w:pPr>
              <w:pStyle w:val="TableParagraph"/>
              <w:spacing w:line="254" w:lineRule="auto"/>
              <w:ind w:right="61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312682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312682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312682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312682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EE4E65" w:rsidRPr="00312682" w14:paraId="46604030" w14:textId="77777777">
        <w:trPr>
          <w:trHeight w:val="921"/>
        </w:trPr>
        <w:tc>
          <w:tcPr>
            <w:tcW w:w="4556" w:type="dxa"/>
          </w:tcPr>
          <w:p w14:paraId="284F8CF8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0EDFC1BD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18399D" w14:textId="77777777" w:rsidR="00EE4E65" w:rsidRPr="00312682" w:rsidRDefault="00EE4E65" w:rsidP="00EE4E6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71672096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1C5A118E" w14:textId="7C0A71D6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7DC05DA2" w14:textId="77777777">
        <w:trPr>
          <w:trHeight w:val="918"/>
        </w:trPr>
        <w:tc>
          <w:tcPr>
            <w:tcW w:w="4556" w:type="dxa"/>
          </w:tcPr>
          <w:p w14:paraId="758B55D7" w14:textId="77777777" w:rsidR="00EE4E65" w:rsidRPr="00312682" w:rsidRDefault="00EE4E65" w:rsidP="00EE4E65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D69023A" w14:textId="77777777" w:rsidR="00EE4E65" w:rsidRPr="00312682" w:rsidRDefault="00EE4E65" w:rsidP="00EE4E65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0876547" w14:textId="77777777" w:rsidR="00EE4E65" w:rsidRPr="00312682" w:rsidRDefault="00EE4E65" w:rsidP="00EE4E6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25453886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6B963D73" w14:textId="37BE101C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71255FE5" w14:textId="77777777">
        <w:trPr>
          <w:trHeight w:val="918"/>
        </w:trPr>
        <w:tc>
          <w:tcPr>
            <w:tcW w:w="4556" w:type="dxa"/>
          </w:tcPr>
          <w:p w14:paraId="57D50F9A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23C47B9C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3C6E265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3FE8048C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4303501E" w14:textId="117CD545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68372058" w14:textId="77777777">
        <w:trPr>
          <w:trHeight w:val="1151"/>
        </w:trPr>
        <w:tc>
          <w:tcPr>
            <w:tcW w:w="4556" w:type="dxa"/>
          </w:tcPr>
          <w:p w14:paraId="41DCBB98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4C15832B" w14:textId="77777777" w:rsidR="00EE4E65" w:rsidRPr="00312682" w:rsidRDefault="00EE4E65" w:rsidP="00EE4E65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055F75D" w14:textId="77777777" w:rsidR="00EE4E65" w:rsidRPr="00312682" w:rsidRDefault="00EE4E65" w:rsidP="00EE4E6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2CFF9675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643BE117" w14:textId="7D0E7C66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3FB17DDB" w14:textId="77777777">
        <w:trPr>
          <w:trHeight w:val="1149"/>
        </w:trPr>
        <w:tc>
          <w:tcPr>
            <w:tcW w:w="4556" w:type="dxa"/>
          </w:tcPr>
          <w:p w14:paraId="25E0CCE0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3126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26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3126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3C207F59" w14:textId="77777777" w:rsidR="00EE4E65" w:rsidRPr="00312682" w:rsidRDefault="00EE4E65" w:rsidP="00EE4E6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5C2483B" w14:textId="77777777" w:rsidR="00EE4E65" w:rsidRPr="00312682" w:rsidRDefault="00EE4E65" w:rsidP="00EE4E65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4959E38A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187AF263" w14:textId="2FC74812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6BF2337D" w14:textId="77777777">
        <w:trPr>
          <w:trHeight w:val="918"/>
        </w:trPr>
        <w:tc>
          <w:tcPr>
            <w:tcW w:w="4556" w:type="dxa"/>
          </w:tcPr>
          <w:p w14:paraId="173615C0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14:paraId="10ED1C67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36750FD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5D9AF53E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1CBF24C4" w14:textId="0B24AD7D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73C96104" w14:textId="77777777">
        <w:trPr>
          <w:trHeight w:val="1151"/>
        </w:trPr>
        <w:tc>
          <w:tcPr>
            <w:tcW w:w="4556" w:type="dxa"/>
          </w:tcPr>
          <w:p w14:paraId="45AE3CC5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85E1CDF" w14:textId="77777777" w:rsidR="00EE4E65" w:rsidRPr="00312682" w:rsidRDefault="00EE4E65" w:rsidP="00EE4E65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D865F8A" w14:textId="77777777" w:rsidR="00EE4E65" w:rsidRPr="00312682" w:rsidRDefault="00EE4E65" w:rsidP="00EE4E6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070C2ABF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78D08D4B" w14:textId="19204AD0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26547794" w14:textId="77777777">
        <w:trPr>
          <w:trHeight w:val="1149"/>
        </w:trPr>
        <w:tc>
          <w:tcPr>
            <w:tcW w:w="4556" w:type="dxa"/>
          </w:tcPr>
          <w:p w14:paraId="0F9BD084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679B0761" w14:textId="77777777" w:rsidR="00EE4E65" w:rsidRPr="00312682" w:rsidRDefault="00EE4E65" w:rsidP="00EE4E6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177139E" w14:textId="77777777" w:rsidR="00EE4E65" w:rsidRPr="00312682" w:rsidRDefault="00EE4E65" w:rsidP="00EE4E6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10386626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5EB379CC" w14:textId="24AF0BE5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2D8F9EA0" w14:textId="77777777">
        <w:trPr>
          <w:trHeight w:val="921"/>
        </w:trPr>
        <w:tc>
          <w:tcPr>
            <w:tcW w:w="4556" w:type="dxa"/>
          </w:tcPr>
          <w:p w14:paraId="117C34E5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6505FDA5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1E09595" w14:textId="77777777" w:rsidR="00EE4E65" w:rsidRPr="00312682" w:rsidRDefault="00EE4E65" w:rsidP="00EE4E6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0FD74B86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517917B7" w14:textId="6A68235C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3D6D872E" w14:textId="77777777">
        <w:trPr>
          <w:trHeight w:val="688"/>
        </w:trPr>
        <w:tc>
          <w:tcPr>
            <w:tcW w:w="4556" w:type="dxa"/>
          </w:tcPr>
          <w:p w14:paraId="79C51D1D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19FADC32" w14:textId="77777777" w:rsidR="00EE4E65" w:rsidRPr="00312682" w:rsidRDefault="00EE4E65" w:rsidP="00EE4E65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4558" w:type="dxa"/>
          </w:tcPr>
          <w:p w14:paraId="47DE2AFA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3123973B" w14:textId="38217217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2DE7B3E6" w14:textId="77777777" w:rsidR="004F38DB" w:rsidRPr="00312682" w:rsidRDefault="004F38DB">
      <w:pPr>
        <w:pStyle w:val="TableParagraph"/>
        <w:rPr>
          <w:rFonts w:ascii="Arial" w:hAnsi="Arial" w:cs="Arial"/>
          <w:sz w:val="20"/>
          <w:szCs w:val="20"/>
        </w:rPr>
        <w:sectPr w:rsidR="004F38DB" w:rsidRPr="00312682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79" w:footer="1432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EE4E65" w:rsidRPr="00312682" w14:paraId="1134742D" w14:textId="77777777">
        <w:trPr>
          <w:trHeight w:val="921"/>
        </w:trPr>
        <w:tc>
          <w:tcPr>
            <w:tcW w:w="4556" w:type="dxa"/>
          </w:tcPr>
          <w:p w14:paraId="2CED3D45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24545B2E" w14:textId="77777777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</w:tcPr>
          <w:p w14:paraId="533AC8C1" w14:textId="6BD560ED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6AC651E5" w14:textId="77777777">
        <w:trPr>
          <w:trHeight w:val="1149"/>
        </w:trPr>
        <w:tc>
          <w:tcPr>
            <w:tcW w:w="4556" w:type="dxa"/>
          </w:tcPr>
          <w:p w14:paraId="24599095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1B0C5A61" w14:textId="77777777" w:rsidR="00EE4E65" w:rsidRPr="00312682" w:rsidRDefault="00EE4E65" w:rsidP="00EE4E6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3F40232" w14:textId="77777777" w:rsidR="00EE4E65" w:rsidRPr="00312682" w:rsidRDefault="00EE4E65" w:rsidP="00EE4E6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03051288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74A4A120" w14:textId="73F44221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48F88E31" w14:textId="77777777">
        <w:trPr>
          <w:trHeight w:val="918"/>
        </w:trPr>
        <w:tc>
          <w:tcPr>
            <w:tcW w:w="4556" w:type="dxa"/>
          </w:tcPr>
          <w:p w14:paraId="5540A61E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2C31A457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77A7679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001FC3C5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5DA61ECD" w14:textId="7C99EAB0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E4E65" w:rsidRPr="00312682" w14:paraId="5E361FA1" w14:textId="77777777">
        <w:trPr>
          <w:trHeight w:val="921"/>
        </w:trPr>
        <w:tc>
          <w:tcPr>
            <w:tcW w:w="4556" w:type="dxa"/>
          </w:tcPr>
          <w:p w14:paraId="0273CF5D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2FE6C2EE" w14:textId="77777777" w:rsidR="00EE4E65" w:rsidRPr="00312682" w:rsidRDefault="00EE4E65" w:rsidP="00EE4E6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2D0FB61" w14:textId="77777777" w:rsidR="00EE4E65" w:rsidRPr="00312682" w:rsidRDefault="00EE4E65" w:rsidP="00EE4E6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66489DB0" w14:textId="77777777" w:rsidR="00EE4E65" w:rsidRPr="00312682" w:rsidRDefault="00EE4E65" w:rsidP="00EE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0AD666E5" w14:textId="37CD6823" w:rsidR="00EE4E65" w:rsidRPr="00312682" w:rsidRDefault="00EE4E65" w:rsidP="00EE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4F38DB" w:rsidRPr="00312682" w14:paraId="363D3600" w14:textId="77777777">
        <w:trPr>
          <w:trHeight w:val="1380"/>
        </w:trPr>
        <w:tc>
          <w:tcPr>
            <w:tcW w:w="4556" w:type="dxa"/>
          </w:tcPr>
          <w:p w14:paraId="5D68456B" w14:textId="77777777" w:rsidR="004F38DB" w:rsidRPr="0031268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lastRenderedPageBreak/>
              <w:t>14.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043C0339" w14:textId="77777777" w:rsidR="004F38DB" w:rsidRPr="00312682" w:rsidRDefault="00000000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D546406" w14:textId="77777777" w:rsidR="004F38DB" w:rsidRPr="00312682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798DE423" w14:textId="77777777" w:rsidR="004F38DB" w:rsidRPr="00312682" w:rsidRDefault="00000000">
            <w:pPr>
              <w:pStyle w:val="TableParagraph"/>
              <w:spacing w:before="2" w:line="215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558" w:type="dxa"/>
          </w:tcPr>
          <w:p w14:paraId="53760820" w14:textId="77777777" w:rsidR="004F38DB" w:rsidRPr="0031268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7222A5BD" w14:textId="77777777" w:rsidR="004F38DB" w:rsidRPr="00312682" w:rsidRDefault="004F38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8DB" w:rsidRPr="00312682" w14:paraId="40405AF1" w14:textId="77777777">
        <w:trPr>
          <w:trHeight w:val="1379"/>
        </w:trPr>
        <w:tc>
          <w:tcPr>
            <w:tcW w:w="4556" w:type="dxa"/>
          </w:tcPr>
          <w:p w14:paraId="654D7F08" w14:textId="77777777" w:rsidR="004F38DB" w:rsidRPr="0031268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690F385C" w14:textId="77777777" w:rsidR="004F38DB" w:rsidRPr="00312682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7F21531" w14:textId="77777777" w:rsidR="004F38DB" w:rsidRPr="00312682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126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126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126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6D239E43" w14:textId="77777777" w:rsidR="004F38DB" w:rsidRPr="00312682" w:rsidRDefault="00000000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3126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3126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558" w:type="dxa"/>
          </w:tcPr>
          <w:p w14:paraId="0A7B69A7" w14:textId="77777777" w:rsidR="004F38DB" w:rsidRPr="0031268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(3)</w:t>
            </w:r>
          </w:p>
        </w:tc>
        <w:tc>
          <w:tcPr>
            <w:tcW w:w="4558" w:type="dxa"/>
          </w:tcPr>
          <w:p w14:paraId="3B90E224" w14:textId="77777777" w:rsidR="004F38DB" w:rsidRPr="00312682" w:rsidRDefault="004F38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ED9D8C" w14:textId="77777777" w:rsidR="004F38DB" w:rsidRPr="00312682" w:rsidRDefault="004F38DB">
      <w:pPr>
        <w:rPr>
          <w:rFonts w:ascii="Arial" w:hAnsi="Arial" w:cs="Arial"/>
          <w:b/>
          <w:sz w:val="20"/>
          <w:szCs w:val="20"/>
        </w:rPr>
      </w:pPr>
    </w:p>
    <w:p w14:paraId="03A405AB" w14:textId="77777777" w:rsidR="004F38DB" w:rsidRPr="00312682" w:rsidRDefault="00000000">
      <w:pPr>
        <w:pStyle w:val="BodyText"/>
        <w:ind w:left="23"/>
        <w:rPr>
          <w:rFonts w:ascii="Arial" w:hAnsi="Arial" w:cs="Arial"/>
        </w:rPr>
      </w:pPr>
      <w:bookmarkStart w:id="1" w:name="PART_2.2_(Subjective_Evaluation)"/>
      <w:bookmarkEnd w:id="1"/>
      <w:r w:rsidRPr="00312682">
        <w:rPr>
          <w:rFonts w:ascii="Arial" w:hAnsi="Arial" w:cs="Arial"/>
          <w:color w:val="000000"/>
          <w:highlight w:val="yellow"/>
          <w:u w:val="single"/>
        </w:rPr>
        <w:t>PART</w:t>
      </w:r>
      <w:r w:rsidRPr="00312682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highlight w:val="yellow"/>
          <w:u w:val="single"/>
        </w:rPr>
        <w:t>2.2</w:t>
      </w:r>
      <w:r w:rsidRPr="003126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highlight w:val="yellow"/>
          <w:u w:val="single"/>
        </w:rPr>
        <w:t>(Subjective</w:t>
      </w:r>
      <w:r w:rsidRPr="00312682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312682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467A2A84" w14:textId="77777777" w:rsidR="004F38DB" w:rsidRPr="00312682" w:rsidRDefault="004F38DB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4F38DB" w:rsidRPr="00312682" w14:paraId="120834C3" w14:textId="77777777">
        <w:trPr>
          <w:trHeight w:val="880"/>
        </w:trPr>
        <w:tc>
          <w:tcPr>
            <w:tcW w:w="4556" w:type="dxa"/>
          </w:tcPr>
          <w:p w14:paraId="57BDE909" w14:textId="77777777" w:rsidR="004F38DB" w:rsidRPr="00312682" w:rsidRDefault="004F38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</w:tcPr>
          <w:p w14:paraId="2BA1EB5E" w14:textId="77777777" w:rsidR="004F38DB" w:rsidRPr="0031268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1268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558" w:type="dxa"/>
          </w:tcPr>
          <w:p w14:paraId="7DCF3A9B" w14:textId="77777777" w:rsidR="004F38DB" w:rsidRPr="00312682" w:rsidRDefault="00000000">
            <w:pPr>
              <w:pStyle w:val="TableParagraph"/>
              <w:spacing w:line="254" w:lineRule="auto"/>
              <w:ind w:right="61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312682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312682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312682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312682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2028D1" w:rsidRPr="00312682" w14:paraId="51E5D3AD" w14:textId="77777777">
        <w:trPr>
          <w:trHeight w:val="1149"/>
        </w:trPr>
        <w:tc>
          <w:tcPr>
            <w:tcW w:w="4556" w:type="dxa"/>
          </w:tcPr>
          <w:p w14:paraId="5FDCD868" w14:textId="77777777" w:rsidR="002028D1" w:rsidRPr="00312682" w:rsidRDefault="002028D1" w:rsidP="002028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666F722" w14:textId="77777777" w:rsidR="002028D1" w:rsidRPr="00312682" w:rsidRDefault="002028D1" w:rsidP="002028D1">
            <w:pPr>
              <w:pStyle w:val="TableParagraph"/>
              <w:spacing w:before="224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If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your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answer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NO,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please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provide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a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brief,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558" w:type="dxa"/>
          </w:tcPr>
          <w:p w14:paraId="272395AA" w14:textId="77777777" w:rsidR="002028D1" w:rsidRPr="00312682" w:rsidRDefault="002028D1" w:rsidP="002028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8" w:type="dxa"/>
          </w:tcPr>
          <w:p w14:paraId="1B316B15" w14:textId="680A8343" w:rsidR="002028D1" w:rsidRPr="00312682" w:rsidRDefault="002028D1" w:rsidP="002028D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2028D1" w:rsidRPr="00312682" w14:paraId="6BFF7BEC" w14:textId="77777777">
        <w:trPr>
          <w:trHeight w:val="1149"/>
        </w:trPr>
        <w:tc>
          <w:tcPr>
            <w:tcW w:w="4556" w:type="dxa"/>
          </w:tcPr>
          <w:p w14:paraId="78F685E3" w14:textId="77777777" w:rsidR="002028D1" w:rsidRPr="00312682" w:rsidRDefault="002028D1" w:rsidP="002028D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47B40D7" w14:textId="77777777" w:rsidR="002028D1" w:rsidRPr="00312682" w:rsidRDefault="002028D1" w:rsidP="002028D1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277336D3" w14:textId="77777777" w:rsidR="002028D1" w:rsidRPr="00312682" w:rsidRDefault="002028D1" w:rsidP="002028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If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your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answer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NO,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please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provide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a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brief,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558" w:type="dxa"/>
          </w:tcPr>
          <w:p w14:paraId="0A0AF168" w14:textId="77777777" w:rsidR="002028D1" w:rsidRPr="00312682" w:rsidRDefault="002028D1" w:rsidP="002028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8" w:type="dxa"/>
          </w:tcPr>
          <w:p w14:paraId="60DBD176" w14:textId="765A928E" w:rsidR="002028D1" w:rsidRPr="00312682" w:rsidRDefault="002028D1" w:rsidP="002028D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2028D1" w:rsidRPr="00312682" w14:paraId="18CCBB1D" w14:textId="77777777">
        <w:trPr>
          <w:trHeight w:val="1151"/>
        </w:trPr>
        <w:tc>
          <w:tcPr>
            <w:tcW w:w="4556" w:type="dxa"/>
          </w:tcPr>
          <w:p w14:paraId="434207B1" w14:textId="77777777" w:rsidR="002028D1" w:rsidRPr="00312682" w:rsidRDefault="002028D1" w:rsidP="002028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1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572DEDFC" w14:textId="77777777" w:rsidR="002028D1" w:rsidRPr="00312682" w:rsidRDefault="002028D1" w:rsidP="002028D1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If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your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answer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NO,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please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provide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a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brief,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180FD0D7" w14:textId="77777777" w:rsidR="002028D1" w:rsidRPr="00312682" w:rsidRDefault="002028D1" w:rsidP="002028D1">
            <w:pPr>
              <w:pStyle w:val="TableParagraph"/>
              <w:spacing w:before="1" w:line="215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558" w:type="dxa"/>
          </w:tcPr>
          <w:p w14:paraId="31CB77FC" w14:textId="77777777" w:rsidR="002028D1" w:rsidRPr="00312682" w:rsidRDefault="002028D1" w:rsidP="002028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8" w:type="dxa"/>
          </w:tcPr>
          <w:p w14:paraId="65C6DB02" w14:textId="0BB53D09" w:rsidR="002028D1" w:rsidRPr="00312682" w:rsidRDefault="002028D1" w:rsidP="002028D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2028D1" w:rsidRPr="00312682" w14:paraId="7D0B74CC" w14:textId="77777777">
        <w:trPr>
          <w:trHeight w:val="1379"/>
        </w:trPr>
        <w:tc>
          <w:tcPr>
            <w:tcW w:w="4556" w:type="dxa"/>
          </w:tcPr>
          <w:p w14:paraId="013303C8" w14:textId="77777777" w:rsidR="002028D1" w:rsidRPr="00312682" w:rsidRDefault="002028D1" w:rsidP="002028D1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1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1D24C4A2" w14:textId="77777777" w:rsidR="002028D1" w:rsidRPr="00312682" w:rsidRDefault="002028D1" w:rsidP="002028D1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(YES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or</w:t>
            </w:r>
            <w:r w:rsidRPr="0031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26983E71" w14:textId="77777777" w:rsidR="002028D1" w:rsidRPr="00312682" w:rsidRDefault="002028D1" w:rsidP="002028D1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A02DE2" w14:textId="77777777" w:rsidR="002028D1" w:rsidRPr="00312682" w:rsidRDefault="002028D1" w:rsidP="002028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If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your</w:t>
            </w:r>
            <w:r w:rsidRPr="0031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answer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is</w:t>
            </w:r>
            <w:r w:rsidRPr="003126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NO,</w:t>
            </w:r>
            <w:r w:rsidRPr="0031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please</w:t>
            </w:r>
            <w:r w:rsidRPr="0031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provide</w:t>
            </w:r>
            <w:r w:rsidRPr="0031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clear</w:t>
            </w:r>
            <w:r w:rsidRPr="0031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558" w:type="dxa"/>
          </w:tcPr>
          <w:p w14:paraId="510D1B78" w14:textId="77777777" w:rsidR="002028D1" w:rsidRPr="00312682" w:rsidRDefault="002028D1" w:rsidP="002028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8" w:type="dxa"/>
          </w:tcPr>
          <w:p w14:paraId="7EE39D03" w14:textId="42F34807" w:rsidR="002028D1" w:rsidRPr="00312682" w:rsidRDefault="002028D1" w:rsidP="002028D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2028D1" w:rsidRPr="00312682" w14:paraId="4117FB4F" w14:textId="77777777">
        <w:trPr>
          <w:trHeight w:val="1380"/>
        </w:trPr>
        <w:tc>
          <w:tcPr>
            <w:tcW w:w="4556" w:type="dxa"/>
          </w:tcPr>
          <w:p w14:paraId="3B8CA7ED" w14:textId="77777777" w:rsidR="002028D1" w:rsidRPr="00312682" w:rsidRDefault="002028D1" w:rsidP="002028D1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1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1E1305A4" w14:textId="77777777" w:rsidR="002028D1" w:rsidRPr="00312682" w:rsidRDefault="002028D1" w:rsidP="002028D1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(YES</w:t>
            </w:r>
            <w:r w:rsidRPr="0031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or</w:t>
            </w:r>
            <w:r w:rsidRPr="0031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ACC368C" w14:textId="77777777" w:rsidR="002028D1" w:rsidRPr="00312682" w:rsidRDefault="002028D1" w:rsidP="002028D1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558E1F" w14:textId="77777777" w:rsidR="002028D1" w:rsidRPr="00312682" w:rsidRDefault="002028D1" w:rsidP="002028D1">
            <w:pPr>
              <w:pStyle w:val="TableParagraph"/>
              <w:ind w:right="127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hAnsi="Arial" w:cs="Arial"/>
                <w:sz w:val="20"/>
                <w:szCs w:val="20"/>
              </w:rPr>
              <w:t>(If</w:t>
            </w:r>
            <w:r w:rsidRPr="0031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yes,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kindly</w:t>
            </w:r>
            <w:r w:rsidRPr="003126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please</w:t>
            </w:r>
            <w:r w:rsidRPr="0031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write</w:t>
            </w:r>
            <w:r w:rsidRPr="003126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down</w:t>
            </w:r>
            <w:r w:rsidRPr="0031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the</w:t>
            </w:r>
            <w:r w:rsidRPr="003126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ethical</w:t>
            </w:r>
            <w:r w:rsidRPr="003126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558" w:type="dxa"/>
          </w:tcPr>
          <w:p w14:paraId="583A1F5D" w14:textId="77777777" w:rsidR="002028D1" w:rsidRPr="00312682" w:rsidRDefault="002028D1" w:rsidP="002028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12682">
              <w:rPr>
                <w:rFonts w:ascii="Arial" w:hAnsi="Arial" w:cs="Arial"/>
                <w:b/>
                <w:sz w:val="20"/>
                <w:szCs w:val="20"/>
              </w:rPr>
              <w:t>No.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z w:val="20"/>
                <w:szCs w:val="20"/>
              </w:rPr>
              <w:t>Upon</w:t>
            </w:r>
            <w:r w:rsidRPr="0031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12682">
              <w:rPr>
                <w:rFonts w:ascii="Arial" w:hAnsi="Arial" w:cs="Arial"/>
                <w:b/>
                <w:spacing w:val="-2"/>
                <w:sz w:val="20"/>
                <w:szCs w:val="20"/>
              </w:rPr>
              <w:t>inspection</w:t>
            </w:r>
          </w:p>
        </w:tc>
        <w:tc>
          <w:tcPr>
            <w:tcW w:w="4558" w:type="dxa"/>
          </w:tcPr>
          <w:p w14:paraId="48D22666" w14:textId="0A1F1282" w:rsidR="002028D1" w:rsidRPr="00312682" w:rsidRDefault="002028D1" w:rsidP="002028D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126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61F3A290" w14:textId="77777777" w:rsidR="004B79F3" w:rsidRPr="00312682" w:rsidRDefault="004B79F3" w:rsidP="00C02DFD">
      <w:pPr>
        <w:spacing w:before="3"/>
        <w:rPr>
          <w:rFonts w:ascii="Arial" w:hAnsi="Arial" w:cs="Arial"/>
          <w:sz w:val="20"/>
          <w:szCs w:val="20"/>
        </w:rPr>
      </w:pPr>
    </w:p>
    <w:sectPr w:rsidR="004B79F3" w:rsidRPr="00312682">
      <w:type w:val="continuous"/>
      <w:pgSz w:w="16840" w:h="23820"/>
      <w:pgMar w:top="1760" w:right="1417" w:bottom="1620" w:left="1417" w:header="1279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065FA" w14:textId="77777777" w:rsidR="00480D37" w:rsidRDefault="00480D37">
      <w:r>
        <w:separator/>
      </w:r>
    </w:p>
  </w:endnote>
  <w:endnote w:type="continuationSeparator" w:id="0">
    <w:p w14:paraId="7ABB8EA6" w14:textId="77777777" w:rsidR="00480D37" w:rsidRDefault="0048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C5B2E" w14:textId="77777777" w:rsidR="004F38DB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065B2F2" wp14:editId="088EE847">
              <wp:simplePos x="0" y="0"/>
              <wp:positionH relativeFrom="page">
                <wp:posOffset>9192006</wp:posOffset>
              </wp:positionH>
              <wp:positionV relativeFrom="page">
                <wp:posOffset>14072165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BF4C43" w14:textId="77777777" w:rsidR="004F38DB" w:rsidRDefault="00000000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65B2F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05pt;width:47.3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l8Jm9&#10;4gAAAA8BAAAPAAAAAAAAAAAAAAAAAPEDAABkcnMvZG93bnJldi54bWxQSwUGAAAAAAQABADzAAAA&#10;AAUAAAAA&#10;" filled="f" stroked="f">
              <v:textbox inset="0,0,0,0">
                <w:txbxContent>
                  <w:p w14:paraId="42BF4C43" w14:textId="77777777" w:rsidR="004F38DB" w:rsidRDefault="00000000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74C36" w14:textId="77777777" w:rsidR="00480D37" w:rsidRDefault="00480D37">
      <w:r>
        <w:separator/>
      </w:r>
    </w:p>
  </w:footnote>
  <w:footnote w:type="continuationSeparator" w:id="0">
    <w:p w14:paraId="3CEBA6C7" w14:textId="77777777" w:rsidR="00480D37" w:rsidRDefault="00480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0EC65" w14:textId="77777777" w:rsidR="004F38DB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6940F8B" wp14:editId="092520BD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7190BB" w14:textId="77777777" w:rsidR="004F38DB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940F8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" filled="f" stroked="f">
              <v:textbox inset="0,0,0,0">
                <w:txbxContent>
                  <w:p w14:paraId="6D7190BB" w14:textId="77777777" w:rsidR="004F38DB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D525B"/>
    <w:multiLevelType w:val="hybridMultilevel"/>
    <w:tmpl w:val="8D00E24C"/>
    <w:lvl w:ilvl="0" w:tplc="FA9CCFB8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53625608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EA06A776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D8023D44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ED0A570C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C53885CA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3ED021AC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13DC324C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E4DA106C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1407730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F38DB"/>
    <w:rsid w:val="002028D1"/>
    <w:rsid w:val="00221232"/>
    <w:rsid w:val="00312682"/>
    <w:rsid w:val="0034671B"/>
    <w:rsid w:val="00480D37"/>
    <w:rsid w:val="004B79F3"/>
    <w:rsid w:val="004D73DB"/>
    <w:rsid w:val="004F38DB"/>
    <w:rsid w:val="008549E5"/>
    <w:rsid w:val="009C7110"/>
    <w:rsid w:val="00A76399"/>
    <w:rsid w:val="00C02DFD"/>
    <w:rsid w:val="00DE7A3B"/>
    <w:rsid w:val="00E634A7"/>
    <w:rsid w:val="00E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30805"/>
  <w15:docId w15:val="{2FC73285-0503-4F4E-B5A3-54D5E42C4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unhideWhenUsed/>
    <w:rsid w:val="002212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12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681</Words>
  <Characters>3884</Characters>
  <Application>Microsoft Office Word</Application>
  <DocSecurity>0</DocSecurity>
  <Lines>32</Lines>
  <Paragraphs>9</Paragraphs>
  <ScaleCrop>false</ScaleCrop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9</cp:revision>
  <dcterms:created xsi:type="dcterms:W3CDTF">2026-08-08T06:49:00Z</dcterms:created>
  <dcterms:modified xsi:type="dcterms:W3CDTF">2026-08-10T09:46:00Z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2026-08-08T00:00:00Z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2026-08-08T00:00:00Z</vt:filetime>
  </property>
  <property fmtid="{D5CDD505-2E9C-101B-9397-08002B2CF9AE}" pid="6" name="Producer">
    <vt:lpwstr>www.ilovepdf.com</vt:lpwstr>
  </property>
</Properties>
</file>