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845C70" w:rsidRPr="00D12D69" w14:paraId="4D8E71F5" w14:textId="77777777">
        <w:trPr>
          <w:trHeight w:val="275"/>
        </w:trPr>
        <w:tc>
          <w:tcPr>
            <w:tcW w:w="3296" w:type="dxa"/>
          </w:tcPr>
          <w:p w14:paraId="47581085" w14:textId="77777777" w:rsidR="00845C70" w:rsidRPr="00D12D69" w:rsidRDefault="005876B5">
            <w:pPr>
              <w:pStyle w:val="TableParagraph"/>
              <w:spacing w:line="22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Journal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187EA50C" w14:textId="77777777" w:rsidR="00845C70" w:rsidRPr="00D12D69" w:rsidRDefault="005876B5">
            <w:pPr>
              <w:pStyle w:val="TableParagraph"/>
              <w:spacing w:line="25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D12D6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12D69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D12D6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12D6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D12D6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12D69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12D6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D12D69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12D6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845C70" w:rsidRPr="00D12D69" w14:paraId="5BF752D2" w14:textId="77777777">
        <w:trPr>
          <w:trHeight w:val="230"/>
        </w:trPr>
        <w:tc>
          <w:tcPr>
            <w:tcW w:w="3296" w:type="dxa"/>
          </w:tcPr>
          <w:p w14:paraId="6CB6B179" w14:textId="77777777" w:rsidR="00845C70" w:rsidRPr="00D12D69" w:rsidRDefault="005876B5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Manuscript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0598" w:type="dxa"/>
          </w:tcPr>
          <w:p w14:paraId="37C35742" w14:textId="77777777" w:rsidR="00845C70" w:rsidRPr="00D12D69" w:rsidRDefault="005876B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Ms_AJOCR_15440</w:t>
            </w:r>
          </w:p>
        </w:tc>
      </w:tr>
      <w:tr w:rsidR="00845C70" w:rsidRPr="00D12D69" w14:paraId="57CF2F76" w14:textId="77777777">
        <w:trPr>
          <w:trHeight w:val="460"/>
        </w:trPr>
        <w:tc>
          <w:tcPr>
            <w:tcW w:w="3296" w:type="dxa"/>
          </w:tcPr>
          <w:p w14:paraId="3A3125F2" w14:textId="77777777" w:rsidR="00845C70" w:rsidRPr="00D12D69" w:rsidRDefault="005876B5">
            <w:pPr>
              <w:pStyle w:val="TableParagraph"/>
              <w:spacing w:line="22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Title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8" w:type="dxa"/>
          </w:tcPr>
          <w:p w14:paraId="0A897EB9" w14:textId="77777777" w:rsidR="00845C70" w:rsidRPr="00D12D69" w:rsidRDefault="005876B5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TEMPERATURE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DYEING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SILK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FABRIC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12D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TALAROMYCES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PURPUROGENUS FUNGAL DYE</w:t>
            </w:r>
          </w:p>
        </w:tc>
      </w:tr>
      <w:tr w:rsidR="00845C70" w:rsidRPr="00D12D69" w14:paraId="593D784C" w14:textId="77777777">
        <w:trPr>
          <w:trHeight w:val="230"/>
        </w:trPr>
        <w:tc>
          <w:tcPr>
            <w:tcW w:w="3296" w:type="dxa"/>
          </w:tcPr>
          <w:p w14:paraId="425C9ACF" w14:textId="77777777" w:rsidR="00845C70" w:rsidRPr="00D12D69" w:rsidRDefault="005876B5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Type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75ABC1FA" w14:textId="77777777" w:rsidR="00845C70" w:rsidRPr="00D12D69" w:rsidRDefault="005876B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Case Report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Case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263CEBC7" w14:textId="77777777" w:rsidR="00845C70" w:rsidRPr="00D12D69" w:rsidRDefault="00845C70">
      <w:pPr>
        <w:rPr>
          <w:rFonts w:ascii="Arial" w:hAnsi="Arial" w:cs="Arial"/>
          <w:sz w:val="20"/>
          <w:szCs w:val="20"/>
        </w:rPr>
      </w:pPr>
    </w:p>
    <w:p w14:paraId="5FD519CE" w14:textId="77777777" w:rsidR="00845C70" w:rsidRPr="00D12D69" w:rsidRDefault="005876B5">
      <w:pPr>
        <w:pStyle w:val="BodyText"/>
        <w:ind w:left="23"/>
        <w:rPr>
          <w:rFonts w:ascii="Arial" w:hAnsi="Arial" w:cs="Arial"/>
        </w:rPr>
      </w:pPr>
      <w:r w:rsidRPr="00D12D69">
        <w:rPr>
          <w:rFonts w:ascii="Arial" w:hAnsi="Arial" w:cs="Arial"/>
          <w:color w:val="000000"/>
          <w:highlight w:val="yellow"/>
          <w:u w:val="single"/>
        </w:rPr>
        <w:t>PART</w:t>
      </w:r>
      <w:r w:rsidRPr="00D12D69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1</w:t>
      </w:r>
      <w:r w:rsidRPr="00D12D6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12D69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of</w:t>
      </w:r>
      <w:r w:rsidRPr="00D12D69">
        <w:rPr>
          <w:rFonts w:ascii="Arial" w:hAnsi="Arial" w:cs="Arial"/>
          <w:color w:val="000000"/>
          <w:spacing w:val="-1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the</w:t>
      </w:r>
      <w:r w:rsidRPr="00D12D69">
        <w:rPr>
          <w:rFonts w:ascii="Arial" w:hAnsi="Arial" w:cs="Arial"/>
          <w:color w:val="000000"/>
          <w:spacing w:val="-1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0D4BD938" w14:textId="77777777" w:rsidR="00845C70" w:rsidRPr="00D12D69" w:rsidRDefault="00845C70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26"/>
        <w:gridCol w:w="4632"/>
      </w:tblGrid>
      <w:tr w:rsidR="00845C70" w:rsidRPr="00D12D69" w14:paraId="3BD962C3" w14:textId="77777777">
        <w:trPr>
          <w:trHeight w:val="635"/>
        </w:trPr>
        <w:tc>
          <w:tcPr>
            <w:tcW w:w="4627" w:type="dxa"/>
          </w:tcPr>
          <w:p w14:paraId="31D8E39B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6" w:type="dxa"/>
          </w:tcPr>
          <w:p w14:paraId="68A075DE" w14:textId="77777777" w:rsidR="00845C70" w:rsidRPr="00D12D69" w:rsidRDefault="005876B5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6ED6A734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845C70" w:rsidRPr="00D12D69" w14:paraId="644952E1" w14:textId="77777777">
        <w:trPr>
          <w:trHeight w:val="2760"/>
        </w:trPr>
        <w:tc>
          <w:tcPr>
            <w:tcW w:w="4627" w:type="dxa"/>
          </w:tcPr>
          <w:p w14:paraId="1DAEA9D6" w14:textId="77777777" w:rsidR="00845C70" w:rsidRPr="00D12D69" w:rsidRDefault="005876B5">
            <w:pPr>
              <w:pStyle w:val="TableParagraph"/>
              <w:ind w:left="110" w:right="515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12D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D12D69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D12D6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6" w:type="dxa"/>
          </w:tcPr>
          <w:p w14:paraId="50B625CC" w14:textId="77777777" w:rsidR="00845C70" w:rsidRPr="00D12D69" w:rsidRDefault="005876B5">
            <w:pPr>
              <w:pStyle w:val="TableParagraph"/>
              <w:ind w:left="104" w:right="-52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 xml:space="preserve">Effect of temperature on the dyeing of silk fabric with </w:t>
            </w:r>
            <w:r w:rsidRPr="00D12D69">
              <w:rPr>
                <w:rFonts w:ascii="Arial" w:hAnsi="Arial" w:cs="Arial"/>
                <w:i/>
                <w:sz w:val="20"/>
                <w:szCs w:val="20"/>
              </w:rPr>
              <w:t xml:space="preserve">talaromyces purpurogenus </w:t>
            </w:r>
            <w:r w:rsidRPr="00D12D69">
              <w:rPr>
                <w:rFonts w:ascii="Arial" w:hAnsi="Arial" w:cs="Arial"/>
                <w:sz w:val="20"/>
                <w:szCs w:val="20"/>
              </w:rPr>
              <w:t>fungal dye – is a good study where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microorganisms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tapped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as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source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coloring material. The findings of this study will help the niche market (small scale industry) to carry</w:t>
            </w:r>
          </w:p>
          <w:p w14:paraId="76D4DFA5" w14:textId="77777777" w:rsidR="00845C70" w:rsidRPr="00D12D69" w:rsidRDefault="005876B5">
            <w:pPr>
              <w:pStyle w:val="TableParagraph"/>
              <w:ind w:left="104" w:right="-52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out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dyeing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process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for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silk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garments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requiring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purple color as it clearly gives the m:l ratio, pH, time and temperature required for dyeing.</w:t>
            </w:r>
          </w:p>
        </w:tc>
        <w:tc>
          <w:tcPr>
            <w:tcW w:w="4632" w:type="dxa"/>
          </w:tcPr>
          <w:p w14:paraId="5F94A34B" w14:textId="52CE51E6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</w:tbl>
    <w:p w14:paraId="740D9326" w14:textId="77777777" w:rsidR="00845C70" w:rsidRPr="00D12D69" w:rsidRDefault="005876B5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D12D69">
        <w:rPr>
          <w:rFonts w:ascii="Arial" w:hAnsi="Arial" w:cs="Arial"/>
          <w:color w:val="000000"/>
          <w:highlight w:val="yellow"/>
          <w:u w:val="single"/>
        </w:rPr>
        <w:t>PART</w:t>
      </w:r>
      <w:r w:rsidRPr="00D12D6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2.1</w:t>
      </w:r>
      <w:r w:rsidRPr="00D12D6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(Objective</w:t>
      </w:r>
      <w:r w:rsidRPr="00D12D69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47D2FF15" w14:textId="77777777" w:rsidR="00845C70" w:rsidRPr="00D12D69" w:rsidRDefault="00845C70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845C70" w:rsidRPr="00D12D69" w14:paraId="11E4C1DD" w14:textId="77777777">
        <w:trPr>
          <w:trHeight w:val="895"/>
        </w:trPr>
        <w:tc>
          <w:tcPr>
            <w:tcW w:w="4627" w:type="dxa"/>
          </w:tcPr>
          <w:p w14:paraId="0490A039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6" w:type="dxa"/>
          </w:tcPr>
          <w:p w14:paraId="3B5F6B25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569E4C5F" w14:textId="77777777" w:rsidR="00845C70" w:rsidRPr="00D12D69" w:rsidRDefault="005876B5">
            <w:pPr>
              <w:pStyle w:val="TableParagraph"/>
              <w:spacing w:line="256" w:lineRule="auto"/>
              <w:ind w:left="104" w:right="13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D12D69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D12D6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D12D69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D12D6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845C70" w:rsidRPr="00D12D69" w14:paraId="229AF302" w14:textId="77777777">
        <w:trPr>
          <w:trHeight w:val="920"/>
        </w:trPr>
        <w:tc>
          <w:tcPr>
            <w:tcW w:w="4627" w:type="dxa"/>
          </w:tcPr>
          <w:p w14:paraId="0FEDFD9A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826A6E8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DDDE155" w14:textId="77777777" w:rsidR="00845C70" w:rsidRPr="00D12D69" w:rsidRDefault="005876B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041A458F" w14:textId="77777777" w:rsidR="00845C70" w:rsidRPr="00D12D69" w:rsidRDefault="005876B5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EEB43F4" w14:textId="450906C7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2D6967DF" w14:textId="77777777" w:rsidR="00845C70" w:rsidRPr="00D12D69" w:rsidRDefault="00845C70">
      <w:pPr>
        <w:pStyle w:val="TableParagraph"/>
        <w:rPr>
          <w:rFonts w:ascii="Arial" w:hAnsi="Arial" w:cs="Arial"/>
          <w:sz w:val="20"/>
          <w:szCs w:val="20"/>
        </w:rPr>
        <w:sectPr w:rsidR="00845C70" w:rsidRPr="00D12D69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5C4910" w:rsidRPr="00D12D69" w14:paraId="32507FAB" w14:textId="77777777">
        <w:trPr>
          <w:trHeight w:val="920"/>
        </w:trPr>
        <w:tc>
          <w:tcPr>
            <w:tcW w:w="4627" w:type="dxa"/>
          </w:tcPr>
          <w:p w14:paraId="3FC2AF2D" w14:textId="77777777" w:rsidR="005C4910" w:rsidRPr="00D12D69" w:rsidRDefault="005C4910" w:rsidP="005C491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 article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AC73108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B0D806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95C2909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F9F035B" w14:textId="74A1AF15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167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5C4910" w:rsidRPr="00D12D69" w14:paraId="5C7A8FDF" w14:textId="77777777">
        <w:trPr>
          <w:trHeight w:val="920"/>
        </w:trPr>
        <w:tc>
          <w:tcPr>
            <w:tcW w:w="4627" w:type="dxa"/>
          </w:tcPr>
          <w:p w14:paraId="553E9325" w14:textId="77777777" w:rsidR="005C4910" w:rsidRPr="00D12D69" w:rsidRDefault="005C4910" w:rsidP="005C491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5C9FCBFB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9613858" w14:textId="77777777" w:rsidR="005C4910" w:rsidRPr="00D12D69" w:rsidRDefault="005C4910" w:rsidP="005C491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1BB71D8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F0B3846" w14:textId="79C6B741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167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5C4910" w:rsidRPr="00D12D69" w14:paraId="7A18B543" w14:textId="77777777">
        <w:trPr>
          <w:trHeight w:val="1150"/>
        </w:trPr>
        <w:tc>
          <w:tcPr>
            <w:tcW w:w="4627" w:type="dxa"/>
          </w:tcPr>
          <w:p w14:paraId="64EE51ED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5C9CADD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9784AFD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6E1A96C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A2D6216" w14:textId="577137EA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4167E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45C70" w:rsidRPr="00D12D69" w14:paraId="55F6D5A3" w14:textId="77777777">
        <w:trPr>
          <w:trHeight w:val="1147"/>
        </w:trPr>
        <w:tc>
          <w:tcPr>
            <w:tcW w:w="4627" w:type="dxa"/>
            <w:tcBorders>
              <w:bottom w:val="single" w:sz="6" w:space="0" w:color="000000"/>
            </w:tcBorders>
          </w:tcPr>
          <w:p w14:paraId="20EED24A" w14:textId="77777777" w:rsidR="00845C70" w:rsidRPr="00D12D69" w:rsidRDefault="005876B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506199C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11160A" w14:textId="77777777" w:rsidR="00845C70" w:rsidRPr="00D12D69" w:rsidRDefault="005876B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  <w:tcBorders>
              <w:bottom w:val="single" w:sz="6" w:space="0" w:color="000000"/>
            </w:tcBorders>
          </w:tcPr>
          <w:p w14:paraId="68876974" w14:textId="77777777" w:rsidR="00845C70" w:rsidRPr="00D12D69" w:rsidRDefault="005876B5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4632" w:type="dxa"/>
            <w:tcBorders>
              <w:bottom w:val="single" w:sz="6" w:space="0" w:color="000000"/>
            </w:tcBorders>
          </w:tcPr>
          <w:p w14:paraId="2DE56F98" w14:textId="42266755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5C4910" w:rsidRPr="00D12D69" w14:paraId="476B9F34" w14:textId="77777777">
        <w:trPr>
          <w:trHeight w:val="915"/>
        </w:trPr>
        <w:tc>
          <w:tcPr>
            <w:tcW w:w="4627" w:type="dxa"/>
            <w:tcBorders>
              <w:top w:val="single" w:sz="6" w:space="0" w:color="000000"/>
            </w:tcBorders>
          </w:tcPr>
          <w:p w14:paraId="796EA9A0" w14:textId="77777777" w:rsidR="005C4910" w:rsidRPr="00D12D69" w:rsidRDefault="005C4910" w:rsidP="005C4910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256E500B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40185A6" w14:textId="77777777" w:rsidR="005C4910" w:rsidRPr="00D12D69" w:rsidRDefault="005C4910" w:rsidP="005C491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  <w:tcBorders>
              <w:top w:val="single" w:sz="6" w:space="0" w:color="000000"/>
            </w:tcBorders>
          </w:tcPr>
          <w:p w14:paraId="1970E801" w14:textId="77777777" w:rsidR="005C4910" w:rsidRPr="00D12D69" w:rsidRDefault="005C4910" w:rsidP="005C4910">
            <w:pPr>
              <w:pStyle w:val="TableParagraph"/>
              <w:spacing w:line="224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4632" w:type="dxa"/>
            <w:tcBorders>
              <w:top w:val="single" w:sz="6" w:space="0" w:color="000000"/>
            </w:tcBorders>
          </w:tcPr>
          <w:p w14:paraId="1B8138C5" w14:textId="5A353A5C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5C4910" w:rsidRPr="00D12D69" w14:paraId="0835FF84" w14:textId="77777777">
        <w:trPr>
          <w:trHeight w:val="1150"/>
        </w:trPr>
        <w:tc>
          <w:tcPr>
            <w:tcW w:w="4627" w:type="dxa"/>
          </w:tcPr>
          <w:p w14:paraId="06C76C3B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2D6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B8FBAD9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FFDF23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4A20266B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4E6EB581" w14:textId="61D28FB8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5C4910" w:rsidRPr="00D12D69" w14:paraId="3678116A" w14:textId="77777777">
        <w:trPr>
          <w:trHeight w:val="1150"/>
        </w:trPr>
        <w:tc>
          <w:tcPr>
            <w:tcW w:w="4627" w:type="dxa"/>
          </w:tcPr>
          <w:p w14:paraId="1A9822C7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597AEC21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BC1A4E6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EDFEF83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0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FF433E7" w14:textId="6E197358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5C4910" w:rsidRPr="00D12D69" w14:paraId="26816FA7" w14:textId="77777777">
        <w:trPr>
          <w:trHeight w:val="920"/>
        </w:trPr>
        <w:tc>
          <w:tcPr>
            <w:tcW w:w="4627" w:type="dxa"/>
          </w:tcPr>
          <w:p w14:paraId="3740E9F2" w14:textId="77777777" w:rsidR="005C4910" w:rsidRPr="00D12D69" w:rsidRDefault="005C4910" w:rsidP="005C491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05BCBF8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CACC7E0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B7CD3F6" w14:textId="77777777" w:rsidR="005C4910" w:rsidRPr="00D12D69" w:rsidRDefault="005C4910" w:rsidP="005C4910">
            <w:pPr>
              <w:pStyle w:val="TableParagraph"/>
              <w:spacing w:line="228" w:lineRule="exact"/>
              <w:ind w:left="0" w:right="41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EDC5A4F" w14:textId="454DFC0A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5C4910" w:rsidRPr="00D12D69" w14:paraId="5B6722C0" w14:textId="77777777">
        <w:trPr>
          <w:trHeight w:val="1380"/>
        </w:trPr>
        <w:tc>
          <w:tcPr>
            <w:tcW w:w="4627" w:type="dxa"/>
          </w:tcPr>
          <w:p w14:paraId="4EA5232C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12D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30433018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C98CBC8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CCE80F0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9354365" w14:textId="67B58967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C4910" w:rsidRPr="00D12D69" w14:paraId="42F275DE" w14:textId="77777777">
        <w:trPr>
          <w:trHeight w:val="1150"/>
        </w:trPr>
        <w:tc>
          <w:tcPr>
            <w:tcW w:w="4627" w:type="dxa"/>
          </w:tcPr>
          <w:p w14:paraId="1EAD0E46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700943D5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E7C2942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C478B96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FC2E5B1" w14:textId="6C9047B2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C4910" w:rsidRPr="00D12D69" w14:paraId="61A33C89" w14:textId="77777777">
        <w:trPr>
          <w:trHeight w:val="920"/>
        </w:trPr>
        <w:tc>
          <w:tcPr>
            <w:tcW w:w="4627" w:type="dxa"/>
          </w:tcPr>
          <w:p w14:paraId="6AA092D3" w14:textId="77777777" w:rsidR="005C4910" w:rsidRPr="00D12D69" w:rsidRDefault="005C4910" w:rsidP="005C491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2D2D85F1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78277F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0A900EC7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393A163" w14:textId="680B346A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C4910" w:rsidRPr="00D12D69" w14:paraId="2F3568CD" w14:textId="77777777">
        <w:trPr>
          <w:trHeight w:val="920"/>
        </w:trPr>
        <w:tc>
          <w:tcPr>
            <w:tcW w:w="4627" w:type="dxa"/>
          </w:tcPr>
          <w:p w14:paraId="4E565159" w14:textId="77777777" w:rsidR="005C4910" w:rsidRPr="00D12D69" w:rsidRDefault="005C4910" w:rsidP="005C491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discussed?</w:t>
            </w:r>
          </w:p>
          <w:p w14:paraId="607BADA7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3C1D635" w14:textId="77777777" w:rsidR="005C4910" w:rsidRPr="00D12D69" w:rsidRDefault="005C4910" w:rsidP="005C491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E43705E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4632" w:type="dxa"/>
          </w:tcPr>
          <w:p w14:paraId="3C3A9A12" w14:textId="4F8BC7B4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5C4910" w:rsidRPr="00D12D69" w14:paraId="0330F097" w14:textId="77777777">
        <w:trPr>
          <w:trHeight w:val="1380"/>
        </w:trPr>
        <w:tc>
          <w:tcPr>
            <w:tcW w:w="4627" w:type="dxa"/>
          </w:tcPr>
          <w:p w14:paraId="2F024628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054A4387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0D411A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087389E" w14:textId="77777777" w:rsidR="005C4910" w:rsidRPr="00D12D69" w:rsidRDefault="005C4910" w:rsidP="005C4910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12D6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6" w:type="dxa"/>
          </w:tcPr>
          <w:p w14:paraId="6E93EBBF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4632" w:type="dxa"/>
          </w:tcPr>
          <w:p w14:paraId="3BC8033C" w14:textId="1B784020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5C4910" w:rsidRPr="00D12D69" w14:paraId="63812B0F" w14:textId="77777777">
        <w:trPr>
          <w:trHeight w:val="1380"/>
        </w:trPr>
        <w:tc>
          <w:tcPr>
            <w:tcW w:w="4627" w:type="dxa"/>
          </w:tcPr>
          <w:p w14:paraId="078A7187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65320303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AAA790D" w14:textId="77777777" w:rsidR="005C4910" w:rsidRPr="00D12D69" w:rsidRDefault="005C4910" w:rsidP="005C49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12D6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8F2B2A8" w14:textId="77777777" w:rsidR="005C4910" w:rsidRPr="00D12D69" w:rsidRDefault="005C4910" w:rsidP="005C4910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12D69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12D6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6" w:type="dxa"/>
          </w:tcPr>
          <w:p w14:paraId="61BC7CB8" w14:textId="77777777" w:rsidR="005C4910" w:rsidRPr="00D12D69" w:rsidRDefault="005C4910" w:rsidP="005C4910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70986B2" w14:textId="177E27DF" w:rsidR="005C4910" w:rsidRPr="00D12D69" w:rsidRDefault="005C4910" w:rsidP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6D5DDAD4" w14:textId="77777777" w:rsidR="00845C70" w:rsidRPr="00D12D69" w:rsidRDefault="00845C70">
      <w:pPr>
        <w:rPr>
          <w:rFonts w:ascii="Arial" w:hAnsi="Arial" w:cs="Arial"/>
          <w:b/>
          <w:sz w:val="20"/>
          <w:szCs w:val="20"/>
        </w:rPr>
      </w:pPr>
    </w:p>
    <w:p w14:paraId="44A0E4EF" w14:textId="77777777" w:rsidR="00845C70" w:rsidRPr="00D12D69" w:rsidRDefault="00845C70">
      <w:pPr>
        <w:spacing w:before="12"/>
        <w:rPr>
          <w:rFonts w:ascii="Arial" w:hAnsi="Arial" w:cs="Arial"/>
          <w:b/>
          <w:sz w:val="20"/>
          <w:szCs w:val="20"/>
        </w:rPr>
      </w:pPr>
    </w:p>
    <w:p w14:paraId="6B7B90A5" w14:textId="77777777" w:rsidR="00845C70" w:rsidRPr="00D12D69" w:rsidRDefault="005876B5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D12D69">
        <w:rPr>
          <w:rFonts w:ascii="Arial" w:hAnsi="Arial" w:cs="Arial"/>
          <w:color w:val="000000"/>
          <w:highlight w:val="yellow"/>
          <w:u w:val="single"/>
        </w:rPr>
        <w:t>PART</w:t>
      </w:r>
      <w:r w:rsidRPr="00D12D6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2.2</w:t>
      </w:r>
      <w:r w:rsidRPr="00D12D6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12D6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12D69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E68F263" w14:textId="77777777" w:rsidR="00845C70" w:rsidRPr="00D12D69" w:rsidRDefault="00845C70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845C70" w:rsidRPr="00D12D69" w14:paraId="25FED43B" w14:textId="77777777">
        <w:trPr>
          <w:trHeight w:val="880"/>
        </w:trPr>
        <w:tc>
          <w:tcPr>
            <w:tcW w:w="4627" w:type="dxa"/>
          </w:tcPr>
          <w:p w14:paraId="1B27C843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6" w:type="dxa"/>
          </w:tcPr>
          <w:p w14:paraId="603A7566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12D69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3DB6B9B3" w14:textId="77777777" w:rsidR="00845C70" w:rsidRPr="00D12D69" w:rsidRDefault="005876B5">
            <w:pPr>
              <w:pStyle w:val="TableParagraph"/>
              <w:spacing w:line="256" w:lineRule="auto"/>
              <w:ind w:left="104" w:right="13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12D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D12D6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D12D69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D12D6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D12D6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845C70" w:rsidRPr="00D12D69" w14:paraId="38D3BAC3" w14:textId="77777777">
        <w:trPr>
          <w:trHeight w:val="1150"/>
        </w:trPr>
        <w:tc>
          <w:tcPr>
            <w:tcW w:w="4627" w:type="dxa"/>
          </w:tcPr>
          <w:p w14:paraId="3C20AADC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4C478214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561008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If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your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answer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NO,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please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provide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brief,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6" w:type="dxa"/>
          </w:tcPr>
          <w:p w14:paraId="76B1E9C8" w14:textId="77777777" w:rsidR="00845C70" w:rsidRPr="00D12D69" w:rsidRDefault="005876B5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26286A2" w14:textId="7E6B592D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2DB09060" w14:textId="77777777" w:rsidR="00845C70" w:rsidRPr="00D12D69" w:rsidRDefault="00845C70">
      <w:pPr>
        <w:pStyle w:val="TableParagraph"/>
        <w:rPr>
          <w:rFonts w:ascii="Arial" w:hAnsi="Arial" w:cs="Arial"/>
          <w:sz w:val="20"/>
          <w:szCs w:val="20"/>
        </w:rPr>
        <w:sectPr w:rsidR="00845C70" w:rsidRPr="00D12D69">
          <w:pgSz w:w="16840" w:h="23820"/>
          <w:pgMar w:top="1760" w:right="1417" w:bottom="2931" w:left="1417" w:header="1282" w:footer="1429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845C70" w:rsidRPr="00D12D69" w14:paraId="134F1362" w14:textId="77777777" w:rsidTr="005C4910">
        <w:trPr>
          <w:trHeight w:val="1245"/>
        </w:trPr>
        <w:tc>
          <w:tcPr>
            <w:tcW w:w="4627" w:type="dxa"/>
          </w:tcPr>
          <w:p w14:paraId="699F7BEE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6623720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20E97C0D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If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your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answer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NO,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please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provide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brief,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6" w:type="dxa"/>
          </w:tcPr>
          <w:p w14:paraId="3848C5C1" w14:textId="77777777" w:rsidR="00845C70" w:rsidRPr="00D12D69" w:rsidRDefault="005876B5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5AD75E72" w14:textId="48F30062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45C70" w:rsidRPr="00D12D69" w14:paraId="4A92C201" w14:textId="77777777">
        <w:trPr>
          <w:trHeight w:val="4086"/>
        </w:trPr>
        <w:tc>
          <w:tcPr>
            <w:tcW w:w="4627" w:type="dxa"/>
          </w:tcPr>
          <w:p w14:paraId="5BA75384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D3BE2A5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7298CD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If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your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answer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NO,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please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provide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brief,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705CC789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6" w:type="dxa"/>
          </w:tcPr>
          <w:p w14:paraId="325FD585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NO-</w:t>
            </w:r>
          </w:p>
          <w:p w14:paraId="218F27CF" w14:textId="77777777" w:rsidR="00845C70" w:rsidRPr="00D12D69" w:rsidRDefault="005876B5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There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are some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missing</w:t>
            </w:r>
            <w:r w:rsidRPr="00D12D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components:</w:t>
            </w:r>
          </w:p>
          <w:p w14:paraId="0BF6F789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right="233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Isolation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method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color</w:t>
            </w:r>
            <w:r w:rsidRPr="00D12D6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producing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strain</w:t>
            </w:r>
            <w:r w:rsidRPr="00D12D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 not penned down</w:t>
            </w:r>
          </w:p>
          <w:p w14:paraId="1C82F340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Full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form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OD needs to be</w:t>
            </w:r>
            <w:r w:rsidRPr="00D12D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added</w:t>
            </w:r>
          </w:p>
          <w:p w14:paraId="66BAA5BB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2" w:line="237" w:lineRule="auto"/>
              <w:ind w:right="296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While writing down the temperature -gap between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number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degree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needs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to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be eliminated &amp; at some places the symbol of degree is incorrect, eg: 80 ºC</w:t>
            </w:r>
          </w:p>
          <w:p w14:paraId="2174DBB7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492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2D6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12D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D12D6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</w:t>
            </w:r>
          </w:p>
          <w:p w14:paraId="1B1DBAB9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Literature-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needs to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D12D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>added</w:t>
            </w:r>
          </w:p>
          <w:p w14:paraId="5E910A5F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12D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D12D6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D12D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written down in details</w:t>
            </w:r>
          </w:p>
          <w:p w14:paraId="7D47BD11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12D6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missing</w:t>
            </w:r>
          </w:p>
          <w:p w14:paraId="442D3E38" w14:textId="77777777" w:rsidR="00845C70" w:rsidRPr="00D12D69" w:rsidRDefault="005876B5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Reference list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missing</w:t>
            </w:r>
          </w:p>
        </w:tc>
        <w:tc>
          <w:tcPr>
            <w:tcW w:w="4632" w:type="dxa"/>
          </w:tcPr>
          <w:p w14:paraId="16B8CCBA" w14:textId="28A7ACD6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Corrected as Suggested</w:t>
            </w:r>
          </w:p>
        </w:tc>
      </w:tr>
      <w:tr w:rsidR="00845C70" w:rsidRPr="00D12D69" w14:paraId="3BFFB1AA" w14:textId="77777777">
        <w:trPr>
          <w:trHeight w:val="1380"/>
        </w:trPr>
        <w:tc>
          <w:tcPr>
            <w:tcW w:w="4627" w:type="dxa"/>
          </w:tcPr>
          <w:p w14:paraId="7B29704F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12D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7FC67FA1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(YES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or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D1B4A48" w14:textId="77777777" w:rsidR="00845C70" w:rsidRPr="00D12D69" w:rsidRDefault="005876B5">
            <w:pPr>
              <w:pStyle w:val="TableParagraph"/>
              <w:spacing w:before="230"/>
              <w:ind w:right="190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If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your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answer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NO,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please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provide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clear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6" w:type="dxa"/>
          </w:tcPr>
          <w:p w14:paraId="1AFDA3AB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NO-</w:t>
            </w:r>
            <w:r w:rsidRPr="00D12D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Reference</w:t>
            </w:r>
            <w:r w:rsidRPr="00D12D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list</w:t>
            </w:r>
            <w:r w:rsidRPr="00D12D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</w:t>
            </w:r>
            <w:r w:rsidRPr="00D12D6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2"/>
                <w:sz w:val="20"/>
                <w:szCs w:val="20"/>
              </w:rPr>
              <w:t>missing</w:t>
            </w:r>
          </w:p>
        </w:tc>
        <w:tc>
          <w:tcPr>
            <w:tcW w:w="4632" w:type="dxa"/>
          </w:tcPr>
          <w:p w14:paraId="0F7CA62C" w14:textId="6C4B28CC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4910">
              <w:rPr>
                <w:rFonts w:ascii="Arial" w:hAnsi="Arial" w:cs="Arial"/>
                <w:sz w:val="20"/>
                <w:szCs w:val="20"/>
              </w:rPr>
              <w:t>Corrected as Suggested</w:t>
            </w:r>
          </w:p>
        </w:tc>
      </w:tr>
      <w:tr w:rsidR="00845C70" w:rsidRPr="00D12D69" w14:paraId="7C0A5C3F" w14:textId="77777777">
        <w:trPr>
          <w:trHeight w:val="1380"/>
        </w:trPr>
        <w:tc>
          <w:tcPr>
            <w:tcW w:w="4627" w:type="dxa"/>
          </w:tcPr>
          <w:p w14:paraId="5B4F8BC4" w14:textId="77777777" w:rsidR="00845C70" w:rsidRPr="00D12D69" w:rsidRDefault="005876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12D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12D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12D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12D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15B1C336" w14:textId="77777777" w:rsidR="00845C70" w:rsidRPr="00D12D69" w:rsidRDefault="005876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(YES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or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F9A9C66" w14:textId="77777777" w:rsidR="00845C70" w:rsidRPr="00D12D69" w:rsidRDefault="00845C7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6ECE38" w14:textId="77777777" w:rsidR="00845C70" w:rsidRPr="00D12D69" w:rsidRDefault="005876B5">
            <w:pPr>
              <w:pStyle w:val="TableParagraph"/>
              <w:ind w:right="190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z w:val="20"/>
                <w:szCs w:val="20"/>
              </w:rPr>
              <w:t>(If</w:t>
            </w:r>
            <w:r w:rsidRPr="00D12D6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yes,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kindly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please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write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down</w:t>
            </w: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the</w:t>
            </w:r>
            <w:r w:rsidRPr="00D12D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ethical</w:t>
            </w:r>
            <w:r w:rsidRPr="00D12D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12D69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6" w:type="dxa"/>
          </w:tcPr>
          <w:p w14:paraId="3AEA1A07" w14:textId="77777777" w:rsidR="00845C70" w:rsidRPr="00D12D69" w:rsidRDefault="005876B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D12D69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41F556A9" w14:textId="4A79FF89" w:rsidR="00845C70" w:rsidRPr="00D12D69" w:rsidRDefault="005C49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</w:t>
            </w:r>
          </w:p>
        </w:tc>
      </w:tr>
    </w:tbl>
    <w:p w14:paraId="3481C856" w14:textId="77777777" w:rsidR="00845C70" w:rsidRPr="00D12D69" w:rsidRDefault="00845C70">
      <w:pPr>
        <w:rPr>
          <w:rFonts w:ascii="Arial" w:hAnsi="Arial" w:cs="Arial"/>
          <w:b/>
          <w:sz w:val="20"/>
          <w:szCs w:val="20"/>
        </w:rPr>
      </w:pPr>
    </w:p>
    <w:sectPr w:rsidR="00845C70" w:rsidRPr="00D12D69" w:rsidSect="00D54B9A">
      <w:type w:val="continuous"/>
      <w:pgSz w:w="16840" w:h="23820"/>
      <w:pgMar w:top="1760" w:right="1417" w:bottom="1871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158AB" w14:textId="77777777" w:rsidR="00AA236A" w:rsidRDefault="00AA236A">
      <w:r>
        <w:separator/>
      </w:r>
    </w:p>
  </w:endnote>
  <w:endnote w:type="continuationSeparator" w:id="0">
    <w:p w14:paraId="77F5B9F7" w14:textId="77777777" w:rsidR="00AA236A" w:rsidRDefault="00AA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14F5" w14:textId="77777777" w:rsidR="00845C70" w:rsidRDefault="005876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B6603EF" wp14:editId="73B1C88E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36651" w14:textId="77777777" w:rsidR="00845C70" w:rsidRDefault="005876B5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603E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" filled="f" stroked="f">
              <v:textbox inset="0,0,0,0">
                <w:txbxContent>
                  <w:p w14:paraId="3E836651" w14:textId="77777777" w:rsidR="00845C70" w:rsidRDefault="005876B5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2DD7" w14:textId="77777777" w:rsidR="00AA236A" w:rsidRDefault="00AA236A">
      <w:r>
        <w:separator/>
      </w:r>
    </w:p>
  </w:footnote>
  <w:footnote w:type="continuationSeparator" w:id="0">
    <w:p w14:paraId="45C8F4ED" w14:textId="77777777" w:rsidR="00AA236A" w:rsidRDefault="00AA2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F0AB" w14:textId="77777777" w:rsidR="00845C70" w:rsidRDefault="005876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416972C" wp14:editId="71B22C9A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67DC89" w14:textId="77777777" w:rsidR="00845C70" w:rsidRDefault="005876B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6972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" filled="f" stroked="f">
              <v:textbox inset="0,0,0,0">
                <w:txbxContent>
                  <w:p w14:paraId="0667DC89" w14:textId="77777777" w:rsidR="00845C70" w:rsidRDefault="005876B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05703"/>
    <w:multiLevelType w:val="hybridMultilevel"/>
    <w:tmpl w:val="952E6DF8"/>
    <w:lvl w:ilvl="0" w:tplc="5BE6ECC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AECAFA1E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2" w:tplc="EB164382">
      <w:numFmt w:val="bullet"/>
      <w:lvlText w:val="•"/>
      <w:lvlJc w:val="left"/>
      <w:pPr>
        <w:ind w:left="1581" w:hanging="360"/>
      </w:pPr>
      <w:rPr>
        <w:rFonts w:hint="default"/>
        <w:lang w:val="en-US" w:eastAsia="en-US" w:bidi="ar-SA"/>
      </w:rPr>
    </w:lvl>
    <w:lvl w:ilvl="3" w:tplc="45960480">
      <w:numFmt w:val="bullet"/>
      <w:lvlText w:val="•"/>
      <w:lvlJc w:val="left"/>
      <w:pPr>
        <w:ind w:left="1961" w:hanging="360"/>
      </w:pPr>
      <w:rPr>
        <w:rFonts w:hint="default"/>
        <w:lang w:val="en-US" w:eastAsia="en-US" w:bidi="ar-SA"/>
      </w:rPr>
    </w:lvl>
    <w:lvl w:ilvl="4" w:tplc="DE9EE3E8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5" w:tplc="FC70E94E">
      <w:numFmt w:val="bullet"/>
      <w:lvlText w:val="•"/>
      <w:lvlJc w:val="left"/>
      <w:pPr>
        <w:ind w:left="2723" w:hanging="360"/>
      </w:pPr>
      <w:rPr>
        <w:rFonts w:hint="default"/>
        <w:lang w:val="en-US" w:eastAsia="en-US" w:bidi="ar-SA"/>
      </w:rPr>
    </w:lvl>
    <w:lvl w:ilvl="6" w:tplc="D7DCD34E">
      <w:numFmt w:val="bullet"/>
      <w:lvlText w:val="•"/>
      <w:lvlJc w:val="left"/>
      <w:pPr>
        <w:ind w:left="3103" w:hanging="360"/>
      </w:pPr>
      <w:rPr>
        <w:rFonts w:hint="default"/>
        <w:lang w:val="en-US" w:eastAsia="en-US" w:bidi="ar-SA"/>
      </w:rPr>
    </w:lvl>
    <w:lvl w:ilvl="7" w:tplc="F26813D6">
      <w:numFmt w:val="bullet"/>
      <w:lvlText w:val="•"/>
      <w:lvlJc w:val="left"/>
      <w:pPr>
        <w:ind w:left="3484" w:hanging="360"/>
      </w:pPr>
      <w:rPr>
        <w:rFonts w:hint="default"/>
        <w:lang w:val="en-US" w:eastAsia="en-US" w:bidi="ar-SA"/>
      </w:rPr>
    </w:lvl>
    <w:lvl w:ilvl="8" w:tplc="40F0948A">
      <w:numFmt w:val="bullet"/>
      <w:lvlText w:val="•"/>
      <w:lvlJc w:val="left"/>
      <w:pPr>
        <w:ind w:left="386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991022E"/>
    <w:multiLevelType w:val="hybridMultilevel"/>
    <w:tmpl w:val="BBF679CE"/>
    <w:lvl w:ilvl="0" w:tplc="4374255C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8328165C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3B824C4E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B8448D62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4DB0B502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A38EF796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FA74C664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75FA59F4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4012858A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2094468728">
    <w:abstractNumId w:val="0"/>
  </w:num>
  <w:num w:numId="2" w16cid:durableId="170015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5C70"/>
    <w:rsid w:val="00000A2B"/>
    <w:rsid w:val="00064EAB"/>
    <w:rsid w:val="001C5417"/>
    <w:rsid w:val="002D73C7"/>
    <w:rsid w:val="003876E2"/>
    <w:rsid w:val="005876B5"/>
    <w:rsid w:val="005C4910"/>
    <w:rsid w:val="00651C86"/>
    <w:rsid w:val="00845C70"/>
    <w:rsid w:val="00AA236A"/>
    <w:rsid w:val="00B628D8"/>
    <w:rsid w:val="00B73C6B"/>
    <w:rsid w:val="00C559B5"/>
    <w:rsid w:val="00D12D69"/>
    <w:rsid w:val="00D54B9A"/>
    <w:rsid w:val="00EA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73117"/>
  <w15:docId w15:val="{C265FF64-9FE8-4D17-98C7-A0C3CF325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000A2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A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766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11</cp:revision>
  <dcterms:created xsi:type="dcterms:W3CDTF">2026-07-30T05:37:00Z</dcterms:created>
  <dcterms:modified xsi:type="dcterms:W3CDTF">2026-08-03T13:39:00Z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2026-07-29T00:00:00Z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2026-07-30T00:00:00Z</vt:filetime>
  </property>
</Properties>
</file>