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8CC36" w14:textId="77777777" w:rsidR="00C81731" w:rsidRPr="00D51F3E" w:rsidRDefault="00C81731">
      <w:pPr>
        <w:spacing w:before="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9"/>
        <w:gridCol w:w="10602"/>
      </w:tblGrid>
      <w:tr w:rsidR="00C81731" w:rsidRPr="00D51F3E" w14:paraId="3FAC1715" w14:textId="77777777">
        <w:trPr>
          <w:trHeight w:val="252"/>
        </w:trPr>
        <w:tc>
          <w:tcPr>
            <w:tcW w:w="3299" w:type="dxa"/>
          </w:tcPr>
          <w:p w14:paraId="570F2A01" w14:textId="77777777" w:rsidR="00C81731" w:rsidRPr="00D51F3E" w:rsidRDefault="0088068C">
            <w:pPr>
              <w:pStyle w:val="TableParagraph"/>
              <w:spacing w:line="204" w:lineRule="exact"/>
              <w:ind w:left="214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Journal</w:t>
            </w:r>
            <w:r w:rsidRPr="00D51F3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02" w:type="dxa"/>
          </w:tcPr>
          <w:p w14:paraId="7BCB41E6" w14:textId="77777777" w:rsidR="00C81731" w:rsidRPr="00D51F3E" w:rsidRDefault="0088068C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D51F3E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D51F3E">
                <w:rPr>
                  <w:rFonts w:ascii="Arial" w:hAnsi="Arial" w:cs="Arial"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D51F3E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D51F3E">
                <w:rPr>
                  <w:rFonts w:ascii="Arial" w:hAnsi="Arial" w:cs="Arial"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D51F3E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D51F3E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D51F3E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Pr="00D51F3E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D51F3E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C81731" w:rsidRPr="00D51F3E" w14:paraId="7B71BD74" w14:textId="77777777">
        <w:trPr>
          <w:trHeight w:val="220"/>
        </w:trPr>
        <w:tc>
          <w:tcPr>
            <w:tcW w:w="3299" w:type="dxa"/>
          </w:tcPr>
          <w:p w14:paraId="47FE444A" w14:textId="77777777" w:rsidR="00C81731" w:rsidRPr="00D51F3E" w:rsidRDefault="0088068C">
            <w:pPr>
              <w:pStyle w:val="TableParagraph"/>
              <w:spacing w:line="200" w:lineRule="exact"/>
              <w:ind w:left="214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Manuscript</w:t>
            </w:r>
            <w:r w:rsidRPr="00D51F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02" w:type="dxa"/>
          </w:tcPr>
          <w:p w14:paraId="008EA58D" w14:textId="77777777" w:rsidR="00C81731" w:rsidRPr="00D51F3E" w:rsidRDefault="0088068C">
            <w:pPr>
              <w:pStyle w:val="TableParagraph"/>
              <w:spacing w:line="20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Ms_AJOCR_15380</w:t>
            </w:r>
          </w:p>
        </w:tc>
      </w:tr>
      <w:tr w:rsidR="00C81731" w:rsidRPr="00D51F3E" w14:paraId="03E0E369" w14:textId="77777777">
        <w:trPr>
          <w:trHeight w:val="684"/>
        </w:trPr>
        <w:tc>
          <w:tcPr>
            <w:tcW w:w="3299" w:type="dxa"/>
          </w:tcPr>
          <w:p w14:paraId="557E03ED" w14:textId="77777777" w:rsidR="00C81731" w:rsidRPr="00D51F3E" w:rsidRDefault="0088068C">
            <w:pPr>
              <w:pStyle w:val="TableParagraph"/>
              <w:spacing w:line="219" w:lineRule="exact"/>
              <w:ind w:left="214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Title</w:t>
            </w:r>
            <w:r w:rsidRPr="00D51F3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02" w:type="dxa"/>
          </w:tcPr>
          <w:p w14:paraId="5E6978FB" w14:textId="77777777" w:rsidR="00C81731" w:rsidRPr="00D51F3E" w:rsidRDefault="0088068C">
            <w:pPr>
              <w:pStyle w:val="TableParagraph"/>
              <w:spacing w:line="223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>EFFECT</w:t>
            </w:r>
            <w:r w:rsidRPr="00D51F3E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b/>
                <w:spacing w:val="-2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>VARYING</w:t>
            </w:r>
            <w:r w:rsidRPr="00D51F3E">
              <w:rPr>
                <w:rFonts w:ascii="Arial" w:hAnsi="Arial" w:cs="Arial"/>
                <w:b/>
                <w:spacing w:val="-1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>POULTRY</w:t>
            </w:r>
            <w:r w:rsidRPr="00D51F3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>MANURE</w:t>
            </w:r>
            <w:r w:rsidRPr="00D51F3E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>CONCENTRATIONS</w:t>
            </w:r>
            <w:r w:rsidRPr="00D51F3E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>MIXED</w:t>
            </w:r>
            <w:r w:rsidRPr="00D51F3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>WITH</w:t>
            </w:r>
            <w:r w:rsidRPr="00D51F3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>LOAMY</w:t>
            </w:r>
            <w:r w:rsidRPr="00D51F3E">
              <w:rPr>
                <w:rFonts w:ascii="Arial" w:hAnsi="Arial" w:cs="Arial"/>
                <w:b/>
                <w:spacing w:val="-2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>SOIL</w:t>
            </w:r>
            <w:r w:rsidRPr="00D51F3E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ON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PLUMULE EMERGENCE,</w:t>
            </w:r>
            <w:r w:rsidRPr="00D51F3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SEEDLING GROWTH</w:t>
            </w:r>
            <w:r w:rsidRPr="00D51F3E">
              <w:rPr>
                <w:rFonts w:ascii="Arial" w:hAnsi="Arial" w:cs="Arial"/>
                <w:b/>
                <w:spacing w:val="-2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AND</w:t>
            </w:r>
            <w:r w:rsidRPr="00D51F3E">
              <w:rPr>
                <w:rFonts w:ascii="Arial" w:hAnsi="Arial" w:cs="Arial"/>
                <w:b/>
                <w:spacing w:val="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EARLY</w:t>
            </w:r>
            <w:r w:rsidRPr="00D51F3E">
              <w:rPr>
                <w:rFonts w:ascii="Arial" w:hAnsi="Arial" w:cs="Arial"/>
                <w:b/>
                <w:spacing w:val="-2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REPRODUCTIVE</w:t>
            </w:r>
            <w:r w:rsidRPr="00D51F3E">
              <w:rPr>
                <w:rFonts w:ascii="Arial" w:hAnsi="Arial" w:cs="Arial"/>
                <w:b/>
                <w:spacing w:val="-3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PERFORMANCE</w:t>
            </w:r>
            <w:r w:rsidRPr="00D51F3E">
              <w:rPr>
                <w:rFonts w:ascii="Arial" w:hAnsi="Arial" w:cs="Arial"/>
                <w:b/>
                <w:spacing w:val="-3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</w:p>
          <w:p w14:paraId="0F5325E1" w14:textId="77777777" w:rsidR="00C81731" w:rsidRPr="00D51F3E" w:rsidRDefault="0088068C">
            <w:pPr>
              <w:pStyle w:val="TableParagraph"/>
              <w:spacing w:line="22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>CAPSICUM</w:t>
            </w:r>
            <w:r w:rsidRPr="00D51F3E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>CHINENS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>E</w:t>
            </w:r>
          </w:p>
        </w:tc>
      </w:tr>
      <w:tr w:rsidR="00C81731" w:rsidRPr="00D51F3E" w14:paraId="678F9423" w14:textId="77777777">
        <w:trPr>
          <w:trHeight w:val="220"/>
        </w:trPr>
        <w:tc>
          <w:tcPr>
            <w:tcW w:w="3299" w:type="dxa"/>
          </w:tcPr>
          <w:p w14:paraId="6580EF3C" w14:textId="77777777" w:rsidR="00C81731" w:rsidRPr="00D51F3E" w:rsidRDefault="0088068C">
            <w:pPr>
              <w:pStyle w:val="TableParagraph"/>
              <w:spacing w:line="200" w:lineRule="exact"/>
              <w:ind w:left="214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Type</w:t>
            </w:r>
            <w:r w:rsidRPr="00D51F3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02" w:type="dxa"/>
          </w:tcPr>
          <w:p w14:paraId="1E66C490" w14:textId="77777777" w:rsidR="00C81731" w:rsidRPr="00D51F3E" w:rsidRDefault="0088068C">
            <w:pPr>
              <w:pStyle w:val="TableParagraph"/>
              <w:spacing w:line="20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Research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article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/</w:t>
            </w:r>
            <w:r w:rsidRPr="00D51F3E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Short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Communication/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Case Report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/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Case</w:t>
            </w:r>
            <w:r w:rsidRPr="00D51F3E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Study</w:t>
            </w:r>
          </w:p>
        </w:tc>
      </w:tr>
    </w:tbl>
    <w:p w14:paraId="2BC9FAED" w14:textId="77777777" w:rsidR="00C81731" w:rsidRPr="00D51F3E" w:rsidRDefault="0088068C">
      <w:pPr>
        <w:pStyle w:val="BodyText"/>
        <w:spacing w:before="1"/>
        <w:ind w:left="24"/>
        <w:rPr>
          <w:rFonts w:ascii="Arial" w:hAnsi="Arial" w:cs="Arial"/>
          <w:sz w:val="20"/>
          <w:szCs w:val="20"/>
        </w:rPr>
      </w:pPr>
      <w:r w:rsidRPr="00D51F3E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>PART</w:t>
      </w:r>
      <w:r w:rsidRPr="00D51F3E">
        <w:rPr>
          <w:rFonts w:ascii="Arial" w:hAnsi="Arial" w:cs="Arial"/>
          <w:color w:val="000000"/>
          <w:spacing w:val="-15"/>
          <w:sz w:val="20"/>
          <w:szCs w:val="20"/>
          <w:highlight w:val="yellow"/>
          <w:u w:val="single"/>
        </w:rPr>
        <w:t xml:space="preserve"> </w:t>
      </w:r>
      <w:r w:rsidRPr="00D51F3E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>1</w:t>
      </w:r>
      <w:r w:rsidRPr="00D51F3E">
        <w:rPr>
          <w:rFonts w:ascii="Arial" w:hAnsi="Arial" w:cs="Arial"/>
          <w:color w:val="000000"/>
          <w:spacing w:val="6"/>
          <w:sz w:val="20"/>
          <w:szCs w:val="20"/>
          <w:highlight w:val="yellow"/>
          <w:u w:val="single"/>
        </w:rPr>
        <w:t xml:space="preserve"> </w:t>
      </w:r>
      <w:r w:rsidRPr="00D51F3E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>(Importance</w:t>
      </w:r>
      <w:r w:rsidRPr="00D51F3E">
        <w:rPr>
          <w:rFonts w:ascii="Arial" w:hAnsi="Arial" w:cs="Arial"/>
          <w:color w:val="000000"/>
          <w:spacing w:val="1"/>
          <w:sz w:val="20"/>
          <w:szCs w:val="20"/>
          <w:highlight w:val="yellow"/>
          <w:u w:val="single"/>
        </w:rPr>
        <w:t xml:space="preserve"> </w:t>
      </w:r>
      <w:r w:rsidRPr="00D51F3E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>of</w:t>
      </w:r>
      <w:r w:rsidRPr="00D51F3E">
        <w:rPr>
          <w:rFonts w:ascii="Arial" w:hAnsi="Arial" w:cs="Arial"/>
          <w:color w:val="000000"/>
          <w:spacing w:val="-8"/>
          <w:sz w:val="20"/>
          <w:szCs w:val="20"/>
          <w:highlight w:val="yellow"/>
          <w:u w:val="single"/>
        </w:rPr>
        <w:t xml:space="preserve"> </w:t>
      </w:r>
      <w:r w:rsidRPr="00D51F3E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>the</w:t>
      </w:r>
      <w:r w:rsidRPr="00D51F3E">
        <w:rPr>
          <w:rFonts w:ascii="Arial" w:hAnsi="Arial" w:cs="Arial"/>
          <w:color w:val="000000"/>
          <w:spacing w:val="1"/>
          <w:sz w:val="20"/>
          <w:szCs w:val="20"/>
          <w:highlight w:val="yellow"/>
          <w:u w:val="single"/>
        </w:rPr>
        <w:t xml:space="preserve"> </w:t>
      </w:r>
      <w:r w:rsidRPr="00D51F3E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>manuscript)</w:t>
      </w:r>
    </w:p>
    <w:p w14:paraId="7EAC2525" w14:textId="77777777" w:rsidR="00C81731" w:rsidRPr="00D51F3E" w:rsidRDefault="00C81731">
      <w:pPr>
        <w:spacing w:before="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28"/>
        <w:gridCol w:w="4628"/>
      </w:tblGrid>
      <w:tr w:rsidR="00C81731" w:rsidRPr="00D51F3E" w14:paraId="6A44B047" w14:textId="77777777">
        <w:trPr>
          <w:trHeight w:val="636"/>
        </w:trPr>
        <w:tc>
          <w:tcPr>
            <w:tcW w:w="4628" w:type="dxa"/>
          </w:tcPr>
          <w:p w14:paraId="2D19EE7C" w14:textId="77777777" w:rsidR="00C81731" w:rsidRPr="00D51F3E" w:rsidRDefault="00C817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8" w:type="dxa"/>
          </w:tcPr>
          <w:p w14:paraId="56DED034" w14:textId="77777777" w:rsidR="00C81731" w:rsidRPr="00D51F3E" w:rsidRDefault="0088068C">
            <w:pPr>
              <w:pStyle w:val="TableParagraph"/>
              <w:spacing w:line="219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>Comments</w:t>
            </w:r>
            <w:r w:rsidRPr="00D51F3E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>Reviewers</w:t>
            </w:r>
          </w:p>
        </w:tc>
        <w:tc>
          <w:tcPr>
            <w:tcW w:w="4628" w:type="dxa"/>
          </w:tcPr>
          <w:p w14:paraId="3CE64DD5" w14:textId="77777777" w:rsidR="00C81731" w:rsidRPr="00D51F3E" w:rsidRDefault="0088068C">
            <w:pPr>
              <w:pStyle w:val="TableParagraph"/>
              <w:spacing w:line="219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Author’s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C81731" w:rsidRPr="00D51F3E" w14:paraId="227A51FE" w14:textId="77777777">
        <w:trPr>
          <w:trHeight w:val="1133"/>
        </w:trPr>
        <w:tc>
          <w:tcPr>
            <w:tcW w:w="4628" w:type="dxa"/>
          </w:tcPr>
          <w:p w14:paraId="682B9411" w14:textId="77777777" w:rsidR="00C81731" w:rsidRPr="00D51F3E" w:rsidRDefault="0088068C">
            <w:pPr>
              <w:pStyle w:val="TableParagraph"/>
              <w:spacing w:line="203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Please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write</w:t>
            </w:r>
            <w:r w:rsidRPr="00D51F3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few</w:t>
            </w:r>
            <w:r w:rsidRPr="00D51F3E">
              <w:rPr>
                <w:rFonts w:ascii="Arial" w:hAnsi="Arial" w:cs="Arial"/>
                <w:b/>
                <w:spacing w:val="-2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sentences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regarding</w:t>
            </w:r>
            <w:r w:rsidRPr="00D51F3E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5"/>
                <w:sz w:val="20"/>
                <w:szCs w:val="20"/>
              </w:rPr>
              <w:t>the</w:t>
            </w:r>
          </w:p>
          <w:p w14:paraId="6ADC4F2D" w14:textId="77777777" w:rsidR="00C81731" w:rsidRPr="00D51F3E" w:rsidRDefault="0088068C">
            <w:pPr>
              <w:pStyle w:val="TableParagraph"/>
              <w:spacing w:before="13" w:line="223" w:lineRule="auto"/>
              <w:ind w:left="102" w:right="417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importance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this</w:t>
            </w:r>
            <w:r w:rsidRPr="00D51F3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manuscript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for</w:t>
            </w:r>
            <w:r w:rsidRPr="00D51F3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scientific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D51F3E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A minimum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3-4</w:t>
            </w:r>
            <w:r w:rsidRPr="00D51F3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sentences may be required for this part.</w:t>
            </w:r>
          </w:p>
        </w:tc>
        <w:tc>
          <w:tcPr>
            <w:tcW w:w="4628" w:type="dxa"/>
          </w:tcPr>
          <w:p w14:paraId="20D66CFB" w14:textId="77777777" w:rsidR="00C81731" w:rsidRPr="00D51F3E" w:rsidRDefault="0088068C">
            <w:pPr>
              <w:pStyle w:val="TableParagraph"/>
              <w:spacing w:before="216" w:line="223" w:lineRule="auto"/>
              <w:ind w:left="102" w:right="3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subject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study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presented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by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authors</w:t>
            </w:r>
            <w:r w:rsidRPr="00D51F3E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is interesting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D51F3E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topical,</w:t>
            </w:r>
            <w:r w:rsidRPr="00D51F3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with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scientific</w:t>
            </w:r>
            <w:r w:rsidRPr="00D51F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practical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importance.</w:t>
            </w:r>
          </w:p>
        </w:tc>
        <w:tc>
          <w:tcPr>
            <w:tcW w:w="4628" w:type="dxa"/>
          </w:tcPr>
          <w:p w14:paraId="5D1FA7EF" w14:textId="7C91ED68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The reviewer’s comment is supported</w:t>
            </w:r>
          </w:p>
        </w:tc>
      </w:tr>
    </w:tbl>
    <w:p w14:paraId="597C0CB5" w14:textId="77777777" w:rsidR="00C81731" w:rsidRPr="00D51F3E" w:rsidRDefault="0088068C">
      <w:pPr>
        <w:pStyle w:val="BodyText"/>
        <w:ind w:left="24"/>
        <w:rPr>
          <w:rFonts w:ascii="Arial" w:hAnsi="Arial" w:cs="Arial"/>
          <w:sz w:val="20"/>
          <w:szCs w:val="20"/>
        </w:rPr>
      </w:pPr>
      <w:r w:rsidRPr="00D51F3E">
        <w:rPr>
          <w:rFonts w:ascii="Arial" w:hAnsi="Arial" w:cs="Arial"/>
          <w:color w:val="000000"/>
          <w:spacing w:val="-4"/>
          <w:sz w:val="20"/>
          <w:szCs w:val="20"/>
          <w:highlight w:val="yellow"/>
          <w:u w:val="single"/>
        </w:rPr>
        <w:t>PART</w:t>
      </w:r>
      <w:r w:rsidRPr="00D51F3E">
        <w:rPr>
          <w:rFonts w:ascii="Arial" w:hAnsi="Arial" w:cs="Arial"/>
          <w:color w:val="000000"/>
          <w:spacing w:val="-16"/>
          <w:sz w:val="20"/>
          <w:szCs w:val="20"/>
          <w:highlight w:val="yellow"/>
          <w:u w:val="single"/>
        </w:rPr>
        <w:t xml:space="preserve"> </w:t>
      </w:r>
      <w:r w:rsidRPr="00D51F3E">
        <w:rPr>
          <w:rFonts w:ascii="Arial" w:hAnsi="Arial" w:cs="Arial"/>
          <w:color w:val="000000"/>
          <w:spacing w:val="-4"/>
          <w:sz w:val="20"/>
          <w:szCs w:val="20"/>
          <w:highlight w:val="yellow"/>
          <w:u w:val="single"/>
        </w:rPr>
        <w:t>2.1</w:t>
      </w:r>
      <w:r w:rsidRPr="00D51F3E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 xml:space="preserve"> </w:t>
      </w:r>
      <w:r w:rsidRPr="00D51F3E">
        <w:rPr>
          <w:rFonts w:ascii="Arial" w:hAnsi="Arial" w:cs="Arial"/>
          <w:color w:val="000000"/>
          <w:spacing w:val="-4"/>
          <w:sz w:val="20"/>
          <w:szCs w:val="20"/>
          <w:highlight w:val="yellow"/>
          <w:u w:val="single"/>
        </w:rPr>
        <w:t>(Objective</w:t>
      </w:r>
      <w:r w:rsidRPr="00D51F3E">
        <w:rPr>
          <w:rFonts w:ascii="Arial" w:hAnsi="Arial" w:cs="Arial"/>
          <w:color w:val="000000"/>
          <w:spacing w:val="-5"/>
          <w:sz w:val="20"/>
          <w:szCs w:val="20"/>
          <w:highlight w:val="yellow"/>
          <w:u w:val="single"/>
        </w:rPr>
        <w:t xml:space="preserve"> </w:t>
      </w:r>
      <w:r w:rsidRPr="00D51F3E">
        <w:rPr>
          <w:rFonts w:ascii="Arial" w:hAnsi="Arial" w:cs="Arial"/>
          <w:color w:val="000000"/>
          <w:spacing w:val="-4"/>
          <w:sz w:val="20"/>
          <w:szCs w:val="20"/>
          <w:highlight w:val="yellow"/>
          <w:u w:val="single"/>
        </w:rPr>
        <w:t>Evaluation)</w:t>
      </w:r>
    </w:p>
    <w:p w14:paraId="07005DFD" w14:textId="77777777" w:rsidR="00C81731" w:rsidRPr="00D51F3E" w:rsidRDefault="00C81731">
      <w:pPr>
        <w:spacing w:before="8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44"/>
        <w:gridCol w:w="4628"/>
      </w:tblGrid>
      <w:tr w:rsidR="00C81731" w:rsidRPr="00D51F3E" w14:paraId="09941840" w14:textId="77777777">
        <w:trPr>
          <w:trHeight w:val="892"/>
        </w:trPr>
        <w:tc>
          <w:tcPr>
            <w:tcW w:w="4628" w:type="dxa"/>
          </w:tcPr>
          <w:p w14:paraId="34226B68" w14:textId="77777777" w:rsidR="00C81731" w:rsidRPr="00D51F3E" w:rsidRDefault="00C817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</w:tcPr>
          <w:p w14:paraId="277F4CF9" w14:textId="77777777" w:rsidR="00C81731" w:rsidRPr="00D51F3E" w:rsidRDefault="0088068C">
            <w:pPr>
              <w:pStyle w:val="TableParagraph"/>
              <w:spacing w:line="21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Reviewers</w:t>
            </w:r>
          </w:p>
        </w:tc>
        <w:tc>
          <w:tcPr>
            <w:tcW w:w="4628" w:type="dxa"/>
          </w:tcPr>
          <w:p w14:paraId="59B8BE47" w14:textId="77777777" w:rsidR="00C81731" w:rsidRPr="00D51F3E" w:rsidRDefault="0088068C">
            <w:pPr>
              <w:pStyle w:val="TableParagraph"/>
              <w:spacing w:line="219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Author’s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Feedback</w:t>
            </w:r>
            <w:r w:rsidRPr="00D51F3E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(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Revision</w:t>
            </w:r>
            <w:r w:rsidRPr="00D51F3E">
              <w:rPr>
                <w:rFonts w:ascii="Arial" w:hAnsi="Arial" w:cs="Arial"/>
                <w:color w:val="000000"/>
                <w:spacing w:val="-13"/>
                <w:sz w:val="20"/>
                <w:szCs w:val="20"/>
                <w:highlight w:val="yellow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of</w:t>
            </w:r>
            <w:r w:rsidRPr="00D51F3E">
              <w:rPr>
                <w:rFonts w:ascii="Arial" w:hAnsi="Arial" w:cs="Arial"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the</w:t>
            </w:r>
            <w:r w:rsidRPr="00D51F3E">
              <w:rPr>
                <w:rFonts w:ascii="Arial" w:hAnsi="Arial" w:cs="Arial"/>
                <w:color w:val="000000"/>
                <w:spacing w:val="-17"/>
                <w:sz w:val="20"/>
                <w:szCs w:val="20"/>
                <w:highlight w:val="yellow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Manuscript </w:t>
            </w:r>
            <w:r w:rsidRPr="00D51F3E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>and</w:t>
            </w:r>
          </w:p>
          <w:p w14:paraId="1F68911F" w14:textId="77777777" w:rsidR="00C81731" w:rsidRPr="00D51F3E" w:rsidRDefault="0088068C">
            <w:pPr>
              <w:pStyle w:val="TableParagraph"/>
              <w:spacing w:line="254" w:lineRule="auto"/>
              <w:ind w:right="139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Feedback</w:t>
            </w:r>
            <w:r w:rsidRPr="00D51F3E">
              <w:rPr>
                <w:rFonts w:ascii="Arial" w:hAnsi="Arial" w:cs="Arial"/>
                <w:color w:val="000000"/>
                <w:spacing w:val="-29"/>
                <w:sz w:val="20"/>
                <w:szCs w:val="20"/>
                <w:highlight w:val="yellow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of</w:t>
            </w:r>
            <w:r w:rsidRPr="00D51F3E">
              <w:rPr>
                <w:rFonts w:ascii="Arial" w:hAnsi="Arial" w:cs="Arial"/>
                <w:color w:val="000000"/>
                <w:spacing w:val="-26"/>
                <w:sz w:val="20"/>
                <w:szCs w:val="20"/>
                <w:highlight w:val="yellow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Authors</w:t>
            </w:r>
            <w:r w:rsidRPr="00D51F3E">
              <w:rPr>
                <w:rFonts w:ascii="Arial" w:hAnsi="Arial" w:cs="Arial"/>
                <w:color w:val="000000"/>
                <w:spacing w:val="3"/>
                <w:sz w:val="20"/>
                <w:szCs w:val="20"/>
                <w:highlight w:val="yellow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are mandatory for</w:t>
            </w:r>
            <w:r w:rsidRPr="00D51F3E">
              <w:rPr>
                <w:rFonts w:ascii="Arial" w:hAnsi="Arial" w:cs="Arial"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Rating of</w:t>
            </w:r>
            <w:r w:rsidRPr="00D51F3E">
              <w:rPr>
                <w:rFonts w:ascii="Arial" w:hAnsi="Arial" w:cs="Arial"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2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 1)</w:t>
            </w:r>
          </w:p>
        </w:tc>
      </w:tr>
      <w:tr w:rsidR="00C81731" w:rsidRPr="00D51F3E" w14:paraId="0D31373E" w14:textId="77777777">
        <w:trPr>
          <w:trHeight w:val="908"/>
        </w:trPr>
        <w:tc>
          <w:tcPr>
            <w:tcW w:w="4628" w:type="dxa"/>
          </w:tcPr>
          <w:p w14:paraId="1172F564" w14:textId="77777777" w:rsidR="00C81731" w:rsidRPr="00D51F3E" w:rsidRDefault="0088068C">
            <w:pPr>
              <w:pStyle w:val="TableParagraph"/>
              <w:spacing w:line="21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1.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title</w:t>
            </w:r>
            <w:r w:rsidRPr="00D51F3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clear</w:t>
            </w:r>
            <w:r w:rsidRPr="00D51F3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and</w:t>
            </w:r>
            <w:r w:rsidRPr="00D51F3E">
              <w:rPr>
                <w:rFonts w:ascii="Arial" w:hAnsi="Arial" w:cs="Arial"/>
                <w:b/>
                <w:spacing w:val="-2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appropriate</w:t>
            </w:r>
            <w:r w:rsidRPr="00D51F3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for</w:t>
            </w:r>
            <w:r w:rsidRPr="00D51F3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study?</w:t>
            </w:r>
          </w:p>
          <w:p w14:paraId="023CC244" w14:textId="77777777" w:rsidR="00C81731" w:rsidRPr="00D51F3E" w:rsidRDefault="0088068C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35712" behindDoc="1" locked="0" layoutInCell="1" allowOverlap="1" wp14:anchorId="14A530D2" wp14:editId="204EB2EB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-13325</wp:posOffset>
                      </wp:positionV>
                      <wp:extent cx="2593340" cy="30543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3340" cy="305435"/>
                                <a:chOff x="0" y="0"/>
                                <a:chExt cx="2593340" cy="30543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2593340" cy="305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3340" h="305435">
                                      <a:moveTo>
                                        <a:pt x="2593340" y="142557"/>
                                      </a:moveTo>
                                      <a:lnTo>
                                        <a:pt x="691515" y="142557"/>
                                      </a:lnTo>
                                      <a:lnTo>
                                        <a:pt x="6915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2557"/>
                                      </a:lnTo>
                                      <a:lnTo>
                                        <a:pt x="0" y="162877"/>
                                      </a:lnTo>
                                      <a:lnTo>
                                        <a:pt x="0" y="305117"/>
                                      </a:lnTo>
                                      <a:lnTo>
                                        <a:pt x="2593340" y="305117"/>
                                      </a:lnTo>
                                      <a:lnTo>
                                        <a:pt x="2593340" y="14255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8AFBA0" id="Group 7" o:spid="_x0000_s1026" style="position:absolute;margin-left:6pt;margin-top:-1.05pt;width:204.2pt;height:24.05pt;z-index:-251680768;mso-wrap-distance-left:0;mso-wrap-distance-right:0" coordsize="25933,3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">
                      <v:shape id="Graphic 8" o:spid="_x0000_s1027" style="position:absolute;width:25933;height:3054;visibility:visible;mso-wrap-style:square;v-text-anchor:top" coordsize="2593340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" path="m2593340,142557r-1901825,l691515,,,,,142557r,20320l,305117r2593340,l2593340,142557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FF5625F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5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Good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3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  <w:r w:rsidRPr="00D51F3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2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Needs</w:t>
            </w:r>
          </w:p>
          <w:p w14:paraId="33CBD525" w14:textId="77777777" w:rsidR="00C81731" w:rsidRPr="00D51F3E" w:rsidRDefault="0088068C">
            <w:pPr>
              <w:pStyle w:val="TableParagraph"/>
              <w:spacing w:line="221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Improvement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1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Poor</w:t>
            </w:r>
            <w:r w:rsidRPr="00D51F3E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N/A</w:t>
            </w:r>
            <w:r w:rsidRPr="00D51F3E">
              <w:rPr>
                <w:rFonts w:ascii="Arial" w:hAnsi="Arial" w:cs="Arial"/>
                <w:color w:val="404040"/>
                <w:spacing w:val="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color w:val="404040"/>
                <w:spacing w:val="-1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Applicable</w:t>
            </w:r>
          </w:p>
        </w:tc>
        <w:tc>
          <w:tcPr>
            <w:tcW w:w="4644" w:type="dxa"/>
          </w:tcPr>
          <w:p w14:paraId="2DBCB5F3" w14:textId="77777777" w:rsidR="00C81731" w:rsidRPr="00D51F3E" w:rsidRDefault="0088068C">
            <w:pPr>
              <w:pStyle w:val="TableParagraph"/>
              <w:spacing w:before="202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28" w:type="dxa"/>
          </w:tcPr>
          <w:p w14:paraId="3B9CE606" w14:textId="730D9DCB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The rating by the reviewer is satisfactory</w:t>
            </w:r>
          </w:p>
        </w:tc>
      </w:tr>
      <w:tr w:rsidR="00C81731" w:rsidRPr="00D51F3E" w14:paraId="52F1C631" w14:textId="77777777">
        <w:trPr>
          <w:trHeight w:val="908"/>
        </w:trPr>
        <w:tc>
          <w:tcPr>
            <w:tcW w:w="4628" w:type="dxa"/>
          </w:tcPr>
          <w:p w14:paraId="34210ECE" w14:textId="77777777" w:rsidR="00C81731" w:rsidRPr="00D51F3E" w:rsidRDefault="0088068C">
            <w:pPr>
              <w:pStyle w:val="TableParagraph"/>
              <w:spacing w:line="21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2.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abstract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article</w:t>
            </w:r>
            <w:r w:rsidRPr="00D51F3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comprehensive?</w:t>
            </w:r>
          </w:p>
          <w:p w14:paraId="7341C109" w14:textId="77777777" w:rsidR="00C81731" w:rsidRPr="00D51F3E" w:rsidRDefault="0088068C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37760" behindDoc="1" locked="0" layoutInCell="1" allowOverlap="1" wp14:anchorId="0632B7EB" wp14:editId="62C65DFA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-12944</wp:posOffset>
                      </wp:positionV>
                      <wp:extent cx="2593340" cy="30480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3340" cy="304800"/>
                                <a:chOff x="0" y="0"/>
                                <a:chExt cx="2593340" cy="30480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12"/>
                                  <a:ext cx="2593340" cy="304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3340" h="304800">
                                      <a:moveTo>
                                        <a:pt x="2593340" y="142227"/>
                                      </a:moveTo>
                                      <a:lnTo>
                                        <a:pt x="691515" y="142227"/>
                                      </a:lnTo>
                                      <a:lnTo>
                                        <a:pt x="6915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2227"/>
                                      </a:lnTo>
                                      <a:lnTo>
                                        <a:pt x="0" y="162547"/>
                                      </a:lnTo>
                                      <a:lnTo>
                                        <a:pt x="0" y="304787"/>
                                      </a:lnTo>
                                      <a:lnTo>
                                        <a:pt x="2593340" y="304787"/>
                                      </a:lnTo>
                                      <a:lnTo>
                                        <a:pt x="2593340" y="14222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580742" id="Group 9" o:spid="_x0000_s1026" style="position:absolute;margin-left:6pt;margin-top:-1pt;width:204.2pt;height:24pt;z-index:-251678720;mso-wrap-distance-left:0;mso-wrap-distance-right:0" coordsize="25933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">
                      <v:shape id="Graphic 10" o:spid="_x0000_s1027" style="position:absolute;width:25933;height:3048;visibility:visible;mso-wrap-style:square;v-text-anchor:top" coordsize="259334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" path="m2593340,142227r-1901825,l691515,,,,,142227r,20320l,304787r2593340,l2593340,142227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C976C0F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5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Good</w:t>
            </w:r>
            <w:r w:rsidRPr="00D51F3E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3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  <w:r w:rsidRPr="00D51F3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2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Needs</w:t>
            </w:r>
          </w:p>
          <w:p w14:paraId="1819439C" w14:textId="77777777" w:rsidR="00C81731" w:rsidRPr="00D51F3E" w:rsidRDefault="0088068C">
            <w:pPr>
              <w:pStyle w:val="TableParagraph"/>
              <w:spacing w:line="221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Improvement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1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Poor</w:t>
            </w:r>
            <w:r w:rsidRPr="00D51F3E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N/A</w:t>
            </w:r>
            <w:r w:rsidRPr="00D51F3E">
              <w:rPr>
                <w:rFonts w:ascii="Arial" w:hAnsi="Arial" w:cs="Arial"/>
                <w:color w:val="404040"/>
                <w:spacing w:val="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color w:val="404040"/>
                <w:spacing w:val="-1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Applicable</w:t>
            </w:r>
          </w:p>
        </w:tc>
        <w:tc>
          <w:tcPr>
            <w:tcW w:w="4644" w:type="dxa"/>
          </w:tcPr>
          <w:p w14:paraId="1C436814" w14:textId="77777777" w:rsidR="00C81731" w:rsidRPr="00D51F3E" w:rsidRDefault="0088068C">
            <w:pPr>
              <w:pStyle w:val="TableParagraph"/>
              <w:spacing w:before="202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28" w:type="dxa"/>
          </w:tcPr>
          <w:p w14:paraId="60FC87C7" w14:textId="4DFE54E2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The rating by the reviewer is satisfactory</w:t>
            </w:r>
          </w:p>
        </w:tc>
      </w:tr>
      <w:tr w:rsidR="00C81731" w:rsidRPr="00D51F3E" w14:paraId="0A2E69B1" w14:textId="77777777">
        <w:trPr>
          <w:trHeight w:val="908"/>
        </w:trPr>
        <w:tc>
          <w:tcPr>
            <w:tcW w:w="4628" w:type="dxa"/>
          </w:tcPr>
          <w:p w14:paraId="204D2B08" w14:textId="77777777" w:rsidR="00C81731" w:rsidRPr="00D51F3E" w:rsidRDefault="0088068C">
            <w:pPr>
              <w:pStyle w:val="TableParagraph"/>
              <w:spacing w:line="21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3.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Are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keywords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appropriate</w:t>
            </w:r>
            <w:r w:rsidRPr="00D51F3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and</w:t>
            </w:r>
            <w:r w:rsidRPr="00D51F3E">
              <w:rPr>
                <w:rFonts w:ascii="Arial" w:hAnsi="Arial" w:cs="Arial"/>
                <w:b/>
                <w:spacing w:val="-2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useful?</w:t>
            </w:r>
          </w:p>
          <w:p w14:paraId="4B789498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39808" behindDoc="1" locked="0" layoutInCell="1" allowOverlap="1" wp14:anchorId="6F103515" wp14:editId="5BD14ABB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-13135</wp:posOffset>
                      </wp:positionV>
                      <wp:extent cx="691515" cy="16256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1515" cy="162560"/>
                                <a:chOff x="0" y="0"/>
                                <a:chExt cx="691515" cy="16256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691515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1515" h="162560">
                                      <a:moveTo>
                                        <a:pt x="691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59"/>
                                      </a:lnTo>
                                      <a:lnTo>
                                        <a:pt x="691515" y="162559"/>
                                      </a:lnTo>
                                      <a:lnTo>
                                        <a:pt x="691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CA0585" id="Group 11" o:spid="_x0000_s1026" style="position:absolute;margin-left:6pt;margin-top:-1.05pt;width:54.45pt;height:12.8pt;z-index:-251676672;mso-wrap-distance-left:0;mso-wrap-distance-right:0" coordsize="6915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">
                      <v:shape id="Graphic 12" o:spid="_x0000_s1027" style="position:absolute;width:6915;height:1625;visibility:visible;mso-wrap-style:square;v-text-anchor:top" coordsize="691515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" path="m691515,l,,,162559r691515,l691515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BE95805" w14:textId="77777777" w:rsidR="00C81731" w:rsidRPr="00D51F3E" w:rsidRDefault="0088068C">
            <w:pPr>
              <w:pStyle w:val="TableParagraph"/>
              <w:spacing w:line="224" w:lineRule="exact"/>
              <w:ind w:right="417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41856" behindDoc="1" locked="0" layoutInCell="1" allowOverlap="1" wp14:anchorId="072CDB8D" wp14:editId="5EEF6E1D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134248</wp:posOffset>
                      </wp:positionV>
                      <wp:extent cx="2319020" cy="163195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19020" cy="163195"/>
                                <a:chOff x="0" y="0"/>
                                <a:chExt cx="2319020" cy="163195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2319020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19020" h="163195">
                                      <a:moveTo>
                                        <a:pt x="23187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877"/>
                                      </a:lnTo>
                                      <a:lnTo>
                                        <a:pt x="2318766" y="162877"/>
                                      </a:lnTo>
                                      <a:lnTo>
                                        <a:pt x="2318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144AFF" id="Group 13" o:spid="_x0000_s1026" style="position:absolute;margin-left:6pt;margin-top:10.55pt;width:182.6pt;height:12.85pt;z-index:-251674624;mso-wrap-distance-left:0;mso-wrap-distance-right:0" coordsize="2319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">
                      <v:shape id="Graphic 14" o:spid="_x0000_s1027" style="position:absolute;width:23190;height:1631;visibility:visible;mso-wrap-style:square;v-text-anchor:top" coordsize="2319020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" path="m2318766,l,,,162877r2318766,l2318766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5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Good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3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2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Needs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Improvement 1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N/A 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Applicable</w:t>
            </w:r>
          </w:p>
        </w:tc>
        <w:tc>
          <w:tcPr>
            <w:tcW w:w="4644" w:type="dxa"/>
          </w:tcPr>
          <w:p w14:paraId="71E2989F" w14:textId="77777777" w:rsidR="00C81731" w:rsidRPr="00D51F3E" w:rsidRDefault="0088068C">
            <w:pPr>
              <w:pStyle w:val="TableParagraph"/>
              <w:spacing w:before="202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28" w:type="dxa"/>
          </w:tcPr>
          <w:p w14:paraId="1D05FFAE" w14:textId="18A26BBB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The rating by the reviewer is satisfactory</w:t>
            </w:r>
          </w:p>
        </w:tc>
      </w:tr>
      <w:tr w:rsidR="00C81731" w:rsidRPr="00D51F3E" w14:paraId="0A5C28D9" w14:textId="77777777">
        <w:trPr>
          <w:trHeight w:val="1148"/>
        </w:trPr>
        <w:tc>
          <w:tcPr>
            <w:tcW w:w="4628" w:type="dxa"/>
          </w:tcPr>
          <w:p w14:paraId="3199569C" w14:textId="77777777" w:rsidR="00C81731" w:rsidRPr="00D51F3E" w:rsidRDefault="0088068C">
            <w:pPr>
              <w:pStyle w:val="TableParagraph"/>
              <w:spacing w:line="223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4.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background</w:t>
            </w:r>
            <w:r w:rsidRPr="00D51F3E">
              <w:rPr>
                <w:rFonts w:ascii="Arial" w:hAnsi="Arial" w:cs="Arial"/>
                <w:b/>
                <w:spacing w:val="-2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information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paper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sufficient and well organized?</w:t>
            </w:r>
          </w:p>
          <w:p w14:paraId="629C780F" w14:textId="77777777" w:rsidR="00C81731" w:rsidRPr="00D51F3E" w:rsidRDefault="0088068C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7B6CC0A" w14:textId="77777777" w:rsidR="00C81731" w:rsidRPr="00D51F3E" w:rsidRDefault="0088068C">
            <w:pPr>
              <w:pStyle w:val="TableParagraph"/>
              <w:spacing w:line="224" w:lineRule="exact"/>
              <w:ind w:right="417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43904" behindDoc="1" locked="0" layoutInCell="1" allowOverlap="1" wp14:anchorId="226029BA" wp14:editId="5E2D7A38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-17457</wp:posOffset>
                      </wp:positionV>
                      <wp:extent cx="2593340" cy="304800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3340" cy="304800"/>
                                <a:chOff x="0" y="0"/>
                                <a:chExt cx="2593340" cy="30480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2593340" cy="304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3340" h="304800">
                                      <a:moveTo>
                                        <a:pt x="25933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2240"/>
                                      </a:lnTo>
                                      <a:lnTo>
                                        <a:pt x="0" y="162560"/>
                                      </a:lnTo>
                                      <a:lnTo>
                                        <a:pt x="0" y="304800"/>
                                      </a:lnTo>
                                      <a:lnTo>
                                        <a:pt x="2318766" y="304800"/>
                                      </a:lnTo>
                                      <a:lnTo>
                                        <a:pt x="2318766" y="162560"/>
                                      </a:lnTo>
                                      <a:lnTo>
                                        <a:pt x="2593340" y="162560"/>
                                      </a:lnTo>
                                      <a:lnTo>
                                        <a:pt x="25933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AB4218" id="Group 15" o:spid="_x0000_s1026" style="position:absolute;margin-left:6pt;margin-top:-1.35pt;width:204.2pt;height:24pt;z-index:-251672576;mso-wrap-distance-left:0;mso-wrap-distance-right:0" coordsize="25933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">
                      <v:shape id="Graphic 16" o:spid="_x0000_s1027" style="position:absolute;width:25933;height:3048;visibility:visible;mso-wrap-style:square;v-text-anchor:top" coordsize="259334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" path="m2593340,l,,,142240r,20320l,304800r2318766,l2318766,162560r274574,l2593340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5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Good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3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2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Needs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Improvement 1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N/A 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Applicable</w:t>
            </w:r>
          </w:p>
        </w:tc>
        <w:tc>
          <w:tcPr>
            <w:tcW w:w="4644" w:type="dxa"/>
          </w:tcPr>
          <w:p w14:paraId="2ABE6763" w14:textId="77777777" w:rsidR="00C81731" w:rsidRPr="00D51F3E" w:rsidRDefault="00C81731">
            <w:pPr>
              <w:pStyle w:val="TableParagraph"/>
              <w:spacing w:before="20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910CF1" w14:textId="77777777" w:rsidR="00C81731" w:rsidRPr="00D51F3E" w:rsidRDefault="0088068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28" w:type="dxa"/>
          </w:tcPr>
          <w:p w14:paraId="08AA5A70" w14:textId="1D7D7C4E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The rating by the reviewer is satisfactory</w:t>
            </w:r>
          </w:p>
        </w:tc>
      </w:tr>
      <w:tr w:rsidR="00C81731" w:rsidRPr="00D51F3E" w14:paraId="19CD8132" w14:textId="77777777">
        <w:trPr>
          <w:trHeight w:val="1132"/>
        </w:trPr>
        <w:tc>
          <w:tcPr>
            <w:tcW w:w="4628" w:type="dxa"/>
          </w:tcPr>
          <w:p w14:paraId="0C97BC1E" w14:textId="77777777" w:rsidR="00C81731" w:rsidRPr="00D51F3E" w:rsidRDefault="0088068C">
            <w:pPr>
              <w:pStyle w:val="TableParagraph"/>
              <w:spacing w:line="20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5.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Are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research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objectives/hypotheses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clearly</w:t>
            </w:r>
          </w:p>
          <w:p w14:paraId="34186F9D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287EB407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45952" behindDoc="1" locked="0" layoutInCell="1" allowOverlap="1" wp14:anchorId="11B69249" wp14:editId="2416A92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-13135</wp:posOffset>
                      </wp:positionV>
                      <wp:extent cx="691515" cy="16256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1515" cy="162560"/>
                                <a:chOff x="0" y="0"/>
                                <a:chExt cx="691515" cy="16256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691515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1515" h="162560">
                                      <a:moveTo>
                                        <a:pt x="691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60"/>
                                      </a:lnTo>
                                      <a:lnTo>
                                        <a:pt x="691515" y="162560"/>
                                      </a:lnTo>
                                      <a:lnTo>
                                        <a:pt x="691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AC3EA0" id="Group 17" o:spid="_x0000_s1026" style="position:absolute;margin-left:6pt;margin-top:-1.05pt;width:54.45pt;height:12.8pt;z-index:-251670528;mso-wrap-distance-left:0;mso-wrap-distance-right:0" coordsize="6915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">
                      <v:shape id="Graphic 18" o:spid="_x0000_s1027" style="position:absolute;width:6915;height:1625;visibility:visible;mso-wrap-style:square;v-text-anchor:top" coordsize="691515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" path="m691515,l,,,162560r691515,l691515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FCD29CA" w14:textId="77777777" w:rsidR="00C81731" w:rsidRPr="00D51F3E" w:rsidRDefault="0088068C">
            <w:pPr>
              <w:pStyle w:val="TableParagraph"/>
              <w:spacing w:line="224" w:lineRule="exact"/>
              <w:ind w:right="417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48000" behindDoc="1" locked="0" layoutInCell="1" allowOverlap="1" wp14:anchorId="146309B8" wp14:editId="36788A32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134248</wp:posOffset>
                      </wp:positionV>
                      <wp:extent cx="2319020" cy="163195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19020" cy="163195"/>
                                <a:chOff x="0" y="0"/>
                                <a:chExt cx="2319020" cy="163195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2319020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19020" h="163195">
                                      <a:moveTo>
                                        <a:pt x="23187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877"/>
                                      </a:lnTo>
                                      <a:lnTo>
                                        <a:pt x="2318766" y="162877"/>
                                      </a:lnTo>
                                      <a:lnTo>
                                        <a:pt x="2318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7E7859" id="Group 19" o:spid="_x0000_s1026" style="position:absolute;margin-left:6pt;margin-top:10.55pt;width:182.6pt;height:12.85pt;z-index:-251668480;mso-wrap-distance-left:0;mso-wrap-distance-right:0" coordsize="2319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">
                      <v:shape id="Graphic 20" o:spid="_x0000_s1027" style="position:absolute;width:23190;height:1631;visibility:visible;mso-wrap-style:square;v-text-anchor:top" coordsize="2319020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" path="m2318766,l,,,162877r2318766,l2318766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5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Good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3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2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Needs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Improvement 1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N/A 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Applicable</w:t>
            </w:r>
          </w:p>
        </w:tc>
        <w:tc>
          <w:tcPr>
            <w:tcW w:w="4644" w:type="dxa"/>
          </w:tcPr>
          <w:p w14:paraId="1CC8FB88" w14:textId="77777777" w:rsidR="00C81731" w:rsidRPr="00D51F3E" w:rsidRDefault="00C81731">
            <w:pPr>
              <w:pStyle w:val="TableParagraph"/>
              <w:spacing w:before="185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665F61" w14:textId="77777777" w:rsidR="00C81731" w:rsidRPr="00D51F3E" w:rsidRDefault="0088068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28" w:type="dxa"/>
          </w:tcPr>
          <w:p w14:paraId="2365F750" w14:textId="64B4CEBD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The rating by the reviewer is satisfactory</w:t>
            </w:r>
          </w:p>
        </w:tc>
      </w:tr>
      <w:tr w:rsidR="00C81731" w:rsidRPr="00D51F3E" w14:paraId="04F05B1E" w14:textId="77777777">
        <w:trPr>
          <w:trHeight w:val="908"/>
        </w:trPr>
        <w:tc>
          <w:tcPr>
            <w:tcW w:w="4628" w:type="dxa"/>
          </w:tcPr>
          <w:p w14:paraId="7BE2196D" w14:textId="77777777" w:rsidR="00C81731" w:rsidRPr="00D51F3E" w:rsidRDefault="0088068C">
            <w:pPr>
              <w:pStyle w:val="TableParagraph"/>
              <w:spacing w:line="21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6.</w:t>
            </w:r>
            <w:r w:rsidRPr="00D51F3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b/>
                <w:spacing w:val="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literature</w:t>
            </w:r>
            <w:r w:rsidRPr="00D51F3E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review</w:t>
            </w:r>
            <w:r w:rsidRPr="00D51F3E">
              <w:rPr>
                <w:rFonts w:ascii="Arial" w:hAnsi="Arial" w:cs="Arial"/>
                <w:b/>
                <w:spacing w:val="-2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relevant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and</w:t>
            </w:r>
            <w:r w:rsidRPr="00D51F3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up</w:t>
            </w:r>
            <w:r w:rsidRPr="00D51F3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to</w:t>
            </w:r>
            <w:r w:rsidRPr="00D51F3E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date?</w:t>
            </w:r>
          </w:p>
          <w:p w14:paraId="2BF668A1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50048" behindDoc="1" locked="0" layoutInCell="1" allowOverlap="1" wp14:anchorId="495A7C67" wp14:editId="2F6345E6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-13135</wp:posOffset>
                      </wp:positionV>
                      <wp:extent cx="691515" cy="16256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1515" cy="162560"/>
                                <a:chOff x="0" y="0"/>
                                <a:chExt cx="691515" cy="16256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691515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1515" h="162560">
                                      <a:moveTo>
                                        <a:pt x="691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59"/>
                                      </a:lnTo>
                                      <a:lnTo>
                                        <a:pt x="691515" y="162559"/>
                                      </a:lnTo>
                                      <a:lnTo>
                                        <a:pt x="691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2E9968" id="Group 21" o:spid="_x0000_s1026" style="position:absolute;margin-left:6pt;margin-top:-1.05pt;width:54.45pt;height:12.8pt;z-index:-251666432;mso-wrap-distance-left:0;mso-wrap-distance-right:0" coordsize="6915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">
                      <v:shape id="Graphic 22" o:spid="_x0000_s1027" style="position:absolute;width:6915;height:1625;visibility:visible;mso-wrap-style:square;v-text-anchor:top" coordsize="691515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" path="m691515,l,,,162559r691515,l691515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718B00C" w14:textId="77777777" w:rsidR="00C81731" w:rsidRPr="00D51F3E" w:rsidRDefault="0088068C">
            <w:pPr>
              <w:pStyle w:val="TableParagraph"/>
              <w:spacing w:line="224" w:lineRule="exact"/>
              <w:ind w:right="417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52096" behindDoc="1" locked="0" layoutInCell="1" allowOverlap="1" wp14:anchorId="0E7D512A" wp14:editId="789F6C1B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134375</wp:posOffset>
                      </wp:positionV>
                      <wp:extent cx="2319020" cy="162560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19020" cy="162560"/>
                                <a:chOff x="0" y="0"/>
                                <a:chExt cx="2319020" cy="16256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2319020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19020" h="162560">
                                      <a:moveTo>
                                        <a:pt x="23187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59"/>
                                      </a:lnTo>
                                      <a:lnTo>
                                        <a:pt x="2318766" y="162559"/>
                                      </a:lnTo>
                                      <a:lnTo>
                                        <a:pt x="2318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B6C7D6" id="Group 23" o:spid="_x0000_s1026" style="position:absolute;margin-left:6pt;margin-top:10.6pt;width:182.6pt;height:12.8pt;z-index:-251664384;mso-wrap-distance-left:0;mso-wrap-distance-right:0" coordsize="23190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">
                      <v:shape id="Graphic 24" o:spid="_x0000_s1027" style="position:absolute;width:23190;height:1625;visibility:visible;mso-wrap-style:square;v-text-anchor:top" coordsize="231902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" path="m2318766,l,,,162559r2318766,l2318766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5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Good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3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2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Needs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Improvement 1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N/A 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Applicable</w:t>
            </w:r>
          </w:p>
        </w:tc>
        <w:tc>
          <w:tcPr>
            <w:tcW w:w="4644" w:type="dxa"/>
          </w:tcPr>
          <w:p w14:paraId="792681BD" w14:textId="77777777" w:rsidR="00C81731" w:rsidRPr="00D51F3E" w:rsidRDefault="00C81731">
            <w:pPr>
              <w:pStyle w:val="TableParagraph"/>
              <w:spacing w:before="20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4C3781" w14:textId="77777777" w:rsidR="00C81731" w:rsidRPr="00D51F3E" w:rsidRDefault="0088068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28" w:type="dxa"/>
          </w:tcPr>
          <w:p w14:paraId="67FA35D7" w14:textId="569FEF0C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The rating by the reviewer is satisfactory</w:t>
            </w:r>
          </w:p>
        </w:tc>
      </w:tr>
      <w:tr w:rsidR="00C81731" w:rsidRPr="00D51F3E" w14:paraId="1BEC49E1" w14:textId="77777777">
        <w:trPr>
          <w:trHeight w:val="1148"/>
        </w:trPr>
        <w:tc>
          <w:tcPr>
            <w:tcW w:w="4628" w:type="dxa"/>
          </w:tcPr>
          <w:p w14:paraId="13E4317E" w14:textId="77777777" w:rsidR="00C81731" w:rsidRPr="00D51F3E" w:rsidRDefault="0088068C">
            <w:pPr>
              <w:pStyle w:val="TableParagraph"/>
              <w:spacing w:line="223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7.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research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methodology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appropriate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for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the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344B6CF7" w14:textId="77777777" w:rsidR="00C81731" w:rsidRPr="00D51F3E" w:rsidRDefault="0088068C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CA0106E" w14:textId="77777777" w:rsidR="00C81731" w:rsidRPr="00D51F3E" w:rsidRDefault="0088068C">
            <w:pPr>
              <w:pStyle w:val="TableParagraph"/>
              <w:spacing w:line="224" w:lineRule="exact"/>
              <w:ind w:right="417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54144" behindDoc="1" locked="0" layoutInCell="1" allowOverlap="1" wp14:anchorId="17033C53" wp14:editId="722E0102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-17457</wp:posOffset>
                      </wp:positionV>
                      <wp:extent cx="2593340" cy="30543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3340" cy="305435"/>
                                <a:chOff x="0" y="0"/>
                                <a:chExt cx="2593340" cy="305435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2593340" cy="305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3340" h="305435">
                                      <a:moveTo>
                                        <a:pt x="25933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2316"/>
                                      </a:lnTo>
                                      <a:lnTo>
                                        <a:pt x="0" y="162560"/>
                                      </a:lnTo>
                                      <a:lnTo>
                                        <a:pt x="0" y="305181"/>
                                      </a:lnTo>
                                      <a:lnTo>
                                        <a:pt x="2318766" y="305181"/>
                                      </a:lnTo>
                                      <a:lnTo>
                                        <a:pt x="2318766" y="162560"/>
                                      </a:lnTo>
                                      <a:lnTo>
                                        <a:pt x="2593340" y="162560"/>
                                      </a:lnTo>
                                      <a:lnTo>
                                        <a:pt x="25933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AF8BA0" id="Group 25" o:spid="_x0000_s1026" style="position:absolute;margin-left:6pt;margin-top:-1.35pt;width:204.2pt;height:24.05pt;z-index:-251662336;mso-wrap-distance-left:0;mso-wrap-distance-right:0" coordsize="25933,3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">
                      <v:shape id="Graphic 26" o:spid="_x0000_s1027" style="position:absolute;width:25933;height:3054;visibility:visible;mso-wrap-style:square;v-text-anchor:top" coordsize="2593340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" path="m2593340,l,,,142316r,20244l,305181r2318766,l2318766,162560r274574,l2593340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5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Good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3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2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Needs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Improvement 1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N/A 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Applicable</w:t>
            </w:r>
          </w:p>
        </w:tc>
        <w:tc>
          <w:tcPr>
            <w:tcW w:w="4644" w:type="dxa"/>
          </w:tcPr>
          <w:p w14:paraId="33A3177D" w14:textId="77777777" w:rsidR="00C81731" w:rsidRPr="00D51F3E" w:rsidRDefault="00C81731">
            <w:pPr>
              <w:pStyle w:val="TableParagraph"/>
              <w:spacing w:before="20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C8F3D9" w14:textId="77777777" w:rsidR="00C81731" w:rsidRPr="00D51F3E" w:rsidRDefault="0088068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28" w:type="dxa"/>
          </w:tcPr>
          <w:p w14:paraId="423F92B7" w14:textId="0860398B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The rating by the reviewer is satisfactory</w:t>
            </w:r>
          </w:p>
        </w:tc>
      </w:tr>
      <w:tr w:rsidR="00C81731" w:rsidRPr="00D51F3E" w14:paraId="10079596" w14:textId="77777777">
        <w:trPr>
          <w:trHeight w:val="1132"/>
        </w:trPr>
        <w:tc>
          <w:tcPr>
            <w:tcW w:w="4628" w:type="dxa"/>
          </w:tcPr>
          <w:p w14:paraId="52DAF695" w14:textId="77777777" w:rsidR="00C81731" w:rsidRPr="00D51F3E" w:rsidRDefault="0088068C">
            <w:pPr>
              <w:pStyle w:val="TableParagraph"/>
              <w:spacing w:line="20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8.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Were</w:t>
            </w:r>
            <w:r w:rsidRPr="00D51F3E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ethical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issues</w:t>
            </w:r>
            <w:r w:rsidRPr="00D51F3E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properly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addressed</w:t>
            </w:r>
            <w:r w:rsidRPr="00D51F3E">
              <w:rPr>
                <w:rFonts w:ascii="Arial" w:hAnsi="Arial" w:cs="Arial"/>
                <w:b/>
                <w:spacing w:val="-2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5"/>
                <w:sz w:val="20"/>
                <w:szCs w:val="20"/>
              </w:rPr>
              <w:t>(if</w:t>
            </w:r>
          </w:p>
          <w:p w14:paraId="353294A9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707DEBC3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56192" behindDoc="1" locked="0" layoutInCell="1" allowOverlap="1" wp14:anchorId="69E9A728" wp14:editId="43BE861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-13198</wp:posOffset>
                      </wp:positionV>
                      <wp:extent cx="691515" cy="163195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1515" cy="163195"/>
                                <a:chOff x="0" y="0"/>
                                <a:chExt cx="691515" cy="163195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6915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1515" h="163195">
                                      <a:moveTo>
                                        <a:pt x="691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877"/>
                                      </a:lnTo>
                                      <a:lnTo>
                                        <a:pt x="691515" y="162877"/>
                                      </a:lnTo>
                                      <a:lnTo>
                                        <a:pt x="691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902269" id="Group 27" o:spid="_x0000_s1026" style="position:absolute;margin-left:6pt;margin-top:-1.05pt;width:54.45pt;height:12.85pt;z-index:-251660288;mso-wrap-distance-left:0;mso-wrap-distance-right:0" coordsize="6915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">
                      <v:shape id="Graphic 28" o:spid="_x0000_s1027" style="position:absolute;width:6915;height:1631;visibility:visible;mso-wrap-style:square;v-text-anchor:top" coordsize="6915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" path="m691515,l,,,162877r691515,l691515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9CA85E9" w14:textId="77777777" w:rsidR="00C81731" w:rsidRPr="00D51F3E" w:rsidRDefault="0088068C">
            <w:pPr>
              <w:pStyle w:val="TableParagraph"/>
              <w:spacing w:line="224" w:lineRule="exact"/>
              <w:ind w:right="417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7F2A2086" wp14:editId="0E2EB988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134438</wp:posOffset>
                      </wp:positionV>
                      <wp:extent cx="2319020" cy="16256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19020" cy="162560"/>
                                <a:chOff x="0" y="0"/>
                                <a:chExt cx="2319020" cy="16256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0"/>
                                  <a:ext cx="2319020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19020" h="162560">
                                      <a:moveTo>
                                        <a:pt x="23187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60"/>
                                      </a:lnTo>
                                      <a:lnTo>
                                        <a:pt x="2318766" y="162560"/>
                                      </a:lnTo>
                                      <a:lnTo>
                                        <a:pt x="2318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BA0ABF" id="Group 29" o:spid="_x0000_s1026" style="position:absolute;margin-left:6pt;margin-top:10.6pt;width:182.6pt;height:12.8pt;z-index:-251658240;mso-wrap-distance-left:0;mso-wrap-distance-right:0" coordsize="23190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">
                      <v:shape id="Graphic 30" o:spid="_x0000_s1027" style="position:absolute;width:23190;height:1625;visibility:visible;mso-wrap-style:square;v-text-anchor:top" coordsize="231902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" path="m2318766,l,,,162560r2318766,l2318766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5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Good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3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2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Needs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Improvement 1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N/A 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Applicable</w:t>
            </w:r>
          </w:p>
        </w:tc>
        <w:tc>
          <w:tcPr>
            <w:tcW w:w="4644" w:type="dxa"/>
          </w:tcPr>
          <w:p w14:paraId="59800F0A" w14:textId="77777777" w:rsidR="00C81731" w:rsidRPr="00D51F3E" w:rsidRDefault="00C81731">
            <w:pPr>
              <w:pStyle w:val="TableParagraph"/>
              <w:spacing w:before="184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CDD2D8" w14:textId="77777777" w:rsidR="00C81731" w:rsidRPr="00D51F3E" w:rsidRDefault="0088068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N/A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Applicable</w:t>
            </w:r>
          </w:p>
        </w:tc>
        <w:tc>
          <w:tcPr>
            <w:tcW w:w="4628" w:type="dxa"/>
          </w:tcPr>
          <w:p w14:paraId="131E64A4" w14:textId="76AE3E0F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No ethical issue is attached</w:t>
            </w:r>
          </w:p>
        </w:tc>
      </w:tr>
      <w:tr w:rsidR="00C81731" w:rsidRPr="00D51F3E" w14:paraId="07E7C157" w14:textId="77777777">
        <w:trPr>
          <w:trHeight w:val="908"/>
        </w:trPr>
        <w:tc>
          <w:tcPr>
            <w:tcW w:w="4628" w:type="dxa"/>
          </w:tcPr>
          <w:p w14:paraId="0E026334" w14:textId="77777777" w:rsidR="00C81731" w:rsidRPr="00D51F3E" w:rsidRDefault="0088068C">
            <w:pPr>
              <w:pStyle w:val="TableParagraph"/>
              <w:spacing w:line="21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9.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Are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results</w:t>
            </w:r>
            <w:r w:rsidRPr="00D51F3E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presented</w:t>
            </w:r>
            <w:r w:rsidRPr="00D51F3E">
              <w:rPr>
                <w:rFonts w:ascii="Arial" w:hAnsi="Arial" w:cs="Arial"/>
                <w:b/>
                <w:spacing w:val="-2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clearly?</w:t>
            </w:r>
          </w:p>
          <w:p w14:paraId="0CA46EDA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31904BD5" wp14:editId="07B9F16A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-13261</wp:posOffset>
                      </wp:positionV>
                      <wp:extent cx="691515" cy="163195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1515" cy="163195"/>
                                <a:chOff x="0" y="0"/>
                                <a:chExt cx="691515" cy="16319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6915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1515" h="163195">
                                      <a:moveTo>
                                        <a:pt x="691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877"/>
                                      </a:lnTo>
                                      <a:lnTo>
                                        <a:pt x="691515" y="162877"/>
                                      </a:lnTo>
                                      <a:lnTo>
                                        <a:pt x="691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674938" id="Group 31" o:spid="_x0000_s1026" style="position:absolute;margin-left:6pt;margin-top:-1.05pt;width:54.45pt;height:12.85pt;z-index:-251656192;mso-wrap-distance-left:0;mso-wrap-distance-right:0" coordsize="6915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">
                      <v:shape id="Graphic 32" o:spid="_x0000_s1027" style="position:absolute;width:6915;height:1631;visibility:visible;mso-wrap-style:square;v-text-anchor:top" coordsize="6915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" path="m691515,l,,,162877r691515,l691515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B3D5413" w14:textId="77777777" w:rsidR="00C81731" w:rsidRPr="00D51F3E" w:rsidRDefault="0088068C">
            <w:pPr>
              <w:pStyle w:val="TableParagraph"/>
              <w:spacing w:line="224" w:lineRule="exact"/>
              <w:ind w:right="417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036F2A7B" wp14:editId="5ABD6249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134185</wp:posOffset>
                      </wp:positionV>
                      <wp:extent cx="2319020" cy="162560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19020" cy="162560"/>
                                <a:chOff x="0" y="0"/>
                                <a:chExt cx="2319020" cy="162560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0"/>
                                  <a:ext cx="2319020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19020" h="162560">
                                      <a:moveTo>
                                        <a:pt x="23187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59"/>
                                      </a:lnTo>
                                      <a:lnTo>
                                        <a:pt x="2318766" y="162559"/>
                                      </a:lnTo>
                                      <a:lnTo>
                                        <a:pt x="2318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D2FFF8" id="Group 33" o:spid="_x0000_s1026" style="position:absolute;margin-left:6pt;margin-top:10.55pt;width:182.6pt;height:12.8pt;z-index:-251654144;mso-wrap-distance-left:0;mso-wrap-distance-right:0" coordsize="23190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">
                      <v:shape id="Graphic 34" o:spid="_x0000_s1027" style="position:absolute;width:23190;height:1625;visibility:visible;mso-wrap-style:square;v-text-anchor:top" coordsize="231902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" path="m2318766,l,,,162559r2318766,l2318766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5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Good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3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2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Needs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Improvement 1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N/A 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Applicable</w:t>
            </w:r>
          </w:p>
        </w:tc>
        <w:tc>
          <w:tcPr>
            <w:tcW w:w="4644" w:type="dxa"/>
          </w:tcPr>
          <w:p w14:paraId="1ACF1D32" w14:textId="77777777" w:rsidR="00C81731" w:rsidRPr="00D51F3E" w:rsidRDefault="0088068C">
            <w:pPr>
              <w:pStyle w:val="TableParagraph"/>
              <w:spacing w:before="202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28" w:type="dxa"/>
          </w:tcPr>
          <w:p w14:paraId="169FB4CC" w14:textId="458D8136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The rating by the reviewer is satisfactory</w:t>
            </w:r>
          </w:p>
        </w:tc>
      </w:tr>
      <w:tr w:rsidR="00C81731" w:rsidRPr="00D51F3E" w14:paraId="4FF2F636" w14:textId="77777777">
        <w:trPr>
          <w:trHeight w:val="444"/>
        </w:trPr>
        <w:tc>
          <w:tcPr>
            <w:tcW w:w="4628" w:type="dxa"/>
          </w:tcPr>
          <w:p w14:paraId="60F0E82B" w14:textId="77777777" w:rsidR="00C81731" w:rsidRPr="00D51F3E" w:rsidRDefault="0088068C">
            <w:pPr>
              <w:pStyle w:val="TableParagraph"/>
              <w:spacing w:line="21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10.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Are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tables</w:t>
            </w:r>
            <w:r w:rsidRPr="00D51F3E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and</w:t>
            </w:r>
            <w:r w:rsidRPr="00D51F3E">
              <w:rPr>
                <w:rFonts w:ascii="Arial" w:hAnsi="Arial" w:cs="Arial"/>
                <w:b/>
                <w:spacing w:val="-2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figures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clear,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relevant,</w:t>
            </w:r>
            <w:r w:rsidRPr="00D51F3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5"/>
                <w:sz w:val="20"/>
                <w:szCs w:val="20"/>
              </w:rPr>
              <w:t>and</w:t>
            </w:r>
          </w:p>
          <w:p w14:paraId="150790FE" w14:textId="77777777" w:rsidR="00C81731" w:rsidRPr="00D51F3E" w:rsidRDefault="0088068C">
            <w:pPr>
              <w:pStyle w:val="TableParagraph"/>
              <w:spacing w:line="21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</w:tc>
        <w:tc>
          <w:tcPr>
            <w:tcW w:w="4644" w:type="dxa"/>
          </w:tcPr>
          <w:p w14:paraId="5E520BCE" w14:textId="77777777" w:rsidR="00C81731" w:rsidRPr="00D51F3E" w:rsidRDefault="0088068C">
            <w:pPr>
              <w:pStyle w:val="TableParagraph"/>
              <w:spacing w:before="202" w:line="22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28" w:type="dxa"/>
          </w:tcPr>
          <w:p w14:paraId="0C9BCC22" w14:textId="60785471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The rating by the reviewer is satisfactory</w:t>
            </w:r>
          </w:p>
        </w:tc>
      </w:tr>
    </w:tbl>
    <w:p w14:paraId="36DC68DC" w14:textId="77777777" w:rsidR="00C81731" w:rsidRPr="00D51F3E" w:rsidRDefault="00C81731">
      <w:pPr>
        <w:pStyle w:val="TableParagraph"/>
        <w:rPr>
          <w:rFonts w:ascii="Arial" w:hAnsi="Arial" w:cs="Arial"/>
          <w:sz w:val="20"/>
          <w:szCs w:val="20"/>
        </w:rPr>
        <w:sectPr w:rsidR="00C81731" w:rsidRPr="00D51F3E">
          <w:type w:val="continuous"/>
          <w:pgSz w:w="16840" w:h="23810"/>
          <w:pgMar w:top="1680" w:right="1275" w:bottom="1620" w:left="1417" w:header="1256" w:footer="1426" w:gutter="0"/>
          <w:pgNumType w:start="1"/>
          <w:cols w:space="720"/>
        </w:sectPr>
      </w:pPr>
    </w:p>
    <w:p w14:paraId="40AF8156" w14:textId="77777777" w:rsidR="00C81731" w:rsidRPr="00D51F3E" w:rsidRDefault="00C81731">
      <w:pPr>
        <w:spacing w:before="6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44"/>
        <w:gridCol w:w="4628"/>
      </w:tblGrid>
      <w:tr w:rsidR="00C81731" w:rsidRPr="00D51F3E" w14:paraId="08294F1C" w14:textId="77777777">
        <w:trPr>
          <w:trHeight w:val="1133"/>
        </w:trPr>
        <w:tc>
          <w:tcPr>
            <w:tcW w:w="4628" w:type="dxa"/>
          </w:tcPr>
          <w:p w14:paraId="280189AC" w14:textId="77777777" w:rsidR="00C81731" w:rsidRPr="00D51F3E" w:rsidRDefault="0088068C">
            <w:pPr>
              <w:pStyle w:val="TableParagraph"/>
              <w:spacing w:line="203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E0B659F" w14:textId="77777777" w:rsidR="00C81731" w:rsidRPr="00D51F3E" w:rsidRDefault="0088068C">
            <w:pPr>
              <w:pStyle w:val="TableParagraph"/>
              <w:spacing w:before="13" w:line="223" w:lineRule="auto"/>
              <w:ind w:right="417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 wp14:anchorId="2E706DCD" wp14:editId="2A311ECD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134322</wp:posOffset>
                      </wp:positionV>
                      <wp:extent cx="2319020" cy="162560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19020" cy="162560"/>
                                <a:chOff x="0" y="0"/>
                                <a:chExt cx="2319020" cy="162560"/>
                              </a:xfrm>
                            </wpg:grpSpPr>
                            <wps:wsp>
                              <wps:cNvPr id="37" name="Graphic 36"/>
                              <wps:cNvSpPr/>
                              <wps:spPr>
                                <a:xfrm>
                                  <a:off x="0" y="0"/>
                                  <a:ext cx="2319020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19020" h="162560">
                                      <a:moveTo>
                                        <a:pt x="23187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59"/>
                                      </a:lnTo>
                                      <a:lnTo>
                                        <a:pt x="2318766" y="162559"/>
                                      </a:lnTo>
                                      <a:lnTo>
                                        <a:pt x="2318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C872E3" id="Group 35" o:spid="_x0000_s1026" style="position:absolute;margin-left:6pt;margin-top:10.6pt;width:182.6pt;height:12.8pt;z-index:-251652096;mso-wrap-distance-left:0;mso-wrap-distance-right:0" coordsize="23190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">
                      <v:shape id="Graphic 36" o:spid="_x0000_s1027" style="position:absolute;width:23190;height:1625;visibility:visible;mso-wrap-style:square;v-text-anchor:top" coordsize="231902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" path="m2318766,l,,,162559r2318766,l2318766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5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Good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3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2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Needs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Improvement 1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N/A 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Applicable</w:t>
            </w:r>
          </w:p>
        </w:tc>
        <w:tc>
          <w:tcPr>
            <w:tcW w:w="4644" w:type="dxa"/>
          </w:tcPr>
          <w:p w14:paraId="7646724E" w14:textId="77777777" w:rsidR="00C81731" w:rsidRPr="00D51F3E" w:rsidRDefault="00C817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8" w:type="dxa"/>
          </w:tcPr>
          <w:p w14:paraId="079C099C" w14:textId="77777777" w:rsidR="00C81731" w:rsidRPr="00D51F3E" w:rsidRDefault="00C817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731" w:rsidRPr="00D51F3E" w14:paraId="26A2B3D4" w14:textId="77777777">
        <w:trPr>
          <w:trHeight w:val="1148"/>
        </w:trPr>
        <w:tc>
          <w:tcPr>
            <w:tcW w:w="4628" w:type="dxa"/>
          </w:tcPr>
          <w:p w14:paraId="33CCA9CF" w14:textId="77777777" w:rsidR="00C81731" w:rsidRPr="00D51F3E" w:rsidRDefault="0088068C">
            <w:pPr>
              <w:pStyle w:val="TableParagraph"/>
              <w:spacing w:line="223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11.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Does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discussion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relate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findings to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existing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4D9B2C5C" w14:textId="77777777" w:rsidR="00C81731" w:rsidRPr="00D51F3E" w:rsidRDefault="0088068C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 wp14:anchorId="39776355" wp14:editId="342A8AF2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-16777</wp:posOffset>
                      </wp:positionV>
                      <wp:extent cx="691515" cy="16256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1515" cy="162560"/>
                                <a:chOff x="0" y="0"/>
                                <a:chExt cx="691515" cy="162560"/>
                              </a:xfrm>
                            </wpg:grpSpPr>
                            <wps:wsp>
                              <wps:cNvPr id="2" name="Graphic 38"/>
                              <wps:cNvSpPr/>
                              <wps:spPr>
                                <a:xfrm>
                                  <a:off x="0" y="0"/>
                                  <a:ext cx="691515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1515" h="162560">
                                      <a:moveTo>
                                        <a:pt x="691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59"/>
                                      </a:lnTo>
                                      <a:lnTo>
                                        <a:pt x="691515" y="162559"/>
                                      </a:lnTo>
                                      <a:lnTo>
                                        <a:pt x="691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C04C92" id="Group 1" o:spid="_x0000_s1026" style="position:absolute;margin-left:6pt;margin-top:-1.3pt;width:54.45pt;height:12.8pt;z-index:-251650048;mso-wrap-distance-left:0;mso-wrap-distance-right:0" coordsize="6915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">
                      <v:shape id="Graphic 38" o:spid="_x0000_s1027" style="position:absolute;width:6915;height:1625;visibility:visible;mso-wrap-style:square;v-text-anchor:top" coordsize="691515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" path="m691515,l,,,162559r691515,l691515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501AE2C" w14:textId="77777777" w:rsidR="00C81731" w:rsidRPr="00D51F3E" w:rsidRDefault="0088068C">
            <w:pPr>
              <w:pStyle w:val="TableParagraph"/>
              <w:spacing w:before="5" w:line="224" w:lineRule="exact"/>
              <w:ind w:right="417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 wp14:anchorId="5F21424D" wp14:editId="19F95C64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128682</wp:posOffset>
                      </wp:positionV>
                      <wp:extent cx="2319020" cy="162560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19020" cy="162560"/>
                                <a:chOff x="0" y="0"/>
                                <a:chExt cx="2319020" cy="162560"/>
                              </a:xfrm>
                            </wpg:grpSpPr>
                            <wps:wsp>
                              <wps:cNvPr id="41" name="Graphic 40"/>
                              <wps:cNvSpPr/>
                              <wps:spPr>
                                <a:xfrm>
                                  <a:off x="0" y="0"/>
                                  <a:ext cx="2319020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19020" h="162560">
                                      <a:moveTo>
                                        <a:pt x="23187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59"/>
                                      </a:lnTo>
                                      <a:lnTo>
                                        <a:pt x="2318766" y="162559"/>
                                      </a:lnTo>
                                      <a:lnTo>
                                        <a:pt x="23187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7AB829" id="Group 39" o:spid="_x0000_s1026" style="position:absolute;margin-left:6pt;margin-top:10.15pt;width:182.6pt;height:12.8pt;z-index:-251648000;mso-wrap-distance-left:0;mso-wrap-distance-right:0" coordsize="23190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">
                      <v:shape id="Graphic 40" o:spid="_x0000_s1027" style="position:absolute;width:23190;height:1625;visibility:visible;mso-wrap-style:square;v-text-anchor:top" coordsize="231902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" path="m2318766,l,,,162559r2318766,l2318766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5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Good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3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2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Needs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Improvement 1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N/A 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Applicable</w:t>
            </w:r>
          </w:p>
        </w:tc>
        <w:tc>
          <w:tcPr>
            <w:tcW w:w="4644" w:type="dxa"/>
          </w:tcPr>
          <w:p w14:paraId="3C83A547" w14:textId="77777777" w:rsidR="00C81731" w:rsidRPr="00D51F3E" w:rsidRDefault="00C81731">
            <w:pPr>
              <w:pStyle w:val="TableParagraph"/>
              <w:spacing w:before="184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685FB9" w14:textId="77777777" w:rsidR="00C81731" w:rsidRPr="00D51F3E" w:rsidRDefault="0088068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28" w:type="dxa"/>
          </w:tcPr>
          <w:p w14:paraId="3C2D0843" w14:textId="243F5532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The rating by the reviewer is satisfactory</w:t>
            </w:r>
          </w:p>
        </w:tc>
      </w:tr>
      <w:tr w:rsidR="00C81731" w:rsidRPr="00D51F3E" w14:paraId="322C668A" w14:textId="77777777">
        <w:trPr>
          <w:trHeight w:val="908"/>
        </w:trPr>
        <w:tc>
          <w:tcPr>
            <w:tcW w:w="4628" w:type="dxa"/>
          </w:tcPr>
          <w:p w14:paraId="4AD99C6A" w14:textId="77777777" w:rsidR="00C81731" w:rsidRPr="00D51F3E" w:rsidRDefault="0088068C">
            <w:pPr>
              <w:pStyle w:val="TableParagraph"/>
              <w:spacing w:line="20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12.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Are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conclusions</w:t>
            </w:r>
            <w:r w:rsidRPr="00D51F3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supported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by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data?</w:t>
            </w:r>
          </w:p>
          <w:p w14:paraId="19526487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8E7569A" w14:textId="77777777" w:rsidR="00C81731" w:rsidRPr="00D51F3E" w:rsidRDefault="0088068C">
            <w:pPr>
              <w:pStyle w:val="TableParagraph"/>
              <w:spacing w:before="5" w:line="224" w:lineRule="exact"/>
              <w:ind w:right="417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70528" behindDoc="1" locked="0" layoutInCell="1" allowOverlap="1" wp14:anchorId="0E5A28B2" wp14:editId="33D7E944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-13589</wp:posOffset>
                      </wp:positionV>
                      <wp:extent cx="2593340" cy="30543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3340" cy="305435"/>
                                <a:chOff x="0" y="0"/>
                                <a:chExt cx="2593340" cy="305435"/>
                              </a:xfrm>
                            </wpg:grpSpPr>
                            <wps:wsp>
                              <wps:cNvPr id="4" name="Graphic 42"/>
                              <wps:cNvSpPr/>
                              <wps:spPr>
                                <a:xfrm>
                                  <a:off x="0" y="0"/>
                                  <a:ext cx="2593340" cy="305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3340" h="305435">
                                      <a:moveTo>
                                        <a:pt x="25933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2176"/>
                                      </a:lnTo>
                                      <a:lnTo>
                                        <a:pt x="0" y="162560"/>
                                      </a:lnTo>
                                      <a:lnTo>
                                        <a:pt x="0" y="305054"/>
                                      </a:lnTo>
                                      <a:lnTo>
                                        <a:pt x="2318766" y="305054"/>
                                      </a:lnTo>
                                      <a:lnTo>
                                        <a:pt x="2318766" y="162560"/>
                                      </a:lnTo>
                                      <a:lnTo>
                                        <a:pt x="2593340" y="162560"/>
                                      </a:lnTo>
                                      <a:lnTo>
                                        <a:pt x="25933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07AD15" id="Group 3" o:spid="_x0000_s1026" style="position:absolute;margin-left:6pt;margin-top:-1.05pt;width:204.2pt;height:24.05pt;z-index:-251645952;mso-wrap-distance-left:0;mso-wrap-distance-right:0" coordsize="25933,3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">
                      <v:shape id="Graphic 42" o:spid="_x0000_s1027" style="position:absolute;width:25933;height:3054;visibility:visible;mso-wrap-style:square;v-text-anchor:top" coordsize="2593340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" path="m2593340,l,,,142176r,20384l,305054r2318766,l2318766,162560r274574,l2593340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5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Good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3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2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Needs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Improvement 1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N/A 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Applicable</w:t>
            </w:r>
          </w:p>
        </w:tc>
        <w:tc>
          <w:tcPr>
            <w:tcW w:w="4644" w:type="dxa"/>
          </w:tcPr>
          <w:p w14:paraId="2DF21755" w14:textId="77777777" w:rsidR="00C81731" w:rsidRPr="00D51F3E" w:rsidRDefault="0088068C">
            <w:pPr>
              <w:pStyle w:val="TableParagraph"/>
              <w:spacing w:before="202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28" w:type="dxa"/>
          </w:tcPr>
          <w:p w14:paraId="3B75D2FF" w14:textId="170A7A6A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The rating by the reviewer is satisfactory</w:t>
            </w:r>
          </w:p>
        </w:tc>
      </w:tr>
      <w:tr w:rsidR="00C81731" w:rsidRPr="00D51F3E" w14:paraId="43B2776F" w14:textId="77777777">
        <w:trPr>
          <w:trHeight w:val="908"/>
        </w:trPr>
        <w:tc>
          <w:tcPr>
            <w:tcW w:w="4628" w:type="dxa"/>
          </w:tcPr>
          <w:p w14:paraId="6C66972B" w14:textId="77777777" w:rsidR="00C81731" w:rsidRPr="00D51F3E" w:rsidRDefault="0088068C">
            <w:pPr>
              <w:pStyle w:val="TableParagraph"/>
              <w:spacing w:line="20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13.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Are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limitations</w:t>
            </w:r>
            <w:r w:rsidRPr="00D51F3E">
              <w:rPr>
                <w:rFonts w:ascii="Arial" w:hAnsi="Arial" w:cs="Arial"/>
                <w:b/>
                <w:spacing w:val="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study</w:t>
            </w:r>
            <w:r w:rsidRPr="00D51F3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discussed?</w:t>
            </w:r>
          </w:p>
          <w:p w14:paraId="36C24110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546C0C7" w14:textId="77777777" w:rsidR="00C81731" w:rsidRPr="00D51F3E" w:rsidRDefault="0088068C">
            <w:pPr>
              <w:pStyle w:val="TableParagraph"/>
              <w:spacing w:before="5" w:line="224" w:lineRule="exact"/>
              <w:ind w:right="417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72576" behindDoc="1" locked="0" layoutInCell="1" allowOverlap="1" wp14:anchorId="7D1C9CCF" wp14:editId="4DB89980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-13652</wp:posOffset>
                      </wp:positionV>
                      <wp:extent cx="2593340" cy="305435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3340" cy="305435"/>
                                <a:chOff x="0" y="0"/>
                                <a:chExt cx="2593340" cy="305435"/>
                              </a:xfrm>
                            </wpg:grpSpPr>
                            <wps:wsp>
                              <wps:cNvPr id="45" name="Graphic 44"/>
                              <wps:cNvSpPr/>
                              <wps:spPr>
                                <a:xfrm>
                                  <a:off x="0" y="0"/>
                                  <a:ext cx="2593340" cy="305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3340" h="305435">
                                      <a:moveTo>
                                        <a:pt x="25933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2557"/>
                                      </a:lnTo>
                                      <a:lnTo>
                                        <a:pt x="0" y="162877"/>
                                      </a:lnTo>
                                      <a:lnTo>
                                        <a:pt x="0" y="305117"/>
                                      </a:lnTo>
                                      <a:lnTo>
                                        <a:pt x="2318766" y="305117"/>
                                      </a:lnTo>
                                      <a:lnTo>
                                        <a:pt x="2318766" y="162877"/>
                                      </a:lnTo>
                                      <a:lnTo>
                                        <a:pt x="2593340" y="162877"/>
                                      </a:lnTo>
                                      <a:lnTo>
                                        <a:pt x="25933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195905" id="Group 43" o:spid="_x0000_s1026" style="position:absolute;margin-left:6pt;margin-top:-1.05pt;width:204.2pt;height:24.05pt;z-index:-251643904;mso-wrap-distance-left:0;mso-wrap-distance-right:0" coordsize="25933,3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">
                      <v:shape id="Graphic 44" o:spid="_x0000_s1027" style="position:absolute;width:25933;height:3054;visibility:visible;mso-wrap-style:square;v-text-anchor:top" coordsize="2593340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" path="m2593340,l,,,142557r,20320l,305117r2318766,l2318766,162877r274574,l2593340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5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Good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3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2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Needs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Improvement 1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N/A =</w:t>
            </w:r>
            <w:r w:rsidRPr="00D51F3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Applicable</w:t>
            </w:r>
          </w:p>
        </w:tc>
        <w:tc>
          <w:tcPr>
            <w:tcW w:w="4644" w:type="dxa"/>
          </w:tcPr>
          <w:p w14:paraId="165E7474" w14:textId="77777777" w:rsidR="00C81731" w:rsidRPr="00D51F3E" w:rsidRDefault="0088068C">
            <w:pPr>
              <w:pStyle w:val="TableParagraph"/>
              <w:spacing w:before="202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28" w:type="dxa"/>
          </w:tcPr>
          <w:p w14:paraId="40A637AB" w14:textId="0DECE9FA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The rating by the reviewer is satisfactory</w:t>
            </w:r>
          </w:p>
        </w:tc>
      </w:tr>
      <w:tr w:rsidR="00C81731" w:rsidRPr="00D51F3E" w14:paraId="561DBC5A" w14:textId="77777777">
        <w:trPr>
          <w:trHeight w:val="1372"/>
        </w:trPr>
        <w:tc>
          <w:tcPr>
            <w:tcW w:w="4628" w:type="dxa"/>
          </w:tcPr>
          <w:p w14:paraId="309CAEC6" w14:textId="77777777" w:rsidR="00C81731" w:rsidRPr="00D51F3E" w:rsidRDefault="0088068C">
            <w:pPr>
              <w:pStyle w:val="TableParagraph"/>
              <w:spacing w:line="20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14.</w:t>
            </w:r>
            <w:r w:rsidRPr="00D51F3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Are</w:t>
            </w:r>
            <w:r w:rsidRPr="00D51F3E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references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relevant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and</w:t>
            </w:r>
            <w:r w:rsidRPr="00D51F3E">
              <w:rPr>
                <w:rFonts w:ascii="Arial" w:hAnsi="Arial" w:cs="Arial"/>
                <w:b/>
                <w:spacing w:val="-2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sufficient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5"/>
                <w:sz w:val="20"/>
                <w:szCs w:val="20"/>
              </w:rPr>
              <w:t>(in</w:t>
            </w:r>
          </w:p>
          <w:p w14:paraId="05E9A66B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6FA20B18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74624" behindDoc="1" locked="0" layoutInCell="1" allowOverlap="1" wp14:anchorId="3DE59758" wp14:editId="2BEBEEA0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-13134</wp:posOffset>
                      </wp:positionV>
                      <wp:extent cx="691515" cy="16256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1515" cy="162560"/>
                                <a:chOff x="0" y="0"/>
                                <a:chExt cx="691515" cy="162560"/>
                              </a:xfrm>
                            </wpg:grpSpPr>
                            <wps:wsp>
                              <wps:cNvPr id="6" name="Graphic 46"/>
                              <wps:cNvSpPr/>
                              <wps:spPr>
                                <a:xfrm>
                                  <a:off x="0" y="0"/>
                                  <a:ext cx="691515" cy="16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91515" h="162560">
                                      <a:moveTo>
                                        <a:pt x="6915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559"/>
                                      </a:lnTo>
                                      <a:lnTo>
                                        <a:pt x="691515" y="162559"/>
                                      </a:lnTo>
                                      <a:lnTo>
                                        <a:pt x="6915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7314A4" id="Group 5" o:spid="_x0000_s1026" style="position:absolute;margin-left:6pt;margin-top:-1.05pt;width:54.45pt;height:12.8pt;z-index:-251641856;mso-wrap-distance-left:0;mso-wrap-distance-right:0" coordsize="6915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">
                      <v:shape id="Graphic 46" o:spid="_x0000_s1027" style="position:absolute;width:6915;height:1625;visibility:visible;mso-wrap-style:square;v-text-anchor:top" coordsize="691515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" path="m691515,l,,,162559r691515,l691515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69088B6" w14:textId="77777777" w:rsidR="00C81731" w:rsidRPr="00D51F3E" w:rsidRDefault="0088068C">
            <w:pPr>
              <w:pStyle w:val="TableParagraph"/>
              <w:spacing w:before="13" w:line="223" w:lineRule="auto"/>
              <w:ind w:right="417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76672" behindDoc="1" locked="0" layoutInCell="1" allowOverlap="1" wp14:anchorId="152E39EF" wp14:editId="29713614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134322</wp:posOffset>
                      </wp:positionV>
                      <wp:extent cx="1159510" cy="305435"/>
                      <wp:effectExtent l="0" t="0" r="0" b="0"/>
                      <wp:wrapNone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59510" cy="305435"/>
                                <a:chOff x="0" y="0"/>
                                <a:chExt cx="1159510" cy="305435"/>
                              </a:xfrm>
                            </wpg:grpSpPr>
                            <wps:wsp>
                              <wps:cNvPr id="49" name="Graphic 48"/>
                              <wps:cNvSpPr/>
                              <wps:spPr>
                                <a:xfrm>
                                  <a:off x="0" y="12"/>
                                  <a:ext cx="1159510" cy="305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59510" h="305435">
                                      <a:moveTo>
                                        <a:pt x="115919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2163"/>
                                      </a:lnTo>
                                      <a:lnTo>
                                        <a:pt x="0" y="162547"/>
                                      </a:lnTo>
                                      <a:lnTo>
                                        <a:pt x="0" y="305041"/>
                                      </a:lnTo>
                                      <a:lnTo>
                                        <a:pt x="1138872" y="305041"/>
                                      </a:lnTo>
                                      <a:lnTo>
                                        <a:pt x="1138872" y="162547"/>
                                      </a:lnTo>
                                      <a:lnTo>
                                        <a:pt x="1159192" y="162547"/>
                                      </a:lnTo>
                                      <a:lnTo>
                                        <a:pt x="11591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7AA46F" id="Group 47" o:spid="_x0000_s1026" style="position:absolute;margin-left:6pt;margin-top:10.6pt;width:91.3pt;height:24.05pt;z-index:-251639808;mso-wrap-distance-left:0;mso-wrap-distance-right:0" coordsize="11595,3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">
                      <v:shape id="Graphic 48" o:spid="_x0000_s1027" style="position:absolute;width:11595;height:3054;visibility:visible;mso-wrap-style:square;v-text-anchor:top" coordsize="1159510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" path="m1159192,l,,,142163r,20384l,305041r1138872,l1138872,162547r20320,l1159192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5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Good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3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2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Needs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Improvement 1 = Poor</w:t>
            </w:r>
          </w:p>
          <w:p w14:paraId="61D984A8" w14:textId="77777777" w:rsidR="00C81731" w:rsidRPr="00D51F3E" w:rsidRDefault="0088068C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N/A</w:t>
            </w:r>
            <w:r w:rsidRPr="00D51F3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color w:val="404040"/>
                <w:spacing w:val="-1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44" w:type="dxa"/>
          </w:tcPr>
          <w:p w14:paraId="70C3195D" w14:textId="77777777" w:rsidR="00C81731" w:rsidRPr="00D51F3E" w:rsidRDefault="00C81731">
            <w:pPr>
              <w:pStyle w:val="TableParagraph"/>
              <w:spacing w:before="184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B0FA0D" w14:textId="77777777" w:rsidR="00C81731" w:rsidRPr="00D51F3E" w:rsidRDefault="0088068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4628" w:type="dxa"/>
          </w:tcPr>
          <w:p w14:paraId="2B75828A" w14:textId="1F868666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The rating by the reviewer is satisfactory</w:t>
            </w:r>
          </w:p>
        </w:tc>
      </w:tr>
      <w:tr w:rsidR="00C81731" w:rsidRPr="00D51F3E" w14:paraId="1CC42182" w14:textId="77777777">
        <w:trPr>
          <w:trHeight w:val="1821"/>
        </w:trPr>
        <w:tc>
          <w:tcPr>
            <w:tcW w:w="4628" w:type="dxa"/>
          </w:tcPr>
          <w:p w14:paraId="4DCFA8D4" w14:textId="77777777" w:rsidR="00C81731" w:rsidRPr="00D51F3E" w:rsidRDefault="0088068C">
            <w:pPr>
              <w:pStyle w:val="TableParagraph"/>
              <w:spacing w:line="20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15.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 manuscript</w:t>
            </w:r>
            <w:r w:rsidRPr="00D51F3E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written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in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clear </w:t>
            </w:r>
            <w:r w:rsidRPr="00D51F3E">
              <w:rPr>
                <w:rFonts w:ascii="Arial" w:hAnsi="Arial" w:cs="Arial"/>
                <w:b/>
                <w:spacing w:val="-5"/>
                <w:sz w:val="20"/>
                <w:szCs w:val="20"/>
              </w:rPr>
              <w:t>and</w:t>
            </w:r>
          </w:p>
          <w:p w14:paraId="328CA894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7"/>
                <w:sz w:val="20"/>
                <w:szCs w:val="20"/>
              </w:rPr>
              <w:t>understandable</w:t>
            </w:r>
            <w:r w:rsidRPr="00D51F3E">
              <w:rPr>
                <w:rFonts w:ascii="Arial" w:hAnsi="Arial" w:cs="Arial"/>
                <w:b/>
                <w:spacing w:val="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language?</w:t>
            </w:r>
          </w:p>
          <w:p w14:paraId="592C0E41" w14:textId="77777777" w:rsidR="00C81731" w:rsidRPr="00D51F3E" w:rsidRDefault="0088068C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78720" behindDoc="1" locked="0" layoutInCell="1" allowOverlap="1" wp14:anchorId="77347634" wp14:editId="32A79A09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-13325</wp:posOffset>
                      </wp:positionV>
                      <wp:extent cx="2593340" cy="305435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3340" cy="305435"/>
                                <a:chOff x="0" y="0"/>
                                <a:chExt cx="2593340" cy="305435"/>
                              </a:xfrm>
                            </wpg:grpSpPr>
                            <wps:wsp>
                              <wps:cNvPr id="38" name="Graphic 50"/>
                              <wps:cNvSpPr/>
                              <wps:spPr>
                                <a:xfrm>
                                  <a:off x="0" y="0"/>
                                  <a:ext cx="2593340" cy="305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3340" h="305435">
                                      <a:moveTo>
                                        <a:pt x="2593340" y="142570"/>
                                      </a:moveTo>
                                      <a:lnTo>
                                        <a:pt x="691515" y="142570"/>
                                      </a:lnTo>
                                      <a:lnTo>
                                        <a:pt x="6915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2570"/>
                                      </a:lnTo>
                                      <a:lnTo>
                                        <a:pt x="0" y="162877"/>
                                      </a:lnTo>
                                      <a:lnTo>
                                        <a:pt x="0" y="305117"/>
                                      </a:lnTo>
                                      <a:lnTo>
                                        <a:pt x="2593340" y="305117"/>
                                      </a:lnTo>
                                      <a:lnTo>
                                        <a:pt x="2593340" y="14257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27E2ED" id="Group 36" o:spid="_x0000_s1026" style="position:absolute;margin-left:6pt;margin-top:-1.05pt;width:204.2pt;height:24.05pt;z-index:-251637760;mso-wrap-distance-left:0;mso-wrap-distance-right:0" coordsize="25933,3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">
                      <v:shape id="Graphic 50" o:spid="_x0000_s1027" style="position:absolute;width:25933;height:3054;visibility:visible;mso-wrap-style:square;v-text-anchor:top" coordsize="2593340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" path="m2593340,142570r-1901825,l691515,,,,,142570r,20307l,305117r2593340,l2593340,142570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Rating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A2BC150" w14:textId="77777777" w:rsidR="00C81731" w:rsidRPr="00D51F3E" w:rsidRDefault="0088068C">
            <w:pPr>
              <w:pStyle w:val="TableParagraph"/>
              <w:spacing w:line="237" w:lineRule="auto"/>
              <w:ind w:right="417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5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Excellent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Good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3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Satisfactory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2</w:t>
            </w:r>
            <w:r w:rsidRPr="00D51F3E">
              <w:rPr>
                <w:rFonts w:ascii="Arial" w:hAnsi="Arial" w:cs="Arial"/>
                <w:color w:val="404040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Needs </w:t>
            </w:r>
            <w:r w:rsidRPr="00D51F3E">
              <w:rPr>
                <w:rFonts w:ascii="Arial" w:hAnsi="Arial" w:cs="Arial"/>
                <w:color w:val="404040"/>
                <w:sz w:val="20"/>
                <w:szCs w:val="20"/>
              </w:rPr>
              <w:t>Improvement 1 = Poor</w:t>
            </w:r>
          </w:p>
          <w:p w14:paraId="4BA3CA8A" w14:textId="77777777" w:rsidR="00C81731" w:rsidRPr="00D51F3E" w:rsidRDefault="0088068C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80768" behindDoc="1" locked="0" layoutInCell="1" allowOverlap="1" wp14:anchorId="62CD0988" wp14:editId="6EF3A46F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-17738</wp:posOffset>
                      </wp:positionV>
                      <wp:extent cx="1139190" cy="163195"/>
                      <wp:effectExtent l="0" t="0" r="0" b="0"/>
                      <wp:wrapNone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9190" cy="163195"/>
                                <a:chOff x="0" y="0"/>
                                <a:chExt cx="1139190" cy="163195"/>
                              </a:xfrm>
                            </wpg:grpSpPr>
                            <wps:wsp>
                              <wps:cNvPr id="53" name="Graphic 52"/>
                              <wps:cNvSpPr/>
                              <wps:spPr>
                                <a:xfrm>
                                  <a:off x="0" y="0"/>
                                  <a:ext cx="1139190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 h="163195">
                                      <a:moveTo>
                                        <a:pt x="113887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2877"/>
                                      </a:lnTo>
                                      <a:lnTo>
                                        <a:pt x="1138872" y="162877"/>
                                      </a:lnTo>
                                      <a:lnTo>
                                        <a:pt x="11388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8F901D" id="Group 51" o:spid="_x0000_s1026" style="position:absolute;margin-left:6pt;margin-top:-1.4pt;width:89.7pt;height:12.85pt;z-index:-251635712;mso-wrap-distance-left:0;mso-wrap-distance-right:0" coordsize="11391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">
                      <v:shape id="Graphic 52" o:spid="_x0000_s1027" style="position:absolute;width:11391;height:1631;visibility:visible;mso-wrap-style:square;v-text-anchor:top" coordsize="1139190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" path="m1138872,l,,,162877r1138872,l1138872,xe" stroked="f">
                        <v:path arrowok="t"/>
                      </v:shape>
                    </v:group>
                  </w:pict>
                </mc:Fallback>
              </mc:AlternateConten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N/A</w:t>
            </w:r>
            <w:r w:rsidRPr="00D51F3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color w:val="404040"/>
                <w:spacing w:val="-1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44" w:type="dxa"/>
          </w:tcPr>
          <w:p w14:paraId="659DFDFA" w14:textId="77777777" w:rsidR="00C81731" w:rsidRPr="00D51F3E" w:rsidRDefault="00C81731">
            <w:pPr>
              <w:pStyle w:val="TableParagraph"/>
              <w:spacing w:before="184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254498" w14:textId="77777777" w:rsidR="00C81731" w:rsidRPr="00D51F3E" w:rsidRDefault="0088068C">
            <w:pPr>
              <w:pStyle w:val="TableParagraph"/>
              <w:spacing w:before="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  <w:p w14:paraId="25C58730" w14:textId="77777777" w:rsidR="00C81731" w:rsidRPr="00D51F3E" w:rsidRDefault="0088068C">
            <w:pPr>
              <w:pStyle w:val="TableParagraph"/>
              <w:spacing w:before="230" w:line="230" w:lineRule="auto"/>
              <w:ind w:right="1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English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language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D51F3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quality</w:t>
            </w:r>
            <w:r w:rsidRPr="00D51F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the article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are suitable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for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academic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communications,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D51F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the article </w:t>
            </w:r>
            <w:r w:rsidRPr="00D51F3E">
              <w:rPr>
                <w:rFonts w:ascii="Arial" w:hAnsi="Arial" w:cs="Arial"/>
                <w:sz w:val="20"/>
                <w:szCs w:val="20"/>
              </w:rPr>
              <w:t>is accessible to readers.</w:t>
            </w:r>
          </w:p>
        </w:tc>
        <w:tc>
          <w:tcPr>
            <w:tcW w:w="4628" w:type="dxa"/>
          </w:tcPr>
          <w:p w14:paraId="25DFFB9B" w14:textId="2C1ABD36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The rating by the reviewer is satisfactory</w:t>
            </w:r>
          </w:p>
        </w:tc>
      </w:tr>
    </w:tbl>
    <w:p w14:paraId="3F5A9ACD" w14:textId="77777777" w:rsidR="00C81731" w:rsidRPr="00D51F3E" w:rsidRDefault="0088068C">
      <w:pPr>
        <w:pStyle w:val="BodyText"/>
        <w:spacing w:before="1"/>
        <w:ind w:left="24"/>
        <w:rPr>
          <w:rFonts w:ascii="Arial" w:hAnsi="Arial" w:cs="Arial"/>
          <w:sz w:val="20"/>
          <w:szCs w:val="20"/>
        </w:rPr>
      </w:pPr>
      <w:r w:rsidRPr="00D51F3E">
        <w:rPr>
          <w:rFonts w:ascii="Arial" w:hAnsi="Arial" w:cs="Arial"/>
          <w:color w:val="000000"/>
          <w:spacing w:val="-4"/>
          <w:sz w:val="20"/>
          <w:szCs w:val="20"/>
          <w:highlight w:val="yellow"/>
          <w:u w:val="single"/>
        </w:rPr>
        <w:t>PART</w:t>
      </w:r>
      <w:r w:rsidRPr="00D51F3E">
        <w:rPr>
          <w:rFonts w:ascii="Arial" w:hAnsi="Arial" w:cs="Arial"/>
          <w:color w:val="000000"/>
          <w:spacing w:val="-16"/>
          <w:sz w:val="20"/>
          <w:szCs w:val="20"/>
          <w:highlight w:val="yellow"/>
          <w:u w:val="single"/>
        </w:rPr>
        <w:t xml:space="preserve"> </w:t>
      </w:r>
      <w:r w:rsidRPr="00D51F3E">
        <w:rPr>
          <w:rFonts w:ascii="Arial" w:hAnsi="Arial" w:cs="Arial"/>
          <w:color w:val="000000"/>
          <w:spacing w:val="-4"/>
          <w:sz w:val="20"/>
          <w:szCs w:val="20"/>
          <w:highlight w:val="yellow"/>
          <w:u w:val="single"/>
        </w:rPr>
        <w:t>2.2</w:t>
      </w:r>
      <w:r w:rsidRPr="00D51F3E">
        <w:rPr>
          <w:rFonts w:ascii="Arial" w:hAnsi="Arial" w:cs="Arial"/>
          <w:color w:val="000000"/>
          <w:spacing w:val="-7"/>
          <w:sz w:val="20"/>
          <w:szCs w:val="20"/>
          <w:highlight w:val="yellow"/>
          <w:u w:val="single"/>
        </w:rPr>
        <w:t xml:space="preserve"> </w:t>
      </w:r>
      <w:r w:rsidRPr="00D51F3E">
        <w:rPr>
          <w:rFonts w:ascii="Arial" w:hAnsi="Arial" w:cs="Arial"/>
          <w:color w:val="000000"/>
          <w:spacing w:val="-4"/>
          <w:sz w:val="20"/>
          <w:szCs w:val="20"/>
          <w:highlight w:val="yellow"/>
          <w:u w:val="single"/>
        </w:rPr>
        <w:t>(Subjective</w:t>
      </w:r>
      <w:r w:rsidRPr="00D51F3E">
        <w:rPr>
          <w:rFonts w:ascii="Arial" w:hAnsi="Arial" w:cs="Arial"/>
          <w:color w:val="000000"/>
          <w:spacing w:val="-7"/>
          <w:sz w:val="20"/>
          <w:szCs w:val="20"/>
          <w:highlight w:val="yellow"/>
          <w:u w:val="single"/>
        </w:rPr>
        <w:t xml:space="preserve"> </w:t>
      </w:r>
      <w:r w:rsidRPr="00D51F3E">
        <w:rPr>
          <w:rFonts w:ascii="Arial" w:hAnsi="Arial" w:cs="Arial"/>
          <w:color w:val="000000"/>
          <w:spacing w:val="-4"/>
          <w:sz w:val="20"/>
          <w:szCs w:val="20"/>
          <w:highlight w:val="yellow"/>
          <w:u w:val="single"/>
        </w:rPr>
        <w:t>Evaluation)</w:t>
      </w:r>
    </w:p>
    <w:p w14:paraId="11F1904E" w14:textId="77777777" w:rsidR="00C81731" w:rsidRPr="00D51F3E" w:rsidRDefault="00C81731">
      <w:pPr>
        <w:spacing w:before="8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44"/>
        <w:gridCol w:w="4628"/>
      </w:tblGrid>
      <w:tr w:rsidR="00C81731" w:rsidRPr="00D51F3E" w14:paraId="43B14DDC" w14:textId="77777777">
        <w:trPr>
          <w:trHeight w:val="876"/>
        </w:trPr>
        <w:tc>
          <w:tcPr>
            <w:tcW w:w="4628" w:type="dxa"/>
          </w:tcPr>
          <w:p w14:paraId="7B39AE0A" w14:textId="77777777" w:rsidR="00C81731" w:rsidRPr="00D51F3E" w:rsidRDefault="00C817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</w:tcPr>
          <w:p w14:paraId="6ED6AE31" w14:textId="77777777" w:rsidR="00C81731" w:rsidRPr="00D51F3E" w:rsidRDefault="0088068C">
            <w:pPr>
              <w:pStyle w:val="TableParagraph"/>
              <w:spacing w:line="21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Reviewer’s</w:t>
            </w:r>
            <w:r w:rsidRPr="00D51F3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28" w:type="dxa"/>
          </w:tcPr>
          <w:p w14:paraId="3CE571AE" w14:textId="77777777" w:rsidR="00C81731" w:rsidRPr="00D51F3E" w:rsidRDefault="0088068C">
            <w:pPr>
              <w:pStyle w:val="TableParagraph"/>
              <w:spacing w:line="219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Author’s</w:t>
            </w:r>
            <w:r w:rsidRPr="00D51F3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Feedback</w:t>
            </w:r>
            <w:r w:rsidRPr="00D51F3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(It</w:t>
            </w:r>
            <w:r w:rsidRPr="00D51F3E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is mandatory</w:t>
            </w:r>
            <w:r w:rsidRPr="00D51F3E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that</w:t>
            </w:r>
            <w:r w:rsidRPr="00D51F3E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authors</w:t>
            </w:r>
          </w:p>
          <w:p w14:paraId="4946FEFF" w14:textId="77777777" w:rsidR="00C81731" w:rsidRPr="00D51F3E" w:rsidRDefault="0088068C">
            <w:pPr>
              <w:pStyle w:val="TableParagraph"/>
              <w:spacing w:line="241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should</w:t>
            </w:r>
            <w:r w:rsidRPr="00D51F3E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write</w:t>
            </w:r>
            <w:r w:rsidRPr="00D51F3E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his/her</w:t>
            </w:r>
            <w:r w:rsidRPr="00D51F3E">
              <w:rPr>
                <w:rFonts w:ascii="Arial" w:hAnsi="Arial" w:cs="Arial"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feedback</w:t>
            </w:r>
            <w:r w:rsidRPr="00D51F3E">
              <w:rPr>
                <w:rFonts w:ascii="Arial" w:hAnsi="Arial" w:cs="Arial"/>
                <w:color w:val="000000"/>
                <w:spacing w:val="-13"/>
                <w:sz w:val="20"/>
                <w:szCs w:val="20"/>
                <w:highlight w:val="yellow"/>
              </w:rPr>
              <w:t xml:space="preserve"> </w:t>
            </w:r>
            <w:r w:rsidRPr="00D51F3E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>here)</w:t>
            </w:r>
          </w:p>
        </w:tc>
      </w:tr>
      <w:tr w:rsidR="00C81731" w:rsidRPr="00D51F3E" w14:paraId="7F068DB5" w14:textId="77777777">
        <w:trPr>
          <w:trHeight w:val="1132"/>
        </w:trPr>
        <w:tc>
          <w:tcPr>
            <w:tcW w:w="4628" w:type="dxa"/>
          </w:tcPr>
          <w:p w14:paraId="0404C6DE" w14:textId="77777777" w:rsidR="00C81731" w:rsidRPr="00D51F3E" w:rsidRDefault="0088068C">
            <w:pPr>
              <w:pStyle w:val="TableParagraph"/>
              <w:spacing w:line="21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  <w:r w:rsidRPr="00D51F3E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64DF33D" w14:textId="77777777" w:rsidR="00C81731" w:rsidRPr="00D51F3E" w:rsidRDefault="0088068C">
            <w:pPr>
              <w:pStyle w:val="TableParagraph"/>
              <w:spacing w:before="207"/>
              <w:ind w:right="461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If</w:t>
            </w:r>
            <w:r w:rsidRPr="00D51F3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your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answer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NO,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please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provide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brief,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 xml:space="preserve">clear </w:t>
            </w:r>
            <w:r w:rsidRPr="00D51F3E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44" w:type="dxa"/>
          </w:tcPr>
          <w:p w14:paraId="377934AA" w14:textId="77777777" w:rsidR="00C81731" w:rsidRPr="00D51F3E" w:rsidRDefault="0088068C">
            <w:pPr>
              <w:pStyle w:val="TableParagraph"/>
              <w:spacing w:before="215" w:line="223" w:lineRule="auto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title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the article is</w:t>
            </w:r>
            <w:r w:rsidRPr="00D51F3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appropriate,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D51F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relation to the </w:t>
            </w:r>
            <w:r w:rsidRPr="00D51F3E">
              <w:rPr>
                <w:rFonts w:ascii="Arial" w:hAnsi="Arial" w:cs="Arial"/>
                <w:sz w:val="20"/>
                <w:szCs w:val="20"/>
              </w:rPr>
              <w:t>topic addressed.</w:t>
            </w:r>
          </w:p>
        </w:tc>
        <w:tc>
          <w:tcPr>
            <w:tcW w:w="4628" w:type="dxa"/>
          </w:tcPr>
          <w:p w14:paraId="3FE63EDD" w14:textId="5725AF22" w:rsidR="00C81731" w:rsidRPr="00D51F3E" w:rsidRDefault="0083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Supported</w:t>
            </w:r>
          </w:p>
        </w:tc>
      </w:tr>
    </w:tbl>
    <w:p w14:paraId="39774866" w14:textId="77777777" w:rsidR="00C81731" w:rsidRPr="00D51F3E" w:rsidRDefault="00C81731">
      <w:pPr>
        <w:pStyle w:val="TableParagraph"/>
        <w:rPr>
          <w:rFonts w:ascii="Arial" w:hAnsi="Arial" w:cs="Arial"/>
          <w:sz w:val="20"/>
          <w:szCs w:val="20"/>
        </w:rPr>
        <w:sectPr w:rsidR="00C81731" w:rsidRPr="00D51F3E">
          <w:pgSz w:w="16840" w:h="23810"/>
          <w:pgMar w:top="1680" w:right="1275" w:bottom="1620" w:left="1417" w:header="1256" w:footer="1426" w:gutter="0"/>
          <w:cols w:space="720"/>
        </w:sectPr>
      </w:pPr>
    </w:p>
    <w:p w14:paraId="30213D68" w14:textId="77777777" w:rsidR="00C81731" w:rsidRPr="00D51F3E" w:rsidRDefault="00C81731">
      <w:pPr>
        <w:spacing w:before="6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44"/>
        <w:gridCol w:w="4628"/>
      </w:tblGrid>
      <w:tr w:rsidR="00C81731" w:rsidRPr="00D51F3E" w14:paraId="46522CC1" w14:textId="77777777">
        <w:trPr>
          <w:trHeight w:val="1133"/>
        </w:trPr>
        <w:tc>
          <w:tcPr>
            <w:tcW w:w="4628" w:type="dxa"/>
          </w:tcPr>
          <w:p w14:paraId="063D9C25" w14:textId="77777777" w:rsidR="00C81731" w:rsidRPr="00D51F3E" w:rsidRDefault="0088068C">
            <w:pPr>
              <w:pStyle w:val="TableParagraph"/>
              <w:spacing w:line="20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abstract</w:t>
            </w:r>
            <w:r w:rsidRPr="00D51F3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049BF75C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6E6D3593" w14:textId="77777777" w:rsidR="00C81731" w:rsidRPr="00D51F3E" w:rsidRDefault="0088068C">
            <w:pPr>
              <w:pStyle w:val="TableParagraph"/>
              <w:spacing w:before="5" w:line="223" w:lineRule="auto"/>
              <w:ind w:right="461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If</w:t>
            </w:r>
            <w:r w:rsidRPr="00D51F3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your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answer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NO,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please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provide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brief,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 xml:space="preserve">clear </w:t>
            </w:r>
            <w:r w:rsidRPr="00D51F3E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44" w:type="dxa"/>
          </w:tcPr>
          <w:p w14:paraId="6EAD283C" w14:textId="77777777" w:rsidR="00C81731" w:rsidRPr="00D51F3E" w:rsidRDefault="0088068C">
            <w:pPr>
              <w:pStyle w:val="TableParagraph"/>
              <w:spacing w:before="216" w:line="223" w:lineRule="auto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article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Abstract is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and</w:t>
            </w:r>
            <w:r w:rsidRPr="00D51F3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keywords</w:t>
            </w:r>
            <w:r w:rsidRPr="00D51F3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are representative of</w:t>
            </w:r>
            <w:r w:rsidRPr="00D51F3E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the article topic.</w:t>
            </w:r>
          </w:p>
        </w:tc>
        <w:tc>
          <w:tcPr>
            <w:tcW w:w="4628" w:type="dxa"/>
          </w:tcPr>
          <w:p w14:paraId="03ED6BEE" w14:textId="77777777" w:rsidR="00C81731" w:rsidRPr="00D51F3E" w:rsidRDefault="00C817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731" w:rsidRPr="00D51F3E" w14:paraId="2872AE6A" w14:textId="77777777">
        <w:trPr>
          <w:trHeight w:val="9650"/>
        </w:trPr>
        <w:tc>
          <w:tcPr>
            <w:tcW w:w="4628" w:type="dxa"/>
          </w:tcPr>
          <w:p w14:paraId="598BB0CB" w14:textId="77777777" w:rsidR="00C81731" w:rsidRPr="00D51F3E" w:rsidRDefault="0088068C">
            <w:pPr>
              <w:pStyle w:val="TableParagraph"/>
              <w:spacing w:line="21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manuscript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scientifically</w:t>
            </w:r>
            <w:r w:rsidRPr="00D51F3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correct?</w:t>
            </w:r>
          </w:p>
          <w:p w14:paraId="5F0A3CED" w14:textId="77777777" w:rsidR="00C81731" w:rsidRPr="00D51F3E" w:rsidRDefault="0088068C">
            <w:pPr>
              <w:pStyle w:val="TableParagraph"/>
              <w:spacing w:before="207"/>
              <w:ind w:right="461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If</w:t>
            </w:r>
            <w:r w:rsidRPr="00D51F3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your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answer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NO,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please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provide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brief,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 xml:space="preserve">clear </w:t>
            </w:r>
            <w:r w:rsidRPr="00D51F3E">
              <w:rPr>
                <w:rFonts w:ascii="Arial" w:hAnsi="Arial" w:cs="Arial"/>
                <w:sz w:val="20"/>
                <w:szCs w:val="20"/>
              </w:rPr>
              <w:t>suggestion for improvement</w:t>
            </w:r>
          </w:p>
          <w:p w14:paraId="26D0407E" w14:textId="77777777" w:rsidR="00C81731" w:rsidRPr="00D51F3E" w:rsidRDefault="0088068C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44" w:type="dxa"/>
          </w:tcPr>
          <w:p w14:paraId="1E46E6EF" w14:textId="77777777" w:rsidR="00C81731" w:rsidRPr="00D51F3E" w:rsidRDefault="0088068C">
            <w:pPr>
              <w:pStyle w:val="TableParagraph"/>
              <w:spacing w:before="209" w:line="230" w:lineRule="auto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>In general,</w:t>
            </w:r>
            <w:r w:rsidRPr="00D51F3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article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 xml:space="preserve">scientifically correct.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However,</w:t>
            </w:r>
            <w:r w:rsidRPr="00D51F3E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some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aspects</w:t>
            </w:r>
            <w:r w:rsidRPr="00D51F3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were</w:t>
            </w:r>
            <w:r w:rsidRPr="00D51F3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identified,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which</w:t>
            </w:r>
            <w:r w:rsidRPr="00D51F3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are </w:t>
            </w:r>
            <w:r w:rsidRPr="00D51F3E">
              <w:rPr>
                <w:rFonts w:ascii="Arial" w:hAnsi="Arial" w:cs="Arial"/>
                <w:sz w:val="20"/>
                <w:szCs w:val="20"/>
              </w:rPr>
              <w:t>brought</w:t>
            </w:r>
            <w:r w:rsidRPr="00D51F3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to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the attention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of the authors.</w:t>
            </w:r>
          </w:p>
          <w:p w14:paraId="21162B67" w14:textId="77777777" w:rsidR="00C81731" w:rsidRPr="00D51F3E" w:rsidRDefault="00C81731">
            <w:pPr>
              <w:pStyle w:val="TableParagraph"/>
              <w:spacing w:before="209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8BDA51" w14:textId="77777777" w:rsidR="00C81731" w:rsidRPr="00D51F3E" w:rsidRDefault="0088068C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5"/>
                <w:sz w:val="20"/>
                <w:szCs w:val="20"/>
              </w:rPr>
              <w:t>1.</w:t>
            </w:r>
          </w:p>
          <w:p w14:paraId="124355B5" w14:textId="77777777" w:rsidR="00C81731" w:rsidRPr="00D51F3E" w:rsidRDefault="0088068C">
            <w:pPr>
              <w:pStyle w:val="TableParagraph"/>
              <w:ind w:right="1825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i/>
                <w:spacing w:val="-2"/>
                <w:sz w:val="20"/>
                <w:szCs w:val="20"/>
              </w:rPr>
              <w:t>Italic</w:t>
            </w:r>
            <w:r w:rsidRPr="00D51F3E">
              <w:rPr>
                <w:rFonts w:ascii="Arial" w:hAnsi="Arial" w:cs="Arial"/>
                <w:i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Font</w:t>
            </w:r>
            <w:r w:rsidRPr="00D51F3E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style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for</w:t>
            </w:r>
            <w:r w:rsidRPr="00D51F3E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species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proofErr w:type="gramStart"/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name</w:t>
            </w:r>
            <w:proofErr w:type="gramEnd"/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e.g.</w:t>
            </w:r>
          </w:p>
          <w:p w14:paraId="3C3BB308" w14:textId="77777777" w:rsidR="00C81731" w:rsidRPr="00D51F3E" w:rsidRDefault="0088068C">
            <w:pPr>
              <w:pStyle w:val="TableParagraph"/>
              <w:spacing w:line="223" w:lineRule="auto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“</w:t>
            </w:r>
            <w:proofErr w:type="spellStart"/>
            <w:r w:rsidRPr="00D51F3E">
              <w:rPr>
                <w:rFonts w:ascii="Arial" w:hAnsi="Arial" w:cs="Arial"/>
                <w:i/>
                <w:spacing w:val="-4"/>
                <w:sz w:val="20"/>
                <w:szCs w:val="20"/>
              </w:rPr>
              <w:t>Capsicumchinense</w:t>
            </w:r>
            <w:proofErr w:type="spellEnd"/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” instead</w:t>
            </w:r>
            <w:r w:rsidRPr="00D51F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of “Capsicum</w:t>
            </w:r>
            <w:r w:rsidRPr="00D51F3E">
              <w:rPr>
                <w:rFonts w:ascii="Arial" w:hAnsi="Arial" w:cs="Arial"/>
                <w:spacing w:val="-19"/>
                <w:sz w:val="20"/>
                <w:szCs w:val="20"/>
              </w:rPr>
              <w:t xml:space="preserve"> </w:t>
            </w:r>
            <w:proofErr w:type="spellStart"/>
            <w:r w:rsidRPr="00D51F3E">
              <w:rPr>
                <w:rFonts w:ascii="Arial" w:hAnsi="Arial" w:cs="Arial"/>
                <w:i/>
                <w:spacing w:val="-4"/>
                <w:sz w:val="20"/>
                <w:szCs w:val="20"/>
              </w:rPr>
              <w:t>chinense</w:t>
            </w:r>
            <w:proofErr w:type="spellEnd"/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” </w:t>
            </w:r>
            <w:r w:rsidRPr="00D51F3E">
              <w:rPr>
                <w:rFonts w:ascii="Arial" w:hAnsi="Arial" w:cs="Arial"/>
                <w:sz w:val="20"/>
                <w:szCs w:val="20"/>
              </w:rPr>
              <w:t>“</w:t>
            </w:r>
            <w:r w:rsidRPr="00D51F3E">
              <w:rPr>
                <w:rFonts w:ascii="Arial" w:hAnsi="Arial" w:cs="Arial"/>
                <w:i/>
                <w:sz w:val="20"/>
                <w:szCs w:val="20"/>
              </w:rPr>
              <w:t>Lycopersicon</w:t>
            </w:r>
            <w:r w:rsidRPr="00D51F3E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51F3E">
              <w:rPr>
                <w:rFonts w:ascii="Arial" w:hAnsi="Arial" w:cs="Arial"/>
                <w:i/>
                <w:sz w:val="20"/>
                <w:szCs w:val="20"/>
              </w:rPr>
              <w:t>lycopersicum</w:t>
            </w:r>
            <w:proofErr w:type="spellEnd"/>
            <w:r w:rsidRPr="00D51F3E">
              <w:rPr>
                <w:rFonts w:ascii="Arial" w:hAnsi="Arial" w:cs="Arial"/>
                <w:sz w:val="20"/>
                <w:szCs w:val="20"/>
              </w:rPr>
              <w:t>” instead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of</w:t>
            </w:r>
          </w:p>
          <w:p w14:paraId="59500F2C" w14:textId="77777777" w:rsidR="00C81731" w:rsidRPr="00D51F3E" w:rsidRDefault="0088068C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“Lycopersicon</w:t>
            </w:r>
            <w:r w:rsidRPr="00D51F3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lycopersicum</w:t>
            </w:r>
            <w:proofErr w:type="spellEnd"/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”</w:t>
            </w:r>
          </w:p>
          <w:p w14:paraId="6F62FFF2" w14:textId="77777777" w:rsidR="00C81731" w:rsidRPr="00D51F3E" w:rsidRDefault="0088068C">
            <w:pPr>
              <w:pStyle w:val="TableParagraph"/>
              <w:spacing w:line="237" w:lineRule="auto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“</w:t>
            </w:r>
            <w:r w:rsidRPr="00D51F3E">
              <w:rPr>
                <w:rFonts w:ascii="Arial" w:hAnsi="Arial" w:cs="Arial"/>
                <w:i/>
                <w:spacing w:val="-4"/>
                <w:sz w:val="20"/>
                <w:szCs w:val="20"/>
              </w:rPr>
              <w:t>Abelmoschus</w:t>
            </w:r>
            <w:r w:rsidRPr="00D51F3E">
              <w:rPr>
                <w:rFonts w:ascii="Arial" w:hAnsi="Arial" w:cs="Arial"/>
                <w:i/>
                <w:spacing w:val="-2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i/>
                <w:spacing w:val="-4"/>
                <w:sz w:val="20"/>
                <w:szCs w:val="20"/>
              </w:rPr>
              <w:t>esculentus</w:t>
            </w:r>
            <w:r w:rsidRPr="00D51F3E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L.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Moench” instead</w:t>
            </w:r>
            <w:r w:rsidRPr="00D51F3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proofErr w:type="gramStart"/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of </w:t>
            </w:r>
            <w:r w:rsidRPr="00D51F3E">
              <w:rPr>
                <w:rFonts w:ascii="Arial" w:hAnsi="Arial" w:cs="Arial"/>
                <w:sz w:val="20"/>
                <w:szCs w:val="20"/>
              </w:rPr>
              <w:t>”Abelmoschus</w:t>
            </w:r>
            <w:proofErr w:type="gramEnd"/>
            <w:r w:rsidRPr="00D51F3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esculentus L.</w:t>
            </w:r>
            <w:r w:rsidRPr="00D51F3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Moench”</w:t>
            </w:r>
          </w:p>
          <w:p w14:paraId="4401D582" w14:textId="77777777" w:rsidR="00C81731" w:rsidRPr="00D51F3E" w:rsidRDefault="0088068C">
            <w:pPr>
              <w:pStyle w:val="TableParagraph"/>
              <w:spacing w:before="197" w:line="230" w:lineRule="auto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>Several</w:t>
            </w:r>
            <w:r w:rsidRPr="00D51F3E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cases</w:t>
            </w:r>
            <w:r w:rsidRPr="00D51F3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have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been identified</w:t>
            </w:r>
            <w:r w:rsidRPr="00D51F3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in</w:t>
            </w:r>
            <w:r w:rsidRPr="00D51F3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article.</w:t>
            </w:r>
            <w:r w:rsidRPr="00D51F3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It</w:t>
            </w:r>
            <w:r w:rsidRPr="00D51F3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recommended</w:t>
            </w:r>
            <w:r w:rsidRPr="00D51F3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to review</w:t>
            </w:r>
            <w:r w:rsidRPr="00D51F3E">
              <w:rPr>
                <w:rFonts w:ascii="Arial" w:hAnsi="Arial" w:cs="Arial"/>
                <w:spacing w:val="-2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the entire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article and make the </w:t>
            </w:r>
            <w:r w:rsidRPr="00D51F3E">
              <w:rPr>
                <w:rFonts w:ascii="Arial" w:hAnsi="Arial" w:cs="Arial"/>
                <w:sz w:val="20"/>
                <w:szCs w:val="20"/>
              </w:rPr>
              <w:t>necessary</w:t>
            </w:r>
            <w:r w:rsidRPr="00D51F3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corrections,</w:t>
            </w:r>
            <w:r w:rsidRPr="00D51F3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as appropriate.</w:t>
            </w:r>
          </w:p>
          <w:p w14:paraId="1568B9F7" w14:textId="77777777" w:rsidR="00C81731" w:rsidRPr="00D51F3E" w:rsidRDefault="00C81731">
            <w:pPr>
              <w:pStyle w:val="TableParagraph"/>
              <w:spacing w:before="208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B2F51F" w14:textId="77777777" w:rsidR="00C81731" w:rsidRPr="00D51F3E" w:rsidRDefault="0088068C">
            <w:pPr>
              <w:pStyle w:val="TableParagraph"/>
              <w:spacing w:line="241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5"/>
                <w:sz w:val="20"/>
                <w:szCs w:val="20"/>
              </w:rPr>
              <w:t>2.</w:t>
            </w:r>
          </w:p>
          <w:p w14:paraId="05728F8A" w14:textId="77777777" w:rsidR="00C81731" w:rsidRPr="00D51F3E" w:rsidRDefault="0088068C">
            <w:pPr>
              <w:pStyle w:val="TableParagraph"/>
              <w:spacing w:before="11" w:line="225" w:lineRule="auto"/>
              <w:ind w:right="172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>It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is recommended</w:t>
            </w:r>
            <w:r w:rsidRPr="00D51F3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to</w:t>
            </w:r>
            <w:r w:rsidRPr="00D51F3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review</w:t>
            </w:r>
            <w:r w:rsidRPr="00D51F3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 xml:space="preserve">text's technical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editing.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In general,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text</w:t>
            </w:r>
            <w:r w:rsidRPr="00D51F3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Alignment Justified,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but </w:t>
            </w:r>
            <w:r w:rsidRPr="00D51F3E">
              <w:rPr>
                <w:rFonts w:ascii="Arial" w:hAnsi="Arial" w:cs="Arial"/>
                <w:sz w:val="20"/>
                <w:szCs w:val="20"/>
              </w:rPr>
              <w:t>there are</w:t>
            </w:r>
            <w:r w:rsidRPr="00D51F3E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some cases</w:t>
            </w:r>
            <w:r w:rsidRPr="00D51F3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where the</w:t>
            </w:r>
            <w:r w:rsidRPr="00D51F3E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sentences</w:t>
            </w:r>
            <w:r w:rsidRPr="00D51F3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are Alignment</w:t>
            </w:r>
            <w:r w:rsidRPr="00D51F3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Left.</w:t>
            </w:r>
            <w:r w:rsidRPr="00D51F3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There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are</w:t>
            </w:r>
            <w:r w:rsidRPr="00D51F3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also</w:t>
            </w:r>
            <w:r w:rsidRPr="00D51F3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some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portions</w:t>
            </w:r>
            <w:r w:rsidRPr="00D51F3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text highlighted in gray.</w:t>
            </w:r>
          </w:p>
          <w:p w14:paraId="16F95C8E" w14:textId="77777777" w:rsidR="00C81731" w:rsidRPr="00D51F3E" w:rsidRDefault="0088068C">
            <w:pPr>
              <w:pStyle w:val="TableParagraph"/>
              <w:spacing w:before="230" w:line="233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5"/>
                <w:sz w:val="20"/>
                <w:szCs w:val="20"/>
              </w:rPr>
              <w:t>3.</w:t>
            </w:r>
          </w:p>
          <w:p w14:paraId="776068A2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5"/>
                <w:sz w:val="20"/>
                <w:szCs w:val="20"/>
              </w:rPr>
              <w:t>References</w:t>
            </w:r>
            <w:r w:rsidRPr="00D51F3E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chapter</w:t>
            </w:r>
          </w:p>
          <w:p w14:paraId="489AFFC5" w14:textId="77777777" w:rsidR="00C81731" w:rsidRPr="00D51F3E" w:rsidRDefault="0088068C">
            <w:pPr>
              <w:pStyle w:val="TableParagraph"/>
              <w:spacing w:before="13" w:line="223" w:lineRule="auto"/>
              <w:ind w:right="27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It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recommended</w:t>
            </w:r>
            <w:r w:rsidRPr="00D51F3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D51F3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review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References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chapter. Some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journals</w:t>
            </w:r>
            <w:r w:rsidRPr="00D51F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are</w:t>
            </w:r>
            <w:r w:rsidRPr="00D51F3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written in regular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text format,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and </w:t>
            </w:r>
            <w:r w:rsidRPr="00D51F3E">
              <w:rPr>
                <w:rFonts w:ascii="Arial" w:hAnsi="Arial" w:cs="Arial"/>
                <w:sz w:val="20"/>
                <w:szCs w:val="20"/>
              </w:rPr>
              <w:t>other</w:t>
            </w:r>
            <w:r w:rsidRPr="00D51F3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journals are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written in italic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format.</w:t>
            </w:r>
          </w:p>
          <w:p w14:paraId="7D52F836" w14:textId="77777777" w:rsidR="00C81731" w:rsidRPr="00D51F3E" w:rsidRDefault="0088068C">
            <w:pPr>
              <w:pStyle w:val="TableParagraph"/>
              <w:spacing w:before="225" w:line="233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5"/>
                <w:sz w:val="20"/>
                <w:szCs w:val="20"/>
              </w:rPr>
              <w:t>4.</w:t>
            </w:r>
          </w:p>
          <w:p w14:paraId="7309330A" w14:textId="77777777" w:rsidR="00C81731" w:rsidRPr="00D51F3E" w:rsidRDefault="0088068C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“Ca”</w:t>
            </w:r>
            <w:r w:rsidRPr="00D51F3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instead</w:t>
            </w:r>
            <w:r w:rsidRPr="00D51F3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“[Ca”</w:t>
            </w:r>
          </w:p>
          <w:p w14:paraId="42F7F78D" w14:textId="77777777" w:rsidR="00C81731" w:rsidRPr="00D51F3E" w:rsidRDefault="0088068C">
            <w:pPr>
              <w:pStyle w:val="TableParagraph"/>
              <w:spacing w:line="241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e.g.</w:t>
            </w:r>
            <w:r w:rsidRPr="00D51F3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in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Table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>1</w:t>
            </w:r>
          </w:p>
          <w:p w14:paraId="3DE0ABDF" w14:textId="77777777" w:rsidR="00C81731" w:rsidRPr="00D51F3E" w:rsidRDefault="0088068C">
            <w:pPr>
              <w:pStyle w:val="TableParagraph"/>
              <w:spacing w:before="223" w:line="233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5"/>
                <w:sz w:val="20"/>
                <w:szCs w:val="20"/>
              </w:rPr>
              <w:t>5.</w:t>
            </w:r>
          </w:p>
          <w:p w14:paraId="6F2E6712" w14:textId="77777777" w:rsidR="00C81731" w:rsidRPr="00D51F3E" w:rsidRDefault="0088068C">
            <w:pPr>
              <w:pStyle w:val="TableParagraph"/>
              <w:spacing w:before="5" w:line="223" w:lineRule="auto"/>
              <w:ind w:right="172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Revision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tables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recommended.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Different </w:t>
            </w:r>
            <w:r w:rsidRPr="00D51F3E">
              <w:rPr>
                <w:rFonts w:ascii="Arial" w:hAnsi="Arial" w:cs="Arial"/>
                <w:sz w:val="20"/>
                <w:szCs w:val="20"/>
              </w:rPr>
              <w:t>formatting</w:t>
            </w:r>
            <w:r w:rsidRPr="00D51F3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styles of</w:t>
            </w:r>
            <w:r w:rsidRPr="00D51F3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content</w:t>
            </w:r>
            <w:r w:rsidRPr="00D51F3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were</w:t>
            </w:r>
            <w:r w:rsidRPr="00D51F3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observed.</w:t>
            </w:r>
          </w:p>
        </w:tc>
        <w:tc>
          <w:tcPr>
            <w:tcW w:w="4628" w:type="dxa"/>
          </w:tcPr>
          <w:p w14:paraId="62350E4E" w14:textId="64721B39" w:rsidR="00C81731" w:rsidRPr="00D51F3E" w:rsidRDefault="00837E40" w:rsidP="008664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66474" w:rsidRPr="00D51F3E">
              <w:rPr>
                <w:rFonts w:ascii="Arial" w:hAnsi="Arial" w:cs="Arial"/>
                <w:sz w:val="20"/>
                <w:szCs w:val="20"/>
              </w:rPr>
              <w:t>The manusc</w:t>
            </w:r>
            <w:r w:rsidR="00646816" w:rsidRPr="00D51F3E">
              <w:rPr>
                <w:rFonts w:ascii="Arial" w:hAnsi="Arial" w:cs="Arial"/>
                <w:sz w:val="20"/>
                <w:szCs w:val="20"/>
              </w:rPr>
              <w:t>ript has been corrected according to</w:t>
            </w:r>
            <w:r w:rsidR="00866474" w:rsidRPr="00D51F3E">
              <w:rPr>
                <w:rFonts w:ascii="Arial" w:hAnsi="Arial" w:cs="Arial"/>
                <w:sz w:val="20"/>
                <w:szCs w:val="20"/>
              </w:rPr>
              <w:t xml:space="preserve"> the suggestions made</w:t>
            </w:r>
            <w:r w:rsidR="00646816" w:rsidRPr="00D51F3E">
              <w:rPr>
                <w:rFonts w:ascii="Arial" w:hAnsi="Arial" w:cs="Arial"/>
                <w:sz w:val="20"/>
                <w:szCs w:val="20"/>
              </w:rPr>
              <w:t xml:space="preserve"> here</w:t>
            </w:r>
            <w:r w:rsidR="00866474" w:rsidRPr="00D51F3E">
              <w:rPr>
                <w:rFonts w:ascii="Arial" w:hAnsi="Arial" w:cs="Arial"/>
                <w:sz w:val="20"/>
                <w:szCs w:val="20"/>
              </w:rPr>
              <w:t xml:space="preserve"> by th</w:t>
            </w:r>
            <w:r w:rsidR="00646816" w:rsidRPr="00D51F3E">
              <w:rPr>
                <w:rFonts w:ascii="Arial" w:hAnsi="Arial" w:cs="Arial"/>
                <w:sz w:val="20"/>
                <w:szCs w:val="20"/>
              </w:rPr>
              <w:t>e reviewer.</w:t>
            </w:r>
          </w:p>
        </w:tc>
      </w:tr>
      <w:tr w:rsidR="00C81731" w:rsidRPr="00D51F3E" w14:paraId="12802BE5" w14:textId="77777777">
        <w:trPr>
          <w:trHeight w:val="1372"/>
        </w:trPr>
        <w:tc>
          <w:tcPr>
            <w:tcW w:w="4628" w:type="dxa"/>
          </w:tcPr>
          <w:p w14:paraId="5299D772" w14:textId="77777777" w:rsidR="00C81731" w:rsidRPr="00D51F3E" w:rsidRDefault="0088068C">
            <w:pPr>
              <w:pStyle w:val="TableParagraph"/>
              <w:spacing w:line="21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Are</w:t>
            </w:r>
            <w:r w:rsidRPr="00D51F3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references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sufficient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and</w:t>
            </w:r>
            <w:r w:rsidRPr="00D51F3E">
              <w:rPr>
                <w:rFonts w:ascii="Arial" w:hAnsi="Arial" w:cs="Arial"/>
                <w:b/>
                <w:spacing w:val="-24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recent?</w:t>
            </w:r>
          </w:p>
          <w:p w14:paraId="72EB206E" w14:textId="77777777" w:rsidR="00C81731" w:rsidRPr="00D51F3E" w:rsidRDefault="0088068C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6"/>
                <w:sz w:val="20"/>
                <w:szCs w:val="20"/>
              </w:rPr>
              <w:t>(YES or NO)</w:t>
            </w:r>
          </w:p>
          <w:p w14:paraId="41480B01" w14:textId="77777777" w:rsidR="00C81731" w:rsidRPr="00D51F3E" w:rsidRDefault="0088068C">
            <w:pPr>
              <w:pStyle w:val="TableParagraph"/>
              <w:spacing w:before="223"/>
              <w:ind w:right="139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If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your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answer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D51F3E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NO,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please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provide clear</w:t>
            </w:r>
            <w:r w:rsidRPr="00D51F3E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suggestion </w:t>
            </w:r>
            <w:r w:rsidRPr="00D51F3E">
              <w:rPr>
                <w:rFonts w:ascii="Arial" w:hAnsi="Arial" w:cs="Arial"/>
                <w:sz w:val="20"/>
                <w:szCs w:val="20"/>
              </w:rPr>
              <w:t>for</w:t>
            </w:r>
            <w:r w:rsidRPr="00D51F3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z w:val="20"/>
                <w:szCs w:val="20"/>
              </w:rPr>
              <w:t>improvement.</w:t>
            </w:r>
          </w:p>
        </w:tc>
        <w:tc>
          <w:tcPr>
            <w:tcW w:w="4644" w:type="dxa"/>
          </w:tcPr>
          <w:p w14:paraId="03DB06B3" w14:textId="77777777" w:rsidR="00C81731" w:rsidRPr="00D51F3E" w:rsidRDefault="00C81731">
            <w:pPr>
              <w:pStyle w:val="TableParagraph"/>
              <w:spacing w:before="20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9CB2A2" w14:textId="77777777" w:rsidR="00C81731" w:rsidRPr="00D51F3E" w:rsidRDefault="0088068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28" w:type="dxa"/>
          </w:tcPr>
          <w:p w14:paraId="0A7DADC6" w14:textId="64D6F392" w:rsidR="00C81731" w:rsidRPr="00D51F3E" w:rsidRDefault="009D134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Supported </w:t>
            </w:r>
          </w:p>
        </w:tc>
      </w:tr>
      <w:tr w:rsidR="00C81731" w:rsidRPr="00D51F3E" w14:paraId="54A5F7A6" w14:textId="77777777">
        <w:trPr>
          <w:trHeight w:val="1372"/>
        </w:trPr>
        <w:tc>
          <w:tcPr>
            <w:tcW w:w="4628" w:type="dxa"/>
          </w:tcPr>
          <w:p w14:paraId="5A20B50D" w14:textId="77777777" w:rsidR="00C81731" w:rsidRPr="00D51F3E" w:rsidRDefault="0088068C">
            <w:pPr>
              <w:pStyle w:val="TableParagraph"/>
              <w:spacing w:line="21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Are</w:t>
            </w:r>
            <w:r w:rsidRPr="00D51F3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there</w:t>
            </w:r>
            <w:r w:rsidRPr="00D51F3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ethical</w:t>
            </w:r>
            <w:r w:rsidRPr="00D51F3E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issues</w:t>
            </w:r>
            <w:r w:rsidRPr="00D51F3E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in</w:t>
            </w:r>
            <w:r w:rsidRPr="00D51F3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this</w:t>
            </w:r>
            <w:r w:rsidRPr="00D51F3E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b/>
                <w:spacing w:val="-4"/>
                <w:sz w:val="20"/>
                <w:szCs w:val="20"/>
              </w:rPr>
              <w:t>manuscript?</w:t>
            </w:r>
          </w:p>
          <w:p w14:paraId="33CE8ACA" w14:textId="77777777" w:rsidR="00C81731" w:rsidRPr="00D51F3E" w:rsidRDefault="0088068C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6"/>
                <w:sz w:val="20"/>
                <w:szCs w:val="20"/>
              </w:rPr>
              <w:t>(YES or NO)</w:t>
            </w:r>
          </w:p>
          <w:p w14:paraId="15AF43C6" w14:textId="77777777" w:rsidR="00C81731" w:rsidRPr="00D51F3E" w:rsidRDefault="0088068C">
            <w:pPr>
              <w:pStyle w:val="TableParagraph"/>
              <w:spacing w:before="237" w:line="223" w:lineRule="auto"/>
              <w:ind w:right="417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(If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yes,</w:t>
            </w:r>
            <w:r w:rsidRPr="00D51F3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kindly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please write</w:t>
            </w:r>
            <w:r w:rsidRPr="00D51F3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down</w:t>
            </w:r>
            <w:r w:rsidRPr="00D51F3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the ethical</w:t>
            </w:r>
            <w:r w:rsidRPr="00D51F3E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 xml:space="preserve">issues </w:t>
            </w:r>
            <w:r w:rsidRPr="00D51F3E">
              <w:rPr>
                <w:rFonts w:ascii="Arial" w:hAnsi="Arial" w:cs="Arial"/>
                <w:sz w:val="20"/>
                <w:szCs w:val="20"/>
              </w:rPr>
              <w:t>here in details)</w:t>
            </w:r>
          </w:p>
        </w:tc>
        <w:tc>
          <w:tcPr>
            <w:tcW w:w="4644" w:type="dxa"/>
          </w:tcPr>
          <w:p w14:paraId="7FC7B4FA" w14:textId="77777777" w:rsidR="00C81731" w:rsidRPr="00D51F3E" w:rsidRDefault="00C81731">
            <w:pPr>
              <w:pStyle w:val="TableParagraph"/>
              <w:spacing w:before="20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76E7E9" w14:textId="77777777" w:rsidR="00C81731" w:rsidRPr="00D51F3E" w:rsidRDefault="0088068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identified,</w:t>
            </w:r>
            <w:r w:rsidRPr="00D51F3E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not</w:t>
            </w:r>
            <w:r w:rsidRPr="00D51F3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D51F3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51F3E">
              <w:rPr>
                <w:rFonts w:ascii="Arial" w:hAnsi="Arial" w:cs="Arial"/>
                <w:spacing w:val="-4"/>
                <w:sz w:val="20"/>
                <w:szCs w:val="20"/>
              </w:rPr>
              <w:t>case.</w:t>
            </w:r>
          </w:p>
        </w:tc>
        <w:tc>
          <w:tcPr>
            <w:tcW w:w="4628" w:type="dxa"/>
          </w:tcPr>
          <w:p w14:paraId="0BABB0B0" w14:textId="4C850487" w:rsidR="00C81731" w:rsidRPr="00D51F3E" w:rsidRDefault="009D134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1F3E">
              <w:rPr>
                <w:rFonts w:ascii="Arial" w:hAnsi="Arial" w:cs="Arial"/>
                <w:sz w:val="20"/>
                <w:szCs w:val="20"/>
              </w:rPr>
              <w:t xml:space="preserve"> No ethical issue at all</w:t>
            </w:r>
          </w:p>
        </w:tc>
      </w:tr>
    </w:tbl>
    <w:p w14:paraId="2C9C32F0" w14:textId="77777777" w:rsidR="00F56A21" w:rsidRPr="00D51F3E" w:rsidRDefault="00F56A21" w:rsidP="00ED177C">
      <w:pPr>
        <w:spacing w:before="200"/>
        <w:rPr>
          <w:rFonts w:ascii="Arial" w:hAnsi="Arial" w:cs="Arial"/>
          <w:sz w:val="20"/>
          <w:szCs w:val="20"/>
        </w:rPr>
      </w:pPr>
    </w:p>
    <w:sectPr w:rsidR="00F56A21" w:rsidRPr="00D51F3E">
      <w:pgSz w:w="16840" w:h="23810"/>
      <w:pgMar w:top="1680" w:right="1275" w:bottom="1620" w:left="1417" w:header="1256" w:footer="14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F7F7A" w14:textId="77777777" w:rsidR="00E9768F" w:rsidRDefault="00E9768F">
      <w:r>
        <w:separator/>
      </w:r>
    </w:p>
  </w:endnote>
  <w:endnote w:type="continuationSeparator" w:id="0">
    <w:p w14:paraId="5AD2F1BA" w14:textId="77777777" w:rsidR="00E9768F" w:rsidRDefault="00E97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0E33C" w14:textId="77777777" w:rsidR="00E9768F" w:rsidRDefault="00E9768F">
      <w:r>
        <w:separator/>
      </w:r>
    </w:p>
  </w:footnote>
  <w:footnote w:type="continuationSeparator" w:id="0">
    <w:p w14:paraId="4EC724CF" w14:textId="77777777" w:rsidR="00E9768F" w:rsidRDefault="00E97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1F1D14"/>
    <w:multiLevelType w:val="hybridMultilevel"/>
    <w:tmpl w:val="76B46468"/>
    <w:lvl w:ilvl="0" w:tplc="88187F5C">
      <w:start w:val="1"/>
      <w:numFmt w:val="decimal"/>
      <w:lvlText w:val="%1."/>
      <w:lvlJc w:val="left"/>
      <w:pPr>
        <w:ind w:left="232" w:hanging="208"/>
        <w:jc w:val="left"/>
      </w:pPr>
      <w:rPr>
        <w:rFonts w:hint="default"/>
        <w:spacing w:val="0"/>
        <w:w w:val="90"/>
        <w:lang w:val="en-US" w:eastAsia="en-US" w:bidi="ar-SA"/>
      </w:rPr>
    </w:lvl>
    <w:lvl w:ilvl="1" w:tplc="902ED68E">
      <w:numFmt w:val="bullet"/>
      <w:lvlText w:val="•"/>
      <w:lvlJc w:val="left"/>
      <w:pPr>
        <w:ind w:left="1630" w:hanging="208"/>
      </w:pPr>
      <w:rPr>
        <w:rFonts w:hint="default"/>
        <w:lang w:val="en-US" w:eastAsia="en-US" w:bidi="ar-SA"/>
      </w:rPr>
    </w:lvl>
    <w:lvl w:ilvl="2" w:tplc="A4B2BDAA">
      <w:numFmt w:val="bullet"/>
      <w:lvlText w:val="•"/>
      <w:lvlJc w:val="left"/>
      <w:pPr>
        <w:ind w:left="3020" w:hanging="208"/>
      </w:pPr>
      <w:rPr>
        <w:rFonts w:hint="default"/>
        <w:lang w:val="en-US" w:eastAsia="en-US" w:bidi="ar-SA"/>
      </w:rPr>
    </w:lvl>
    <w:lvl w:ilvl="3" w:tplc="9F10B54C">
      <w:numFmt w:val="bullet"/>
      <w:lvlText w:val="•"/>
      <w:lvlJc w:val="left"/>
      <w:pPr>
        <w:ind w:left="4410" w:hanging="208"/>
      </w:pPr>
      <w:rPr>
        <w:rFonts w:hint="default"/>
        <w:lang w:val="en-US" w:eastAsia="en-US" w:bidi="ar-SA"/>
      </w:rPr>
    </w:lvl>
    <w:lvl w:ilvl="4" w:tplc="A77A673C">
      <w:numFmt w:val="bullet"/>
      <w:lvlText w:val="•"/>
      <w:lvlJc w:val="left"/>
      <w:pPr>
        <w:ind w:left="5800" w:hanging="208"/>
      </w:pPr>
      <w:rPr>
        <w:rFonts w:hint="default"/>
        <w:lang w:val="en-US" w:eastAsia="en-US" w:bidi="ar-SA"/>
      </w:rPr>
    </w:lvl>
    <w:lvl w:ilvl="5" w:tplc="C2BEADF4">
      <w:numFmt w:val="bullet"/>
      <w:lvlText w:val="•"/>
      <w:lvlJc w:val="left"/>
      <w:pPr>
        <w:ind w:left="7190" w:hanging="208"/>
      </w:pPr>
      <w:rPr>
        <w:rFonts w:hint="default"/>
        <w:lang w:val="en-US" w:eastAsia="en-US" w:bidi="ar-SA"/>
      </w:rPr>
    </w:lvl>
    <w:lvl w:ilvl="6" w:tplc="09DCA14E">
      <w:numFmt w:val="bullet"/>
      <w:lvlText w:val="•"/>
      <w:lvlJc w:val="left"/>
      <w:pPr>
        <w:ind w:left="8580" w:hanging="208"/>
      </w:pPr>
      <w:rPr>
        <w:rFonts w:hint="default"/>
        <w:lang w:val="en-US" w:eastAsia="en-US" w:bidi="ar-SA"/>
      </w:rPr>
    </w:lvl>
    <w:lvl w:ilvl="7" w:tplc="9D263F06">
      <w:numFmt w:val="bullet"/>
      <w:lvlText w:val="•"/>
      <w:lvlJc w:val="left"/>
      <w:pPr>
        <w:ind w:left="9970" w:hanging="208"/>
      </w:pPr>
      <w:rPr>
        <w:rFonts w:hint="default"/>
        <w:lang w:val="en-US" w:eastAsia="en-US" w:bidi="ar-SA"/>
      </w:rPr>
    </w:lvl>
    <w:lvl w:ilvl="8" w:tplc="5012376A">
      <w:numFmt w:val="bullet"/>
      <w:lvlText w:val="•"/>
      <w:lvlJc w:val="left"/>
      <w:pPr>
        <w:ind w:left="11360" w:hanging="208"/>
      </w:pPr>
      <w:rPr>
        <w:rFonts w:hint="default"/>
        <w:lang w:val="en-US" w:eastAsia="en-US" w:bidi="ar-SA"/>
      </w:rPr>
    </w:lvl>
  </w:abstractNum>
  <w:num w:numId="1" w16cid:durableId="267857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81731"/>
    <w:rsid w:val="000F003F"/>
    <w:rsid w:val="001A1995"/>
    <w:rsid w:val="003533B9"/>
    <w:rsid w:val="00412656"/>
    <w:rsid w:val="00466453"/>
    <w:rsid w:val="00646816"/>
    <w:rsid w:val="0066688D"/>
    <w:rsid w:val="00837E40"/>
    <w:rsid w:val="00866474"/>
    <w:rsid w:val="0088068C"/>
    <w:rsid w:val="00950997"/>
    <w:rsid w:val="009D1348"/>
    <w:rsid w:val="00C14021"/>
    <w:rsid w:val="00C81731"/>
    <w:rsid w:val="00CD5A36"/>
    <w:rsid w:val="00D51F3E"/>
    <w:rsid w:val="00D6094A"/>
    <w:rsid w:val="00E9768F"/>
    <w:rsid w:val="00ED177C"/>
    <w:rsid w:val="00F56A21"/>
    <w:rsid w:val="00FD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A3C31"/>
  <w15:docId w15:val="{D5DFC1F0-3BDE-4872-94E9-00E7E9125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  <w:pPr>
      <w:spacing w:line="232" w:lineRule="exact"/>
      <w:ind w:left="215" w:hanging="191"/>
    </w:pPr>
  </w:style>
  <w:style w:type="paragraph" w:customStyle="1" w:styleId="TableParagraph">
    <w:name w:val="Table Paragraph"/>
    <w:basedOn w:val="Normal"/>
    <w:uiPriority w:val="1"/>
    <w:qFormat/>
    <w:pPr>
      <w:ind w:left="118"/>
    </w:pPr>
  </w:style>
  <w:style w:type="character" w:styleId="Hyperlink">
    <w:name w:val="Hyperlink"/>
    <w:basedOn w:val="DefaultParagraphFont"/>
    <w:uiPriority w:val="99"/>
    <w:unhideWhenUsed/>
    <w:rsid w:val="000F003F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00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12</cp:revision>
  <dcterms:created xsi:type="dcterms:W3CDTF">2026-07-20T05:52:00Z</dcterms:created>
  <dcterms:modified xsi:type="dcterms:W3CDTF">2026-07-23T07:18:00Z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2026-07-17T00:00:00Z</vt:filetime>
  </property>
  <property fmtid="{D5CDD505-2E9C-101B-9397-08002B2CF9AE}" pid="4" name="Creator">
    <vt:lpwstr>Microsoft® Office Word 2007</vt:lpwstr>
  </property>
  <property fmtid="{D5CDD505-2E9C-101B-9397-08002B2CF9AE}" pid="5" name="LastSaved">
    <vt:filetime>2026-07-20T00:00:00Z</vt:filetime>
  </property>
  <property fmtid="{D5CDD505-2E9C-101B-9397-08002B2CF9AE}" pid="6" name="Producer">
    <vt:lpwstr>Microsoft® Office Word 2007</vt:lpwstr>
  </property>
</Properties>
</file>