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05DDB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9CA2C76" w14:textId="1364684C" w:rsidR="00B3721C" w:rsidRPr="009344FF" w:rsidRDefault="00B3721C" w:rsidP="009344FF">
      <w:pPr>
        <w:rPr>
          <w:b/>
          <w:u w:val="single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Accepted.</w:t>
      </w:r>
    </w:p>
    <w:p w14:paraId="70B40DFC" w14:textId="77777777" w:rsidR="005C7D5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681E391" w14:textId="14F0E463" w:rsidR="00310864" w:rsidRPr="00310864" w:rsidRDefault="00310864" w:rsidP="0031086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310864">
        <w:rPr>
          <w:rFonts w:ascii="Cambria" w:eastAsia="Times New Roman" w:hAnsi="Cambria" w:cs="Arial"/>
          <w:sz w:val="24"/>
          <w:szCs w:val="24"/>
          <w:lang w:val="en-US"/>
        </w:rPr>
        <w:t>Prof. Francisco Cruz-Sosa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310864">
        <w:rPr>
          <w:rFonts w:ascii="Cambria" w:eastAsia="Times New Roman" w:hAnsi="Cambria" w:cs="Arial"/>
          <w:sz w:val="24"/>
          <w:szCs w:val="24"/>
          <w:lang w:val="en-US"/>
        </w:rPr>
        <w:t>Metropolitan Autonomous University, Mexico</w:t>
      </w:r>
    </w:p>
    <w:p w14:paraId="13E327CC" w14:textId="77777777" w:rsidR="00310864" w:rsidRDefault="00310864" w:rsidP="009344FF">
      <w:pPr>
        <w:rPr>
          <w:b/>
          <w:u w:val="single"/>
        </w:rPr>
      </w:pPr>
    </w:p>
    <w:p w14:paraId="3035BEB0" w14:textId="42778AEE" w:rsidR="008B5AFD" w:rsidRPr="008B5AFD" w:rsidRDefault="008B5AFD" w:rsidP="008B5AF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</w:p>
    <w:p w14:paraId="257CF537" w14:textId="77777777" w:rsidR="008B5AFD" w:rsidRPr="009344FF" w:rsidRDefault="008B5AFD" w:rsidP="009344FF">
      <w:pPr>
        <w:rPr>
          <w:b/>
          <w:u w:val="single"/>
        </w:rPr>
      </w:pPr>
    </w:p>
    <w:sectPr w:rsidR="008B5AF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10864"/>
    <w:rsid w:val="005C7D5F"/>
    <w:rsid w:val="006420D4"/>
    <w:rsid w:val="006430A3"/>
    <w:rsid w:val="008B5AFD"/>
    <w:rsid w:val="00914E24"/>
    <w:rsid w:val="009344FF"/>
    <w:rsid w:val="009F328F"/>
    <w:rsid w:val="00A72896"/>
    <w:rsid w:val="00B3721C"/>
    <w:rsid w:val="00CE75B4"/>
    <w:rsid w:val="00D3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3325E"/>
  <w15:docId w15:val="{D54484BF-BF80-4CDB-A856-34A7B7C2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2026-08-25T09:12:00Z</dcterms:modified>
</cp:coreProperties>
</file>