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0528E" w:rsidRPr="0010272B" w14:paraId="2B3E4492" w14:textId="77777777">
        <w:trPr>
          <w:trHeight w:val="20"/>
          <w:jc w:val="center"/>
        </w:trPr>
        <w:tc>
          <w:tcPr>
            <w:tcW w:w="1186" w:type="pct"/>
          </w:tcPr>
          <w:p w14:paraId="128E1858" w14:textId="77777777" w:rsidR="0000528E" w:rsidRPr="0010272B" w:rsidRDefault="00B0794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0272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048930D" w14:textId="77777777" w:rsidR="0000528E" w:rsidRPr="0010272B" w:rsidRDefault="0000528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10272B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PLANT CELL BIOTECHNOLOGY AND MOLECULAR BIOLOGY</w:t>
              </w:r>
            </w:hyperlink>
          </w:p>
        </w:tc>
      </w:tr>
      <w:tr w:rsidR="0000528E" w:rsidRPr="0010272B" w14:paraId="4F94AF39" w14:textId="77777777">
        <w:trPr>
          <w:trHeight w:val="20"/>
          <w:jc w:val="center"/>
        </w:trPr>
        <w:tc>
          <w:tcPr>
            <w:tcW w:w="1186" w:type="pct"/>
          </w:tcPr>
          <w:p w14:paraId="0ED96FC8" w14:textId="77777777" w:rsidR="0000528E" w:rsidRPr="0010272B" w:rsidRDefault="00B0794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0272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6A1FDDC" w14:textId="5A809E01" w:rsidR="0000528E" w:rsidRPr="0010272B" w:rsidRDefault="006E5BC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Ms_PCBMB_15288</w:t>
            </w:r>
          </w:p>
        </w:tc>
      </w:tr>
      <w:tr w:rsidR="0000528E" w:rsidRPr="0010272B" w14:paraId="2CCDFA2F" w14:textId="77777777">
        <w:trPr>
          <w:trHeight w:val="20"/>
          <w:jc w:val="center"/>
        </w:trPr>
        <w:tc>
          <w:tcPr>
            <w:tcW w:w="1186" w:type="pct"/>
          </w:tcPr>
          <w:p w14:paraId="1612F06E" w14:textId="77777777" w:rsidR="0000528E" w:rsidRPr="0010272B" w:rsidRDefault="00B0794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0272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F9E73D1" w14:textId="45BB3AC6" w:rsidR="0000528E" w:rsidRPr="0010272B" w:rsidRDefault="006E5BC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Heterosis study for morphological and yield traits with </w:t>
            </w:r>
            <w:proofErr w:type="spellStart"/>
            <w:r w:rsidRPr="0010272B">
              <w:rPr>
                <w:rFonts w:ascii="Arial" w:hAnsi="Arial" w:cs="Arial"/>
                <w:b/>
                <w:sz w:val="20"/>
                <w:szCs w:val="20"/>
                <w:lang w:val="en-GB"/>
              </w:rPr>
              <w:t>ChiLCV</w:t>
            </w:r>
            <w:proofErr w:type="spellEnd"/>
            <w:r w:rsidRPr="0010272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in chilli (Capsicum annum L.)</w:t>
            </w:r>
          </w:p>
        </w:tc>
      </w:tr>
      <w:tr w:rsidR="0000528E" w:rsidRPr="0010272B" w14:paraId="42760664" w14:textId="77777777">
        <w:trPr>
          <w:trHeight w:val="20"/>
          <w:jc w:val="center"/>
        </w:trPr>
        <w:tc>
          <w:tcPr>
            <w:tcW w:w="1186" w:type="pct"/>
          </w:tcPr>
          <w:p w14:paraId="7503AE38" w14:textId="77777777" w:rsidR="0000528E" w:rsidRPr="0010272B" w:rsidRDefault="00B0794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0272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93F8FAF" w14:textId="77777777" w:rsidR="0000528E" w:rsidRPr="0010272B" w:rsidRDefault="00B0794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0677F170" w14:textId="77777777" w:rsidR="0000528E" w:rsidRPr="0010272B" w:rsidRDefault="0000528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4212EDD" w14:textId="77777777" w:rsidR="0000528E" w:rsidRPr="0010272B" w:rsidRDefault="0000528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80FBCA9" w14:textId="77777777" w:rsidR="0000528E" w:rsidRPr="0010272B" w:rsidRDefault="00B07944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10272B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10272B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EC57A48" w14:textId="77777777" w:rsidR="0000528E" w:rsidRPr="0010272B" w:rsidRDefault="0000528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0528E" w:rsidRPr="0010272B" w14:paraId="6794EA3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8F102A9" w14:textId="77777777" w:rsidR="0000528E" w:rsidRPr="0010272B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0FFD374" w14:textId="77777777" w:rsidR="0000528E" w:rsidRPr="0010272B" w:rsidRDefault="00B079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15FDC9D" w14:textId="77777777" w:rsidR="0000528E" w:rsidRPr="0010272B" w:rsidRDefault="00B0794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10272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0272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59F33DA" w14:textId="77777777" w:rsidR="0000528E" w:rsidRPr="0010272B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0272B" w14:paraId="2224D68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EB2144" w14:textId="77777777" w:rsidR="0000528E" w:rsidRPr="0010272B" w:rsidRDefault="00B079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10272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5681841" w14:textId="77777777" w:rsidR="0000528E" w:rsidRPr="0010272B" w:rsidRDefault="00B07944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5773454" w14:textId="32F700FC" w:rsidR="0000528E" w:rsidRPr="0010272B" w:rsidRDefault="00CA3B1D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Food security and agricultural sustainability through crop genetic improvement, as in this study of heterosis in </w:t>
            </w:r>
            <w:r w:rsidRPr="0010272B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Capsicum</w:t>
            </w:r>
            <w:r w:rsidRPr="001027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91F55A1" w14:textId="77777777" w:rsidR="0000528E" w:rsidRPr="0010272B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0C34CD4" w14:textId="77777777" w:rsidR="0000528E" w:rsidRPr="0010272B" w:rsidRDefault="0000528E">
      <w:pPr>
        <w:rPr>
          <w:rFonts w:ascii="Arial" w:hAnsi="Arial" w:cs="Arial"/>
          <w:sz w:val="20"/>
          <w:szCs w:val="20"/>
          <w:lang w:val="en-GB"/>
        </w:rPr>
      </w:pPr>
    </w:p>
    <w:p w14:paraId="2F671757" w14:textId="77777777" w:rsidR="0000528E" w:rsidRPr="0010272B" w:rsidRDefault="00B0794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10272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0F73288" w14:textId="77777777" w:rsidR="0000528E" w:rsidRPr="0010272B" w:rsidRDefault="0000528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0528E" w:rsidRPr="0010272B" w14:paraId="1DA8641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65A61A6" w14:textId="77777777" w:rsidR="0000528E" w:rsidRPr="0010272B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460F9C5" w14:textId="77777777" w:rsidR="0000528E" w:rsidRPr="0010272B" w:rsidRDefault="00B079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75AB396" w14:textId="55A1C873" w:rsidR="0000528E" w:rsidRPr="0010272B" w:rsidRDefault="00B07944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272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0272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0249E7" w:rsidRPr="0010272B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0249E7" w:rsidRPr="0010272B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0528E" w:rsidRPr="0010272B" w14:paraId="4B1DD59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14EE6B" w14:textId="77777777" w:rsidR="0000528E" w:rsidRPr="0010272B" w:rsidRDefault="00B0794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E0B68D2" w14:textId="77777777" w:rsidR="0000528E" w:rsidRPr="0010272B" w:rsidRDefault="00B079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27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C113FC" w14:textId="77777777" w:rsidR="0000528E" w:rsidRPr="0010272B" w:rsidRDefault="00B0794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027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8288044" w14:textId="446E628E" w:rsidR="0000528E" w:rsidRPr="0010272B" w:rsidRDefault="00CA3B1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4CD82C0" w14:textId="77777777" w:rsidR="0000528E" w:rsidRPr="0010272B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0272B" w14:paraId="26AF2F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98EE61" w14:textId="77777777" w:rsidR="0000528E" w:rsidRPr="0010272B" w:rsidRDefault="00B079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FFDF33A" w14:textId="77777777" w:rsidR="0000528E" w:rsidRPr="0010272B" w:rsidRDefault="00B079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27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68D8CD" w14:textId="77777777" w:rsidR="0000528E" w:rsidRPr="0010272B" w:rsidRDefault="00B079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521D6B" w14:textId="2761E6AD" w:rsidR="0000528E" w:rsidRPr="0010272B" w:rsidRDefault="00CA3B1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23F6FC2" w14:textId="77777777" w:rsidR="0000528E" w:rsidRPr="0010272B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0272B" w14:paraId="41AFA72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C9D2DF" w14:textId="77777777" w:rsidR="0000528E" w:rsidRPr="0010272B" w:rsidRDefault="00B079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027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EAB711B" w14:textId="77777777" w:rsidR="0000528E" w:rsidRPr="0010272B" w:rsidRDefault="00B079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27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1EE635" w14:textId="77777777" w:rsidR="0000528E" w:rsidRPr="0010272B" w:rsidRDefault="00B0794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027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727173" w14:textId="4EEA7CC9" w:rsidR="0000528E" w:rsidRPr="0010272B" w:rsidRDefault="00CA3B1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F76F55B" w14:textId="77777777" w:rsidR="0000528E" w:rsidRPr="0010272B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0272B" w14:paraId="57354E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AD8B1F" w14:textId="77777777" w:rsidR="0000528E" w:rsidRPr="0010272B" w:rsidRDefault="00B079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027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EBEDDF5" w14:textId="77777777" w:rsidR="0000528E" w:rsidRPr="0010272B" w:rsidRDefault="00B079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27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55D499" w14:textId="77777777" w:rsidR="0000528E" w:rsidRPr="0010272B" w:rsidRDefault="00B0794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027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C9CE31" w14:textId="03A5BC0F" w:rsidR="0000528E" w:rsidRPr="0010272B" w:rsidRDefault="00CA3B1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6F81B1E" w14:textId="77777777" w:rsidR="0000528E" w:rsidRPr="0010272B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0272B" w14:paraId="16D673C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162C37" w14:textId="77777777" w:rsidR="0000528E" w:rsidRPr="0010272B" w:rsidRDefault="00B079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027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4AAF685" w14:textId="77777777" w:rsidR="0000528E" w:rsidRPr="0010272B" w:rsidRDefault="00B079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27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C04387" w14:textId="77777777" w:rsidR="0000528E" w:rsidRPr="0010272B" w:rsidRDefault="00B0794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027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EB6B95" w14:textId="016FEE8E" w:rsidR="0000528E" w:rsidRPr="0010272B" w:rsidRDefault="00CA3B1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98B0F4A" w14:textId="77777777" w:rsidR="0000528E" w:rsidRPr="0010272B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0272B" w14:paraId="363EB6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23A634" w14:textId="77777777" w:rsidR="0000528E" w:rsidRPr="0010272B" w:rsidRDefault="00B079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027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3EABF2BB" w14:textId="77777777" w:rsidR="0000528E" w:rsidRPr="0010272B" w:rsidRDefault="00B079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27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8BC19A" w14:textId="77777777" w:rsidR="0000528E" w:rsidRPr="0010272B" w:rsidRDefault="00B0794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027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8F30B3" w14:textId="60DAF6F0" w:rsidR="0000528E" w:rsidRPr="0010272B" w:rsidRDefault="00CA3B1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94C1141" w14:textId="77777777" w:rsidR="0000528E" w:rsidRPr="0010272B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0272B" w14:paraId="14995A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E70021" w14:textId="77777777" w:rsidR="0000528E" w:rsidRPr="0010272B" w:rsidRDefault="00B079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027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EFCAC82" w14:textId="77777777" w:rsidR="0000528E" w:rsidRPr="0010272B" w:rsidRDefault="00B079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27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72CBBF" w14:textId="77777777" w:rsidR="0000528E" w:rsidRPr="0010272B" w:rsidRDefault="00B079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FF3407" w14:textId="0BFBC210" w:rsidR="0000528E" w:rsidRPr="0010272B" w:rsidRDefault="00CA3B1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D7BE1FB" w14:textId="77777777" w:rsidR="0000528E" w:rsidRPr="0010272B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0272B" w14:paraId="56658F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38D931" w14:textId="77777777" w:rsidR="0000528E" w:rsidRPr="0010272B" w:rsidRDefault="00B079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027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1F12309" w14:textId="77777777" w:rsidR="0000528E" w:rsidRPr="0010272B" w:rsidRDefault="00B079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27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DA023D" w14:textId="77777777" w:rsidR="0000528E" w:rsidRPr="0010272B" w:rsidRDefault="00B0794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027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949C34" w14:textId="15272CB6" w:rsidR="0000528E" w:rsidRPr="0010272B" w:rsidRDefault="00CA3B1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83939A7" w14:textId="77777777" w:rsidR="0000528E" w:rsidRPr="0010272B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0272B" w14:paraId="783175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3C9861" w14:textId="77777777" w:rsidR="0000528E" w:rsidRPr="0010272B" w:rsidRDefault="00B0794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CAE68CD" w14:textId="77777777" w:rsidR="0000528E" w:rsidRPr="0010272B" w:rsidRDefault="00B079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27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F756B7" w14:textId="77777777" w:rsidR="0000528E" w:rsidRPr="0010272B" w:rsidRDefault="00B079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C686F2" w14:textId="1760FF2B" w:rsidR="0000528E" w:rsidRPr="0010272B" w:rsidRDefault="00CA3B1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B33AAF0" w14:textId="77777777" w:rsidR="0000528E" w:rsidRPr="0010272B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0272B" w14:paraId="1D41D4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72D84D" w14:textId="77777777" w:rsidR="0000528E" w:rsidRPr="0010272B" w:rsidRDefault="00B0794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CE0C5A1" w14:textId="77777777" w:rsidR="0000528E" w:rsidRPr="0010272B" w:rsidRDefault="00B079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27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0AB284" w14:textId="77777777" w:rsidR="0000528E" w:rsidRPr="0010272B" w:rsidRDefault="00B079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27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36F43B2" w14:textId="77777777" w:rsidR="0000528E" w:rsidRPr="0010272B" w:rsidRDefault="0000528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E850A63" w14:textId="77777777" w:rsidR="0000528E" w:rsidRPr="0010272B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EC4239" w14:textId="71C6D08E" w:rsidR="0000528E" w:rsidRPr="0010272B" w:rsidRDefault="00CA3B1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2B53869" w14:textId="77777777" w:rsidR="0000528E" w:rsidRPr="0010272B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0272B" w14:paraId="3E101F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7C9A74" w14:textId="77777777" w:rsidR="0000528E" w:rsidRPr="0010272B" w:rsidRDefault="00B0794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43DFD21" w14:textId="77777777" w:rsidR="0000528E" w:rsidRPr="0010272B" w:rsidRDefault="00B079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27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249C2D" w14:textId="77777777" w:rsidR="0000528E" w:rsidRPr="0010272B" w:rsidRDefault="00B079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1027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0C8850BE" w14:textId="62DFF12B" w:rsidR="0000528E" w:rsidRPr="0010272B" w:rsidRDefault="00CA3B1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648E318F" w14:textId="77777777" w:rsidR="0000528E" w:rsidRPr="0010272B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0272B" w14:paraId="6F56052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842957" w14:textId="77777777" w:rsidR="0000528E" w:rsidRPr="0010272B" w:rsidRDefault="00B0794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832AC7E" w14:textId="77777777" w:rsidR="0000528E" w:rsidRPr="0010272B" w:rsidRDefault="00B079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27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105F52" w14:textId="77777777" w:rsidR="0000528E" w:rsidRPr="0010272B" w:rsidRDefault="00B079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25CF2A" w14:textId="752AAB41" w:rsidR="0000528E" w:rsidRPr="0010272B" w:rsidRDefault="00CA3B1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B895A32" w14:textId="77777777" w:rsidR="0000528E" w:rsidRPr="0010272B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0272B" w14:paraId="383BDFA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0FC271" w14:textId="77777777" w:rsidR="0000528E" w:rsidRPr="0010272B" w:rsidRDefault="00B0794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41A341D7" w14:textId="77777777" w:rsidR="0000528E" w:rsidRPr="0010272B" w:rsidRDefault="00B079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27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21B850" w14:textId="77777777" w:rsidR="0000528E" w:rsidRPr="0010272B" w:rsidRDefault="00B079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BA89B6C" w14:textId="14884507" w:rsidR="0000528E" w:rsidRPr="0010272B" w:rsidRDefault="00CA3B1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E5F4737" w14:textId="77777777" w:rsidR="0000528E" w:rsidRPr="0010272B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0272B" w14:paraId="247CA94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00A964" w14:textId="77777777" w:rsidR="0000528E" w:rsidRPr="0010272B" w:rsidRDefault="00B0794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06F4E59" w14:textId="77777777" w:rsidR="0000528E" w:rsidRPr="0010272B" w:rsidRDefault="00B079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27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1D9142" w14:textId="77777777" w:rsidR="0000528E" w:rsidRPr="0010272B" w:rsidRDefault="00B079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27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E5A8496" w14:textId="77777777" w:rsidR="0000528E" w:rsidRPr="0010272B" w:rsidRDefault="00B079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19D792F" w14:textId="6A8DD27D" w:rsidR="0000528E" w:rsidRPr="0010272B" w:rsidRDefault="00CA3B1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13EE24E" w14:textId="77777777" w:rsidR="0000528E" w:rsidRPr="0010272B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0272B" w14:paraId="0A7D76F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769B39" w14:textId="77777777" w:rsidR="0000528E" w:rsidRPr="0010272B" w:rsidRDefault="00B0794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A2DCDC6" w14:textId="77777777" w:rsidR="0000528E" w:rsidRPr="0010272B" w:rsidRDefault="00B079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27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3BE645" w14:textId="77777777" w:rsidR="0000528E" w:rsidRPr="0010272B" w:rsidRDefault="00B079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27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6FDA788" w14:textId="77777777" w:rsidR="0000528E" w:rsidRPr="0010272B" w:rsidRDefault="00B079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10C44D" w14:textId="6D4D2442" w:rsidR="0000528E" w:rsidRPr="0010272B" w:rsidRDefault="00CA3B1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A47AB24" w14:textId="77777777" w:rsidR="0000528E" w:rsidRPr="0010272B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9CCF0DE" w14:textId="77777777" w:rsidR="0000528E" w:rsidRPr="0010272B" w:rsidRDefault="0000528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6414CEA" w14:textId="77777777" w:rsidR="0000528E" w:rsidRPr="0010272B" w:rsidRDefault="00B0794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10272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23085CD" w14:textId="77777777" w:rsidR="0000528E" w:rsidRPr="0010272B" w:rsidRDefault="0000528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0528E" w:rsidRPr="0010272B" w14:paraId="043F2F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89C651" w14:textId="77777777" w:rsidR="0000528E" w:rsidRPr="0010272B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89D7C9" w14:textId="77777777" w:rsidR="0000528E" w:rsidRPr="0010272B" w:rsidRDefault="00B079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D281A00" w14:textId="77777777" w:rsidR="0000528E" w:rsidRPr="0010272B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67A65FD" w14:textId="77777777" w:rsidR="0000528E" w:rsidRPr="0010272B" w:rsidRDefault="00B0794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0272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0272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10272B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0A77BA5" w14:textId="77777777" w:rsidR="0000528E" w:rsidRPr="0010272B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0272B" w14:paraId="268C9A5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0F0592" w14:textId="77777777" w:rsidR="0000528E" w:rsidRPr="0010272B" w:rsidRDefault="00B0794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6555601" w14:textId="77777777" w:rsidR="0000528E" w:rsidRPr="0010272B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2D14565" w14:textId="77777777" w:rsidR="0000528E" w:rsidRPr="0010272B" w:rsidRDefault="00B079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1601625" w14:textId="77777777" w:rsidR="0000528E" w:rsidRPr="0010272B" w:rsidRDefault="0000528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E3E7D5B" w14:textId="486AB5FA" w:rsidR="0000528E" w:rsidRPr="0010272B" w:rsidRDefault="00CA3B1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E5BE5D2" w14:textId="77777777" w:rsidR="0000528E" w:rsidRPr="0010272B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0272B" w14:paraId="197E44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0A72A4" w14:textId="77777777" w:rsidR="0000528E" w:rsidRPr="0010272B" w:rsidRDefault="00B079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ADCF8C2" w14:textId="77777777" w:rsidR="0000528E" w:rsidRPr="0010272B" w:rsidRDefault="00B079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A401BFE" w14:textId="77777777" w:rsidR="0000528E" w:rsidRPr="0010272B" w:rsidRDefault="00B079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87EC03B" w14:textId="77777777" w:rsidR="0000528E" w:rsidRPr="0010272B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1A172EB" w14:textId="3D37AD2C" w:rsidR="0000528E" w:rsidRPr="0010272B" w:rsidRDefault="00CA3B1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9C29941" w14:textId="77777777" w:rsidR="0000528E" w:rsidRPr="0010272B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0272B" w14:paraId="0F77D1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14066E" w14:textId="77777777" w:rsidR="0000528E" w:rsidRPr="0010272B" w:rsidRDefault="00B079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10272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74774F7" w14:textId="77777777" w:rsidR="0000528E" w:rsidRPr="0010272B" w:rsidRDefault="00B079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B5EFAC1" w14:textId="77777777" w:rsidR="0000528E" w:rsidRPr="0010272B" w:rsidRDefault="00B0794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5C67B7B" w14:textId="220DBD57" w:rsidR="0000528E" w:rsidRPr="0010272B" w:rsidRDefault="00CA3B1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A7BEE75" w14:textId="77777777" w:rsidR="0000528E" w:rsidRPr="0010272B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0272B" w14:paraId="44DE61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99C652" w14:textId="77777777" w:rsidR="0000528E" w:rsidRPr="0010272B" w:rsidRDefault="00B0794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059D8AE" w14:textId="77777777" w:rsidR="0000528E" w:rsidRPr="0010272B" w:rsidRDefault="00B079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1DA8173" w14:textId="77777777" w:rsidR="0000528E" w:rsidRPr="0010272B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6A4FB62" w14:textId="77777777" w:rsidR="0000528E" w:rsidRPr="0010272B" w:rsidRDefault="00B079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24CB9F0" w14:textId="77777777" w:rsidR="0000528E" w:rsidRPr="0010272B" w:rsidRDefault="00005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861623" w14:textId="0B481F4B" w:rsidR="0000528E" w:rsidRPr="0010272B" w:rsidRDefault="00CA3B1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70C106A" w14:textId="77777777" w:rsidR="0000528E" w:rsidRPr="0010272B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10272B" w14:paraId="273D006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5D2D55" w14:textId="77777777" w:rsidR="0000528E" w:rsidRPr="0010272B" w:rsidRDefault="00B0794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BA0EBBF" w14:textId="77777777" w:rsidR="0000528E" w:rsidRPr="0010272B" w:rsidRDefault="00B079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80DE5F" w14:textId="77777777" w:rsidR="0000528E" w:rsidRPr="0010272B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5DFB036" w14:textId="77777777" w:rsidR="0000528E" w:rsidRPr="0010272B" w:rsidRDefault="00B079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177EF52" w14:textId="77777777" w:rsidR="0000528E" w:rsidRPr="0010272B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24DF40" w14:textId="1772343C" w:rsidR="0000528E" w:rsidRPr="0010272B" w:rsidRDefault="00CA3B1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272B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E957882" w14:textId="77777777" w:rsidR="0000528E" w:rsidRPr="0010272B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0C86DDB" w14:textId="77777777" w:rsidR="0010272B" w:rsidRPr="0010272B" w:rsidRDefault="0010272B" w:rsidP="0010272B">
      <w:pPr>
        <w:rPr>
          <w:rFonts w:ascii="Arial" w:hAnsi="Arial" w:cs="Arial"/>
          <w:b/>
          <w:sz w:val="20"/>
          <w:szCs w:val="20"/>
          <w:u w:val="single"/>
        </w:rPr>
      </w:pPr>
      <w:r w:rsidRPr="0010272B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42B39D5" w14:textId="77777777" w:rsidR="0010272B" w:rsidRPr="0010272B" w:rsidRDefault="0010272B" w:rsidP="0010272B">
      <w:pPr>
        <w:rPr>
          <w:rFonts w:ascii="Arial" w:hAnsi="Arial" w:cs="Arial"/>
          <w:sz w:val="20"/>
          <w:szCs w:val="20"/>
        </w:rPr>
      </w:pPr>
      <w:r w:rsidRPr="0010272B">
        <w:rPr>
          <w:rFonts w:ascii="Arial" w:hAnsi="Arial" w:cs="Arial"/>
          <w:color w:val="000000"/>
          <w:sz w:val="20"/>
          <w:szCs w:val="20"/>
        </w:rPr>
        <w:t xml:space="preserve">Víctor Manuel de Jesús </w:t>
      </w:r>
      <w:proofErr w:type="spellStart"/>
      <w:r w:rsidRPr="0010272B">
        <w:rPr>
          <w:rFonts w:ascii="Arial" w:hAnsi="Arial" w:cs="Arial"/>
          <w:color w:val="000000"/>
          <w:sz w:val="20"/>
          <w:szCs w:val="20"/>
        </w:rPr>
        <w:t>Canché</w:t>
      </w:r>
      <w:proofErr w:type="spellEnd"/>
      <w:r w:rsidRPr="0010272B">
        <w:rPr>
          <w:rFonts w:ascii="Arial" w:hAnsi="Arial" w:cs="Arial"/>
          <w:color w:val="000000"/>
          <w:sz w:val="20"/>
          <w:szCs w:val="20"/>
        </w:rPr>
        <w:t xml:space="preserve"> Ek, México</w:t>
      </w:r>
    </w:p>
    <w:p w14:paraId="6A45157B" w14:textId="77777777" w:rsidR="0000528E" w:rsidRPr="0010272B" w:rsidRDefault="0000528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0528E" w:rsidRPr="0010272B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0D1FA" w14:textId="77777777" w:rsidR="002D46A5" w:rsidRDefault="002D46A5">
      <w:r>
        <w:separator/>
      </w:r>
    </w:p>
  </w:endnote>
  <w:endnote w:type="continuationSeparator" w:id="0">
    <w:p w14:paraId="3C2344D0" w14:textId="77777777" w:rsidR="002D46A5" w:rsidRDefault="002D4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FFC10" w14:textId="77777777" w:rsidR="0000528E" w:rsidRDefault="0000528E">
    <w:pPr>
      <w:pStyle w:val="Footer"/>
      <w:jc w:val="right"/>
    </w:pPr>
  </w:p>
  <w:p w14:paraId="4F65DB76" w14:textId="7B73FA50" w:rsidR="0000528E" w:rsidRDefault="00B07944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9334AA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9334AA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11A11C0E" w14:textId="77777777" w:rsidR="0000528E" w:rsidRDefault="00B07944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CBE04EC" w14:textId="77777777" w:rsidR="0000528E" w:rsidRDefault="0000528E">
    <w:pPr>
      <w:pStyle w:val="Footer"/>
      <w:jc w:val="right"/>
    </w:pPr>
  </w:p>
  <w:p w14:paraId="50CFC8A5" w14:textId="77777777" w:rsidR="0000528E" w:rsidRDefault="0000528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2DB82" w14:textId="77777777" w:rsidR="002D46A5" w:rsidRDefault="002D46A5">
      <w:r>
        <w:separator/>
      </w:r>
    </w:p>
  </w:footnote>
  <w:footnote w:type="continuationSeparator" w:id="0">
    <w:p w14:paraId="1AE88E36" w14:textId="77777777" w:rsidR="002D46A5" w:rsidRDefault="002D4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629E5" w14:textId="77777777" w:rsidR="0000528E" w:rsidRDefault="0000528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3421BCB" w14:textId="77777777" w:rsidR="0000528E" w:rsidRDefault="00B07944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2924599">
    <w:abstractNumId w:val="4"/>
  </w:num>
  <w:num w:numId="2" w16cid:durableId="1690180307">
    <w:abstractNumId w:val="8"/>
  </w:num>
  <w:num w:numId="3" w16cid:durableId="428699129">
    <w:abstractNumId w:val="7"/>
  </w:num>
  <w:num w:numId="4" w16cid:durableId="1861581481">
    <w:abstractNumId w:val="9"/>
  </w:num>
  <w:num w:numId="5" w16cid:durableId="1626306007">
    <w:abstractNumId w:val="6"/>
  </w:num>
  <w:num w:numId="6" w16cid:durableId="1367557718">
    <w:abstractNumId w:val="0"/>
  </w:num>
  <w:num w:numId="7" w16cid:durableId="408963024">
    <w:abstractNumId w:val="3"/>
  </w:num>
  <w:num w:numId="8" w16cid:durableId="1398089307">
    <w:abstractNumId w:val="11"/>
  </w:num>
  <w:num w:numId="9" w16cid:durableId="897088230">
    <w:abstractNumId w:val="10"/>
  </w:num>
  <w:num w:numId="10" w16cid:durableId="1431000399">
    <w:abstractNumId w:val="2"/>
  </w:num>
  <w:num w:numId="11" w16cid:durableId="1864856029">
    <w:abstractNumId w:val="1"/>
  </w:num>
  <w:num w:numId="12" w16cid:durableId="5111842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0"/>
  <w:activeWritingStyle w:appName="MSWord" w:lang="es-MX" w:vendorID="64" w:dllVersion="6" w:nlCheck="1" w:checkStyle="0"/>
  <w:activeWritingStyle w:appName="MSWord" w:lang="es-MX" w:vendorID="64" w:dllVersion="4096" w:nlCheck="1" w:checkStyle="0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528E"/>
    <w:rsid w:val="0000528E"/>
    <w:rsid w:val="000249E7"/>
    <w:rsid w:val="0010272B"/>
    <w:rsid w:val="00106D3E"/>
    <w:rsid w:val="002A06E1"/>
    <w:rsid w:val="002B5486"/>
    <w:rsid w:val="002D46A5"/>
    <w:rsid w:val="003650C9"/>
    <w:rsid w:val="005222BF"/>
    <w:rsid w:val="00554B43"/>
    <w:rsid w:val="005739A4"/>
    <w:rsid w:val="005D29FE"/>
    <w:rsid w:val="006E5BC0"/>
    <w:rsid w:val="00710582"/>
    <w:rsid w:val="00917E3C"/>
    <w:rsid w:val="009334AA"/>
    <w:rsid w:val="00950272"/>
    <w:rsid w:val="00B07944"/>
    <w:rsid w:val="00BD3F76"/>
    <w:rsid w:val="00C9352D"/>
    <w:rsid w:val="00CA3B1D"/>
    <w:rsid w:val="00CC3D50"/>
    <w:rsid w:val="00D46BE1"/>
    <w:rsid w:val="00E41F67"/>
    <w:rsid w:val="00F563BD"/>
    <w:rsid w:val="00FA56F6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DA4215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522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48</cp:revision>
  <dcterms:created xsi:type="dcterms:W3CDTF">2026-03-24T06:15:00Z</dcterms:created>
  <dcterms:modified xsi:type="dcterms:W3CDTF">2026-07-07T08:31:00Z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