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D72833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D72833" w:rsidRDefault="00300E4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D72833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7283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D72833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D72833" w:rsidRDefault="00300E4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16ECE2D4" w:rsidR="00752CBE" w:rsidRPr="00D72833" w:rsidRDefault="00DD15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Ms_JOGEE_15314</w:t>
            </w:r>
          </w:p>
        </w:tc>
      </w:tr>
      <w:tr w:rsidR="00752CBE" w:rsidRPr="00D72833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D72833" w:rsidRDefault="00300E4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7EB0F50C" w:rsidR="00752CBE" w:rsidRPr="00D72833" w:rsidRDefault="00DD15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temporal dynamics of Ophidians in and around </w:t>
            </w:r>
            <w:proofErr w:type="spellStart"/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Chitradurga</w:t>
            </w:r>
            <w:proofErr w:type="spellEnd"/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town, Karnataka</w:t>
            </w:r>
          </w:p>
        </w:tc>
      </w:tr>
      <w:tr w:rsidR="00752CBE" w:rsidRPr="00D72833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D72833" w:rsidRDefault="00300E4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EAB084" w14:textId="77777777" w:rsidR="00752CBE" w:rsidRPr="00D72833" w:rsidRDefault="00300E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827CD1" w14:textId="77777777" w:rsidR="00752CBE" w:rsidRPr="00D72833" w:rsidRDefault="00752C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084491" w14:textId="77777777" w:rsidR="00752CBE" w:rsidRPr="00D72833" w:rsidRDefault="00752CB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F3B51F5" w14:textId="77777777" w:rsidR="00752CBE" w:rsidRPr="00D72833" w:rsidRDefault="00300E4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7283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7283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D72833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D72833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D72833" w:rsidRDefault="00300E4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728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728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D72833" w:rsidRDefault="00300E4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7A376EA" w14:textId="069288B1" w:rsidR="00752CBE" w:rsidRPr="00D72833" w:rsidRDefault="00281C30" w:rsidP="00281C3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What methodology to followed by to find the species identification ?  mentioned recent </w:t>
            </w:r>
            <w:proofErr w:type="spellStart"/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referenes</w:t>
            </w:r>
            <w:proofErr w:type="spellEnd"/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5C96A33B" w14:textId="08D22DC7" w:rsidR="00281C30" w:rsidRPr="00D72833" w:rsidRDefault="00281C30" w:rsidP="00281C3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Methodology part are little confused so reframe it again</w:t>
            </w:r>
          </w:p>
          <w:p w14:paraId="73936901" w14:textId="7D850C6D" w:rsidR="00281C30" w:rsidRPr="00D72833" w:rsidRDefault="00281C30" w:rsidP="00281C3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Check the complete </w:t>
            </w:r>
            <w:proofErr w:type="spellStart"/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grammer</w:t>
            </w:r>
            <w:proofErr w:type="spellEnd"/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check especially in discussion part.</w:t>
            </w:r>
          </w:p>
          <w:p w14:paraId="2B7811A4" w14:textId="77777777" w:rsidR="00281C30" w:rsidRPr="00D72833" w:rsidRDefault="00281C30" w:rsidP="00281C3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should be followed by the journal instruction strictly. Especially the references part.</w:t>
            </w:r>
          </w:p>
          <w:p w14:paraId="0879719B" w14:textId="6BEFC32C" w:rsidR="00281C30" w:rsidRPr="00D72833" w:rsidRDefault="00281C30" w:rsidP="00281C30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photos are not cleared and I thought some photos are extracted form google source , if not please mentioned the some proof.  </w:t>
            </w:r>
          </w:p>
          <w:p w14:paraId="32BB75FF" w14:textId="77777777" w:rsidR="00281C30" w:rsidRPr="00D72833" w:rsidRDefault="00281C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3AAA8E1" w14:textId="77777777" w:rsidR="00281C30" w:rsidRPr="00D72833" w:rsidRDefault="00281C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69D4DDC" w14:textId="77777777" w:rsidR="00281C30" w:rsidRPr="00D72833" w:rsidRDefault="00281C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C5DC177" w14:textId="77777777" w:rsidR="00281C30" w:rsidRPr="00D72833" w:rsidRDefault="00281C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BF9C107" w14:textId="1B678E26" w:rsidR="00281C30" w:rsidRPr="00D72833" w:rsidRDefault="00281C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6F23C0" w14:textId="45813C4B" w:rsidR="00752CBE" w:rsidRPr="00D72833" w:rsidRDefault="00281C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Need minor revision </w:t>
            </w:r>
          </w:p>
        </w:tc>
      </w:tr>
    </w:tbl>
    <w:p w14:paraId="06D09E01" w14:textId="77777777" w:rsidR="00752CBE" w:rsidRPr="00D72833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D72833" w:rsidRDefault="00300E4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728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D72833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D72833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D72833" w:rsidRDefault="00300E4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728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D7283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D7283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D72833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Pr="00D72833" w:rsidRDefault="00300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09F2E69C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7F11FFA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4685AE96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561B8A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11878803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4D2741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17799490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222475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2E451801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A5F152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2BB6A0FA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0F37F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184A5CA8" w:rsidR="00752CBE" w:rsidRPr="00D72833" w:rsidRDefault="00281C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C45B30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33D7E096" w:rsidR="00752CBE" w:rsidRPr="00D72833" w:rsidRDefault="002D45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D70F1C0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77D15798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F5B399B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752CBE" w:rsidRPr="00D72833" w:rsidRDefault="00752C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752CBE" w:rsidRPr="00D72833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351A55C2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AC1657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07816" w14:textId="4E58D0E9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ABB1D9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405367E4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868954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5AC56939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1E89DD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62628FEA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4EEC80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752CBE" w:rsidRPr="00D72833" w:rsidRDefault="00300E4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752CBE" w:rsidRPr="00D72833" w:rsidRDefault="00300E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9DA421" w14:textId="77777777" w:rsidR="00752CBE" w:rsidRPr="00D72833" w:rsidRDefault="00281C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3C1AA33F" w14:textId="7A37E689" w:rsidR="00694807" w:rsidRPr="00D72833" w:rsidRDefault="006948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F56BD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949906" w14:textId="77777777" w:rsidR="00752CBE" w:rsidRPr="00D72833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D72833" w:rsidRDefault="00300E4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728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D72833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D72833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D72833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D72833" w:rsidRDefault="00300E4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728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728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7283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Pr="00D72833" w:rsidRDefault="00300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Pr="00D72833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Pr="00D72833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115AB4C3" w:rsidR="00752CBE" w:rsidRPr="00D72833" w:rsidRDefault="006948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1363E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Pr="00D72833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77777777" w:rsidR="00752CBE" w:rsidRPr="00D72833" w:rsidRDefault="00752C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CB84D6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Pr="00D72833" w:rsidRDefault="00300E4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728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Pr="00D72833" w:rsidRDefault="00300E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E952C8D" w14:textId="77777777" w:rsidR="00752CBE" w:rsidRPr="00D72833" w:rsidRDefault="00752C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Pr="00D72833" w:rsidRDefault="00300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Pr="00D72833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Pr="00D72833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77777777" w:rsidR="00752CBE" w:rsidRPr="00D72833" w:rsidRDefault="00752C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27C20B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D72833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Pr="00D72833" w:rsidRDefault="00300E4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Pr="00D72833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Pr="00D72833" w:rsidRDefault="00300E4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28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Pr="00D72833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77777777" w:rsidR="00752CBE" w:rsidRPr="00D72833" w:rsidRDefault="00752C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603308" w14:textId="77777777" w:rsidR="00752CBE" w:rsidRPr="00D72833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B8B040" w14:textId="77777777" w:rsidR="00496C01" w:rsidRPr="00D72833" w:rsidRDefault="00496C01" w:rsidP="00496C01">
      <w:pPr>
        <w:rPr>
          <w:rFonts w:ascii="Arial" w:hAnsi="Arial" w:cs="Arial"/>
          <w:b/>
          <w:sz w:val="20"/>
          <w:szCs w:val="20"/>
        </w:rPr>
      </w:pPr>
    </w:p>
    <w:p w14:paraId="6E4E7AB6" w14:textId="77777777" w:rsidR="00496C01" w:rsidRPr="00D72833" w:rsidRDefault="00496C01" w:rsidP="00496C01">
      <w:pPr>
        <w:rPr>
          <w:rFonts w:ascii="Arial" w:hAnsi="Arial" w:cs="Arial"/>
          <w:b/>
          <w:sz w:val="20"/>
          <w:szCs w:val="20"/>
          <w:u w:val="single"/>
        </w:rPr>
      </w:pPr>
      <w:r w:rsidRPr="00D7283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C694CC" w14:textId="77777777" w:rsidR="00496C01" w:rsidRPr="00D72833" w:rsidRDefault="00496C01" w:rsidP="00496C01">
      <w:pPr>
        <w:rPr>
          <w:rFonts w:ascii="Arial" w:hAnsi="Arial" w:cs="Arial"/>
          <w:sz w:val="20"/>
          <w:szCs w:val="20"/>
        </w:rPr>
      </w:pPr>
      <w:r w:rsidRPr="00D72833">
        <w:rPr>
          <w:rFonts w:ascii="Arial" w:hAnsi="Arial" w:cs="Arial"/>
          <w:color w:val="000000"/>
          <w:sz w:val="20"/>
          <w:szCs w:val="20"/>
        </w:rPr>
        <w:t xml:space="preserve">Chelladurai, G. </w:t>
      </w:r>
      <w:proofErr w:type="spellStart"/>
      <w:r w:rsidRPr="00D72833">
        <w:rPr>
          <w:rFonts w:ascii="Arial" w:hAnsi="Arial" w:cs="Arial"/>
          <w:color w:val="000000"/>
          <w:sz w:val="20"/>
          <w:szCs w:val="20"/>
        </w:rPr>
        <w:t>Venkataswamy</w:t>
      </w:r>
      <w:proofErr w:type="spellEnd"/>
      <w:r w:rsidRPr="00D72833">
        <w:rPr>
          <w:rFonts w:ascii="Arial" w:hAnsi="Arial" w:cs="Arial"/>
          <w:color w:val="000000"/>
          <w:sz w:val="20"/>
          <w:szCs w:val="20"/>
        </w:rPr>
        <w:t xml:space="preserve"> Naidu College, India</w:t>
      </w:r>
    </w:p>
    <w:p w14:paraId="0447398B" w14:textId="77777777" w:rsidR="00496C01" w:rsidRPr="00D72833" w:rsidRDefault="00496C01" w:rsidP="00496C01">
      <w:pPr>
        <w:rPr>
          <w:rFonts w:ascii="Arial" w:hAnsi="Arial" w:cs="Arial"/>
          <w:sz w:val="20"/>
          <w:szCs w:val="20"/>
        </w:rPr>
      </w:pPr>
    </w:p>
    <w:p w14:paraId="3B15FC45" w14:textId="77777777" w:rsidR="00752CBE" w:rsidRPr="00D72833" w:rsidRDefault="00752C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2CBE" w:rsidRPr="00D7283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58E18" w14:textId="77777777" w:rsidR="0000440B" w:rsidRDefault="0000440B">
      <w:r>
        <w:separator/>
      </w:r>
    </w:p>
  </w:endnote>
  <w:endnote w:type="continuationSeparator" w:id="0">
    <w:p w14:paraId="0E777DAB" w14:textId="77777777" w:rsidR="0000440B" w:rsidRDefault="0000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300E4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300E4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C9E1" w14:textId="77777777" w:rsidR="0000440B" w:rsidRDefault="0000440B">
      <w:r>
        <w:separator/>
      </w:r>
    </w:p>
  </w:footnote>
  <w:footnote w:type="continuationSeparator" w:id="0">
    <w:p w14:paraId="2E91669F" w14:textId="77777777" w:rsidR="0000440B" w:rsidRDefault="0000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300E4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227A91"/>
    <w:multiLevelType w:val="hybridMultilevel"/>
    <w:tmpl w:val="C9764A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072935">
    <w:abstractNumId w:val="4"/>
  </w:num>
  <w:num w:numId="2" w16cid:durableId="2047638188">
    <w:abstractNumId w:val="8"/>
  </w:num>
  <w:num w:numId="3" w16cid:durableId="352851244">
    <w:abstractNumId w:val="7"/>
  </w:num>
  <w:num w:numId="4" w16cid:durableId="1009798278">
    <w:abstractNumId w:val="9"/>
  </w:num>
  <w:num w:numId="5" w16cid:durableId="1761901938">
    <w:abstractNumId w:val="6"/>
  </w:num>
  <w:num w:numId="6" w16cid:durableId="1602563576">
    <w:abstractNumId w:val="0"/>
  </w:num>
  <w:num w:numId="7" w16cid:durableId="1172531471">
    <w:abstractNumId w:val="3"/>
  </w:num>
  <w:num w:numId="8" w16cid:durableId="1011956653">
    <w:abstractNumId w:val="12"/>
  </w:num>
  <w:num w:numId="9" w16cid:durableId="52241482">
    <w:abstractNumId w:val="10"/>
  </w:num>
  <w:num w:numId="10" w16cid:durableId="1223058659">
    <w:abstractNumId w:val="2"/>
  </w:num>
  <w:num w:numId="11" w16cid:durableId="525948757">
    <w:abstractNumId w:val="1"/>
  </w:num>
  <w:num w:numId="12" w16cid:durableId="11033753">
    <w:abstractNumId w:val="5"/>
  </w:num>
  <w:num w:numId="13" w16cid:durableId="1399012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CBE"/>
    <w:rsid w:val="0000440B"/>
    <w:rsid w:val="00057DD5"/>
    <w:rsid w:val="001C0B4B"/>
    <w:rsid w:val="00275FD6"/>
    <w:rsid w:val="00281C30"/>
    <w:rsid w:val="002D4564"/>
    <w:rsid w:val="00300E48"/>
    <w:rsid w:val="003372C0"/>
    <w:rsid w:val="00496C01"/>
    <w:rsid w:val="004B1A91"/>
    <w:rsid w:val="00644D84"/>
    <w:rsid w:val="00694807"/>
    <w:rsid w:val="006E1650"/>
    <w:rsid w:val="00752CBE"/>
    <w:rsid w:val="007A080A"/>
    <w:rsid w:val="007A25FA"/>
    <w:rsid w:val="007C243B"/>
    <w:rsid w:val="007F5C18"/>
    <w:rsid w:val="008D5224"/>
    <w:rsid w:val="00985FA8"/>
    <w:rsid w:val="009F756A"/>
    <w:rsid w:val="00BC73AF"/>
    <w:rsid w:val="00BD5D56"/>
    <w:rsid w:val="00C368A4"/>
    <w:rsid w:val="00C66C6A"/>
    <w:rsid w:val="00CB2A1B"/>
    <w:rsid w:val="00D72833"/>
    <w:rsid w:val="00D9738A"/>
    <w:rsid w:val="00DA0AC3"/>
    <w:rsid w:val="00DD1514"/>
    <w:rsid w:val="00EB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