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6C2F99" w:rsidRPr="007B37FE" w14:paraId="62996946" w14:textId="77777777">
        <w:trPr>
          <w:trHeight w:val="20"/>
          <w:jc w:val="center"/>
        </w:trPr>
        <w:tc>
          <w:tcPr>
            <w:tcW w:w="1186" w:type="pct"/>
          </w:tcPr>
          <w:p w14:paraId="7FEBB918" w14:textId="77777777" w:rsidR="006C2F99" w:rsidRPr="007B37FE" w:rsidRDefault="00CC1829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7B37FE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1128BAF8" w14:textId="77777777" w:rsidR="006C2F99" w:rsidRPr="007B37FE" w:rsidRDefault="006C2F99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7B37FE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Biology and Nature</w:t>
              </w:r>
            </w:hyperlink>
          </w:p>
        </w:tc>
      </w:tr>
      <w:tr w:rsidR="006C2F99" w:rsidRPr="007B37FE" w14:paraId="5AA2286B" w14:textId="77777777">
        <w:trPr>
          <w:trHeight w:val="20"/>
          <w:jc w:val="center"/>
        </w:trPr>
        <w:tc>
          <w:tcPr>
            <w:tcW w:w="1186" w:type="pct"/>
          </w:tcPr>
          <w:p w14:paraId="32689093" w14:textId="77777777" w:rsidR="006C2F99" w:rsidRPr="007B37FE" w:rsidRDefault="00CC1829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7B37FE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707F31B0" w14:textId="1FAC3BED" w:rsidR="006C2F99" w:rsidRPr="007B37FE" w:rsidRDefault="00C44C7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B37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Ms_JOBAN_15093</w:t>
            </w:r>
          </w:p>
        </w:tc>
      </w:tr>
      <w:tr w:rsidR="006C2F99" w:rsidRPr="007B37FE" w14:paraId="63808087" w14:textId="77777777">
        <w:trPr>
          <w:trHeight w:val="20"/>
          <w:jc w:val="center"/>
        </w:trPr>
        <w:tc>
          <w:tcPr>
            <w:tcW w:w="1186" w:type="pct"/>
          </w:tcPr>
          <w:p w14:paraId="19F577E6" w14:textId="77777777" w:rsidR="006C2F99" w:rsidRPr="007B37FE" w:rsidRDefault="00CC1829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7B37FE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79058306" w14:textId="474B82AB" w:rsidR="006C2F99" w:rsidRPr="007B37FE" w:rsidRDefault="00491FA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B37FE">
              <w:rPr>
                <w:rFonts w:ascii="Arial" w:hAnsi="Arial" w:cs="Arial"/>
                <w:b/>
                <w:sz w:val="20"/>
                <w:szCs w:val="20"/>
                <w:lang w:val="en-GB"/>
              </w:rPr>
              <w:t>LARVICIDAL POTENTIAL OF VITEX NEGUNDO EXTRACTS AGAINST AEDES AEGYPTI LARVAE</w:t>
            </w:r>
          </w:p>
        </w:tc>
      </w:tr>
      <w:tr w:rsidR="006C2F99" w:rsidRPr="007B37FE" w14:paraId="359CBF68" w14:textId="77777777">
        <w:trPr>
          <w:trHeight w:val="20"/>
          <w:jc w:val="center"/>
        </w:trPr>
        <w:tc>
          <w:tcPr>
            <w:tcW w:w="1186" w:type="pct"/>
          </w:tcPr>
          <w:p w14:paraId="53CFA4EA" w14:textId="77777777" w:rsidR="006C2F99" w:rsidRPr="007B37FE" w:rsidRDefault="00CC1829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7B37FE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5FF69819" w14:textId="77777777" w:rsidR="006C2F99" w:rsidRPr="007B37FE" w:rsidRDefault="00CC182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B37FE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1235D0ED" w14:textId="77777777" w:rsidR="006C2F99" w:rsidRPr="007B37FE" w:rsidRDefault="006C2F9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34CF9C5B" w14:textId="77777777" w:rsidR="006C2F99" w:rsidRPr="007B37FE" w:rsidRDefault="006C2F99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1BAE20A8" w14:textId="77777777" w:rsidR="006C2F99" w:rsidRPr="007B37FE" w:rsidRDefault="00CC1829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7B37FE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7B37FE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02279F75" w14:textId="77777777" w:rsidR="006C2F99" w:rsidRPr="007B37FE" w:rsidRDefault="006C2F99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6C2F99" w:rsidRPr="007B37FE" w14:paraId="44146927" w14:textId="77777777">
        <w:trPr>
          <w:trHeight w:val="20"/>
          <w:jc w:val="center"/>
        </w:trPr>
        <w:tc>
          <w:tcPr>
            <w:tcW w:w="1666" w:type="pct"/>
            <w:noWrap/>
          </w:tcPr>
          <w:p w14:paraId="451CF77D" w14:textId="77777777" w:rsidR="006C2F99" w:rsidRPr="007B37FE" w:rsidRDefault="006C2F9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034F41CB" w14:textId="77777777" w:rsidR="006C2F99" w:rsidRPr="007B37FE" w:rsidRDefault="00CC182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B37F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129BC8E3" w14:textId="77777777" w:rsidR="006C2F99" w:rsidRPr="007B37FE" w:rsidRDefault="00CC1829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7B37FE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7B37FE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7D767286" w14:textId="77777777" w:rsidR="006C2F99" w:rsidRPr="007B37FE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7B37FE" w14:paraId="13E870B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E12DB5A" w14:textId="77777777" w:rsidR="006C2F99" w:rsidRPr="007B37FE" w:rsidRDefault="00CC182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B37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7B37F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1475F1E7" w14:textId="77777777" w:rsidR="006C2F99" w:rsidRPr="007B37FE" w:rsidRDefault="00CC1829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7B37FE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4B65B65A" w14:textId="18118638" w:rsidR="006C2F99" w:rsidRPr="007B37FE" w:rsidRDefault="005F770C" w:rsidP="005F770C">
            <w:pPr>
              <w:numPr>
                <w:ilvl w:val="0"/>
                <w:numId w:val="13"/>
              </w:num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B37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include the location and time of the research in the title and body of the article.</w:t>
            </w:r>
          </w:p>
          <w:p w14:paraId="37D019B3" w14:textId="77777777" w:rsidR="005F770C" w:rsidRPr="007B37FE" w:rsidRDefault="005F770C" w:rsidP="005F770C">
            <w:pPr>
              <w:numPr>
                <w:ilvl w:val="0"/>
                <w:numId w:val="13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B37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selected sources are no more than 10 years old.</w:t>
            </w:r>
          </w:p>
          <w:p w14:paraId="0BCDD51B" w14:textId="22A1213F" w:rsidR="005F770C" w:rsidRPr="007B37FE" w:rsidRDefault="005F770C" w:rsidP="005F770C">
            <w:pPr>
              <w:numPr>
                <w:ilvl w:val="0"/>
                <w:numId w:val="13"/>
              </w:num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B37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ethics review has not yet been submitted.</w:t>
            </w:r>
          </w:p>
        </w:tc>
        <w:tc>
          <w:tcPr>
            <w:tcW w:w="1667" w:type="pct"/>
          </w:tcPr>
          <w:p w14:paraId="72752A66" w14:textId="77777777" w:rsidR="006C2F99" w:rsidRPr="007B37FE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739A281" w14:textId="77777777" w:rsidR="006C2F99" w:rsidRPr="007B37FE" w:rsidRDefault="006C2F99">
      <w:pPr>
        <w:rPr>
          <w:rFonts w:ascii="Arial" w:hAnsi="Arial" w:cs="Arial"/>
          <w:sz w:val="20"/>
          <w:szCs w:val="20"/>
          <w:lang w:val="en-GB"/>
        </w:rPr>
      </w:pPr>
    </w:p>
    <w:p w14:paraId="591C1045" w14:textId="77777777" w:rsidR="006C2F99" w:rsidRPr="007B37FE" w:rsidRDefault="006C2F99">
      <w:pPr>
        <w:rPr>
          <w:rFonts w:ascii="Arial" w:hAnsi="Arial" w:cs="Arial"/>
          <w:sz w:val="20"/>
          <w:szCs w:val="20"/>
          <w:lang w:val="en-GB"/>
        </w:rPr>
      </w:pPr>
    </w:p>
    <w:p w14:paraId="24A90601" w14:textId="77777777" w:rsidR="006C2F99" w:rsidRPr="007B37FE" w:rsidRDefault="00CC1829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7B37FE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03580D2A" w14:textId="77777777" w:rsidR="006C2F99" w:rsidRPr="007B37FE" w:rsidRDefault="006C2F99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6C2F99" w:rsidRPr="007B37FE" w14:paraId="2B55F16D" w14:textId="77777777">
        <w:trPr>
          <w:trHeight w:val="20"/>
          <w:jc w:val="center"/>
        </w:trPr>
        <w:tc>
          <w:tcPr>
            <w:tcW w:w="1666" w:type="pct"/>
            <w:noWrap/>
          </w:tcPr>
          <w:p w14:paraId="63FDAB98" w14:textId="77777777" w:rsidR="006C2F99" w:rsidRPr="007B37FE" w:rsidRDefault="006C2F9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5ACCDEC" w14:textId="77777777" w:rsidR="006C2F99" w:rsidRPr="007B37FE" w:rsidRDefault="00CC182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B37F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21649933" w14:textId="4533ABCF" w:rsidR="006C2F99" w:rsidRPr="007B37FE" w:rsidRDefault="00CC1829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B37FE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7B37FE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BC3321" w:rsidRPr="007B37FE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BC3321" w:rsidRPr="007B37FE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6C2F99" w:rsidRPr="007B37FE" w14:paraId="031B063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B1BA968" w14:textId="77777777" w:rsidR="006C2F99" w:rsidRPr="007B37FE" w:rsidRDefault="00CC182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B37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0F3EC736" w14:textId="77777777" w:rsidR="006C2F99" w:rsidRPr="007B37FE" w:rsidRDefault="00CC182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B37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66D2094" w14:textId="77777777" w:rsidR="006C2F99" w:rsidRPr="007B37FE" w:rsidRDefault="00CC1829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7B37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387D649" w14:textId="01826E21" w:rsidR="006C2F99" w:rsidRPr="007B37FE" w:rsidRDefault="005F770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B37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1D348690" w14:textId="77777777" w:rsidR="006C2F99" w:rsidRPr="007B37FE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7B37FE" w14:paraId="4A5FB90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EC99BBC" w14:textId="77777777" w:rsidR="006C2F99" w:rsidRPr="007B37FE" w:rsidRDefault="00CC182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B37F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57684088" w14:textId="77777777" w:rsidR="006C2F99" w:rsidRPr="007B37FE" w:rsidRDefault="00CC182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B37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5808BF4" w14:textId="77777777" w:rsidR="006C2F99" w:rsidRPr="007B37FE" w:rsidRDefault="00CC182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B37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F85F4B8" w14:textId="033ABD7C" w:rsidR="006C2F99" w:rsidRPr="007B37FE" w:rsidRDefault="005F770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B37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10A11F6" w14:textId="77777777" w:rsidR="006C2F99" w:rsidRPr="007B37FE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7B37FE" w14:paraId="3574087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54AE16B" w14:textId="77777777" w:rsidR="006C2F99" w:rsidRPr="007B37FE" w:rsidRDefault="00CC182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B37F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34B69A77" w14:textId="77777777" w:rsidR="006C2F99" w:rsidRPr="007B37FE" w:rsidRDefault="00CC182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B37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C50A3D7" w14:textId="77777777" w:rsidR="006C2F99" w:rsidRPr="007B37FE" w:rsidRDefault="00CC1829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7B37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CAA5C6E" w14:textId="375C49A5" w:rsidR="006C2F99" w:rsidRPr="007B37FE" w:rsidRDefault="005F770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B37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EA89BF6" w14:textId="77777777" w:rsidR="006C2F99" w:rsidRPr="007B37FE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7B37FE" w14:paraId="0B2A4F1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F752D0C" w14:textId="77777777" w:rsidR="006C2F99" w:rsidRPr="007B37FE" w:rsidRDefault="00CC182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B37F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0D4DF636" w14:textId="77777777" w:rsidR="006C2F99" w:rsidRPr="007B37FE" w:rsidRDefault="00CC182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B37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2EB28B9" w14:textId="77777777" w:rsidR="006C2F99" w:rsidRPr="007B37FE" w:rsidRDefault="00CC1829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7B37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285F00A" w14:textId="1DEF4124" w:rsidR="006C2F99" w:rsidRPr="007B37FE" w:rsidRDefault="005F770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B37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7567744" w14:textId="77777777" w:rsidR="006C2F99" w:rsidRPr="007B37FE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7B37FE" w14:paraId="0FF7167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127C6BE" w14:textId="77777777" w:rsidR="006C2F99" w:rsidRPr="007B37FE" w:rsidRDefault="00CC182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B37F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1E004E21" w14:textId="77777777" w:rsidR="006C2F99" w:rsidRPr="007B37FE" w:rsidRDefault="00CC182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B37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CC1F912" w14:textId="77777777" w:rsidR="006C2F99" w:rsidRPr="007B37FE" w:rsidRDefault="00CC1829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7B37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87CDA0B" w14:textId="1F52DF8C" w:rsidR="006C2F99" w:rsidRPr="007B37FE" w:rsidRDefault="005F770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B37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8C59BCF" w14:textId="77777777" w:rsidR="006C2F99" w:rsidRPr="007B37FE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7B37FE" w14:paraId="0108369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524900C" w14:textId="77777777" w:rsidR="006C2F99" w:rsidRPr="007B37FE" w:rsidRDefault="00CC182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B37F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36B6C92B" w14:textId="77777777" w:rsidR="006C2F99" w:rsidRPr="007B37FE" w:rsidRDefault="00CC182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B37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D5041ED" w14:textId="77777777" w:rsidR="006C2F99" w:rsidRPr="007B37FE" w:rsidRDefault="00CC1829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7B37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AFDE9A1" w14:textId="3A33314B" w:rsidR="006C2F99" w:rsidRPr="007B37FE" w:rsidRDefault="005F770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B37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69F898BB" w14:textId="77777777" w:rsidR="006C2F99" w:rsidRPr="007B37FE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7B37FE" w14:paraId="0682062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3224373" w14:textId="77777777" w:rsidR="006C2F99" w:rsidRPr="007B37FE" w:rsidRDefault="00CC182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B37F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44826666" w14:textId="77777777" w:rsidR="006C2F99" w:rsidRPr="007B37FE" w:rsidRDefault="00CC182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B37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99F314E" w14:textId="77777777" w:rsidR="006C2F99" w:rsidRPr="007B37FE" w:rsidRDefault="00CC182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B37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B336230" w14:textId="58F6CE21" w:rsidR="006C2F99" w:rsidRPr="007B37FE" w:rsidRDefault="005F770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B37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0D4AB803" w14:textId="77777777" w:rsidR="006C2F99" w:rsidRPr="007B37FE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7B37FE" w14:paraId="49DF840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5322549" w14:textId="77777777" w:rsidR="006C2F99" w:rsidRPr="007B37FE" w:rsidRDefault="00CC182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B37F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2FCD40AE" w14:textId="77777777" w:rsidR="006C2F99" w:rsidRPr="007B37FE" w:rsidRDefault="00CC182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B37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03720E9" w14:textId="77777777" w:rsidR="006C2F99" w:rsidRPr="007B37FE" w:rsidRDefault="00CC1829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7B37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DF67259" w14:textId="0F4EB78F" w:rsidR="006C2F99" w:rsidRPr="007B37FE" w:rsidRDefault="005F770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B37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28D82CB" w14:textId="77777777" w:rsidR="006C2F99" w:rsidRPr="007B37FE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7B37FE" w14:paraId="2906A70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ED80789" w14:textId="77777777" w:rsidR="006C2F99" w:rsidRPr="007B37FE" w:rsidRDefault="00CC182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B37F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60A5DF32" w14:textId="77777777" w:rsidR="006C2F99" w:rsidRPr="007B37FE" w:rsidRDefault="00CC182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B37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670657E" w14:textId="77777777" w:rsidR="006C2F99" w:rsidRPr="007B37FE" w:rsidRDefault="00CC182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B37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0F274EE" w14:textId="59E4AE2F" w:rsidR="006C2F99" w:rsidRPr="007B37FE" w:rsidRDefault="005F770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B37FE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07CA65A" w14:textId="77777777" w:rsidR="006C2F99" w:rsidRPr="007B37FE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7B37FE" w14:paraId="5572FBB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F41C92C" w14:textId="77777777" w:rsidR="006C2F99" w:rsidRPr="007B37FE" w:rsidRDefault="00CC182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B37FE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19CF87D6" w14:textId="77777777" w:rsidR="006C2F99" w:rsidRPr="007B37FE" w:rsidRDefault="00CC182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B37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99AD11E" w14:textId="77777777" w:rsidR="006C2F99" w:rsidRPr="007B37FE" w:rsidRDefault="00CC182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B37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53554476" w14:textId="77777777" w:rsidR="006C2F99" w:rsidRPr="007B37FE" w:rsidRDefault="006C2F9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09305789" w14:textId="77777777" w:rsidR="006C2F99" w:rsidRPr="007B37FE" w:rsidRDefault="006C2F9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E9ACF21" w14:textId="7EA2C2BD" w:rsidR="006C2F99" w:rsidRPr="007B37FE" w:rsidRDefault="005F770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B37FE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408ECD8" w14:textId="77777777" w:rsidR="006C2F99" w:rsidRPr="007B37FE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7B37FE" w14:paraId="649E634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72FDF92" w14:textId="77777777" w:rsidR="006C2F99" w:rsidRPr="007B37FE" w:rsidRDefault="00CC182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B37F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11. Does the discussion relate findings to </w:t>
            </w:r>
            <w:r w:rsidRPr="007B37FE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existing literature?</w:t>
            </w:r>
          </w:p>
          <w:p w14:paraId="42A0A514" w14:textId="77777777" w:rsidR="006C2F99" w:rsidRPr="007B37FE" w:rsidRDefault="00CC182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B37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7E9BD38" w14:textId="77777777" w:rsidR="006C2F99" w:rsidRPr="007B37FE" w:rsidRDefault="00CC182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B37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D0CD5B9" w14:textId="4515C37F" w:rsidR="006C2F99" w:rsidRPr="007B37FE" w:rsidRDefault="005F770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B37FE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4</w:t>
            </w:r>
          </w:p>
        </w:tc>
        <w:tc>
          <w:tcPr>
            <w:tcW w:w="1667" w:type="pct"/>
          </w:tcPr>
          <w:p w14:paraId="007005E2" w14:textId="77777777" w:rsidR="006C2F99" w:rsidRPr="007B37FE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7B37FE" w14:paraId="2022618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B527847" w14:textId="77777777" w:rsidR="006C2F99" w:rsidRPr="007B37FE" w:rsidRDefault="00CC182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B37FE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15DCFB8F" w14:textId="77777777" w:rsidR="006C2F99" w:rsidRPr="007B37FE" w:rsidRDefault="00CC182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B37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9AB6687" w14:textId="77777777" w:rsidR="006C2F99" w:rsidRPr="007B37FE" w:rsidRDefault="00CC182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B37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F89311F" w14:textId="6EF9BC45" w:rsidR="006C2F99" w:rsidRPr="007B37FE" w:rsidRDefault="005F770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B37FE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D2E3133" w14:textId="77777777" w:rsidR="006C2F99" w:rsidRPr="007B37FE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7B37FE" w14:paraId="42E99EF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205009D" w14:textId="77777777" w:rsidR="006C2F99" w:rsidRPr="007B37FE" w:rsidRDefault="00CC182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B37FE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74F56F2F" w14:textId="77777777" w:rsidR="006C2F99" w:rsidRPr="007B37FE" w:rsidRDefault="00CC182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B37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6B74A59" w14:textId="77777777" w:rsidR="006C2F99" w:rsidRPr="007B37FE" w:rsidRDefault="00CC182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B37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0ABFDF1" w14:textId="7DB89ACC" w:rsidR="006C2F99" w:rsidRPr="007B37FE" w:rsidRDefault="005F770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B37FE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2139D694" w14:textId="77777777" w:rsidR="006C2F99" w:rsidRPr="007B37FE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7B37FE" w14:paraId="50056B8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7835FB7" w14:textId="77777777" w:rsidR="006C2F99" w:rsidRPr="007B37FE" w:rsidRDefault="00CC182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B37FE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25FBB2FE" w14:textId="77777777" w:rsidR="006C2F99" w:rsidRPr="007B37FE" w:rsidRDefault="00CC182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B37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40E8700" w14:textId="77777777" w:rsidR="006C2F99" w:rsidRPr="007B37FE" w:rsidRDefault="00CC182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B37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C5DE4D6" w14:textId="77777777" w:rsidR="006C2F99" w:rsidRPr="007B37FE" w:rsidRDefault="00CC182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B37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3920DDC7" w14:textId="2E178E81" w:rsidR="006C2F99" w:rsidRPr="007B37FE" w:rsidRDefault="005F770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B37FE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3CE8F4D5" w14:textId="77777777" w:rsidR="006C2F99" w:rsidRPr="007B37FE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7B37FE" w14:paraId="40C2E79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AFB7701" w14:textId="77777777" w:rsidR="006C2F99" w:rsidRPr="007B37FE" w:rsidRDefault="00CC182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B37FE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1C115475" w14:textId="77777777" w:rsidR="006C2F99" w:rsidRPr="007B37FE" w:rsidRDefault="00CC182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B37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FE1BFFA" w14:textId="77777777" w:rsidR="006C2F99" w:rsidRPr="007B37FE" w:rsidRDefault="00CC182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B37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28ED1DA" w14:textId="77777777" w:rsidR="006C2F99" w:rsidRPr="007B37FE" w:rsidRDefault="00CC182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B37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C1597F2" w14:textId="58C2B138" w:rsidR="006C2F99" w:rsidRPr="007B37FE" w:rsidRDefault="005F770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B37FE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3731395" w14:textId="77777777" w:rsidR="006C2F99" w:rsidRPr="007B37FE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03A4E24" w14:textId="77777777" w:rsidR="006C2F99" w:rsidRPr="007B37FE" w:rsidRDefault="006C2F99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27D471DA" w14:textId="77777777" w:rsidR="006C2F99" w:rsidRPr="007B37FE" w:rsidRDefault="006C2F99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1C208992" w14:textId="77777777" w:rsidR="006C2F99" w:rsidRPr="007B37FE" w:rsidRDefault="00CC1829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7B37FE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274A638F" w14:textId="77777777" w:rsidR="006C2F99" w:rsidRPr="007B37FE" w:rsidRDefault="006C2F99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6C2F99" w:rsidRPr="007B37FE" w14:paraId="0C8DEB0A" w14:textId="77777777">
        <w:trPr>
          <w:trHeight w:val="20"/>
          <w:jc w:val="center"/>
        </w:trPr>
        <w:tc>
          <w:tcPr>
            <w:tcW w:w="1666" w:type="pct"/>
            <w:noWrap/>
          </w:tcPr>
          <w:p w14:paraId="6BDA1D4B" w14:textId="77777777" w:rsidR="006C2F99" w:rsidRPr="007B37FE" w:rsidRDefault="006C2F9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9A2B6DD" w14:textId="77777777" w:rsidR="006C2F99" w:rsidRPr="007B37FE" w:rsidRDefault="00CC182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B37F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624E166C" w14:textId="77777777" w:rsidR="006C2F99" w:rsidRPr="007B37FE" w:rsidRDefault="006C2F9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8BF1AC7" w14:textId="77777777" w:rsidR="006C2F99" w:rsidRPr="007B37FE" w:rsidRDefault="00CC1829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7B37FE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7B37FE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7B37FE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06733391" w14:textId="77777777" w:rsidR="006C2F99" w:rsidRPr="007B37FE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7B37FE" w14:paraId="2BE91E6C" w14:textId="77777777">
        <w:trPr>
          <w:trHeight w:val="20"/>
          <w:jc w:val="center"/>
        </w:trPr>
        <w:tc>
          <w:tcPr>
            <w:tcW w:w="1666" w:type="pct"/>
            <w:noWrap/>
          </w:tcPr>
          <w:p w14:paraId="3B7E9C4D" w14:textId="77777777" w:rsidR="006C2F99" w:rsidRPr="007B37FE" w:rsidRDefault="00CC182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B37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033EFC42" w14:textId="77777777" w:rsidR="006C2F99" w:rsidRPr="007B37FE" w:rsidRDefault="006C2F9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26031FE" w14:textId="77777777" w:rsidR="006C2F99" w:rsidRPr="007B37FE" w:rsidRDefault="00CC182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B37FE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5F6A91B9" w14:textId="77777777" w:rsidR="006C2F99" w:rsidRPr="007B37FE" w:rsidRDefault="006C2F99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16655CBF" w14:textId="782A9D0B" w:rsidR="006C2F99" w:rsidRPr="007B37FE" w:rsidRDefault="005F770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B37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49A3CC80" w14:textId="77777777" w:rsidR="006C2F99" w:rsidRPr="007B37FE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7B37FE" w14:paraId="56F0A49E" w14:textId="77777777">
        <w:trPr>
          <w:trHeight w:val="20"/>
          <w:jc w:val="center"/>
        </w:trPr>
        <w:tc>
          <w:tcPr>
            <w:tcW w:w="1666" w:type="pct"/>
            <w:noWrap/>
          </w:tcPr>
          <w:p w14:paraId="2940D97F" w14:textId="77777777" w:rsidR="006C2F99" w:rsidRPr="007B37FE" w:rsidRDefault="00CC182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B37F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37E4A2D2" w14:textId="77777777" w:rsidR="006C2F99" w:rsidRPr="007B37FE" w:rsidRDefault="00CC182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B37FE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59472948" w14:textId="77777777" w:rsidR="006C2F99" w:rsidRPr="007B37FE" w:rsidRDefault="00CC182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B37FE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1A078494" w14:textId="77777777" w:rsidR="006C2F99" w:rsidRPr="007B37FE" w:rsidRDefault="006C2F9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D75D7F1" w14:textId="49431B8F" w:rsidR="006C2F99" w:rsidRPr="007B37FE" w:rsidRDefault="005F770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B37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1CE9F88B" w14:textId="77777777" w:rsidR="006C2F99" w:rsidRPr="007B37FE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7B37FE" w14:paraId="02B0812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8E81D1C" w14:textId="77777777" w:rsidR="006C2F99" w:rsidRPr="007B37FE" w:rsidRDefault="00CC182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7B37F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7B37F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2BB1A19A" w14:textId="77777777" w:rsidR="006C2F99" w:rsidRPr="007B37FE" w:rsidRDefault="00CC182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B37FE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58915009" w14:textId="77777777" w:rsidR="006C2F99" w:rsidRPr="007B37FE" w:rsidRDefault="00CC182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B37FE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59B840DC" w14:textId="506635C5" w:rsidR="006C2F99" w:rsidRPr="007B37FE" w:rsidRDefault="005F770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B37FE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C9D1EBA" w14:textId="77777777" w:rsidR="006C2F99" w:rsidRPr="007B37FE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7B37FE" w14:paraId="2EC0D3D2" w14:textId="77777777">
        <w:trPr>
          <w:trHeight w:val="20"/>
          <w:jc w:val="center"/>
        </w:trPr>
        <w:tc>
          <w:tcPr>
            <w:tcW w:w="1666" w:type="pct"/>
            <w:noWrap/>
          </w:tcPr>
          <w:p w14:paraId="48570510" w14:textId="77777777" w:rsidR="006C2F99" w:rsidRPr="007B37FE" w:rsidRDefault="00CC182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B37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4D6A1F7D" w14:textId="77777777" w:rsidR="006C2F99" w:rsidRPr="007B37FE" w:rsidRDefault="00CC182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B37FE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B46E5BC" w14:textId="77777777" w:rsidR="006C2F99" w:rsidRPr="007B37FE" w:rsidRDefault="006C2F9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9E849A4" w14:textId="77777777" w:rsidR="006C2F99" w:rsidRPr="007B37FE" w:rsidRDefault="00CC182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B37FE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0F5E0B99" w14:textId="77777777" w:rsidR="006C2F99" w:rsidRPr="007B37FE" w:rsidRDefault="006C2F9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5EF9917" w14:textId="5F807F41" w:rsidR="006C2F99" w:rsidRPr="007B37FE" w:rsidRDefault="005F770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B37FE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3D0DD25" w14:textId="77777777" w:rsidR="006C2F99" w:rsidRPr="007B37FE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7B37FE" w14:paraId="5361424F" w14:textId="77777777">
        <w:trPr>
          <w:trHeight w:val="20"/>
          <w:jc w:val="center"/>
        </w:trPr>
        <w:tc>
          <w:tcPr>
            <w:tcW w:w="1666" w:type="pct"/>
            <w:noWrap/>
          </w:tcPr>
          <w:p w14:paraId="368AF109" w14:textId="77777777" w:rsidR="006C2F99" w:rsidRPr="007B37FE" w:rsidRDefault="00CC182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B37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0B4DC6A1" w14:textId="77777777" w:rsidR="006C2F99" w:rsidRPr="007B37FE" w:rsidRDefault="00CC182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B37FE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41C9D898" w14:textId="77777777" w:rsidR="006C2F99" w:rsidRPr="007B37FE" w:rsidRDefault="006C2F9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7870B58" w14:textId="77777777" w:rsidR="006C2F99" w:rsidRPr="007B37FE" w:rsidRDefault="00CC182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B37FE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12CB1DCA" w14:textId="77777777" w:rsidR="006C2F99" w:rsidRPr="007B37FE" w:rsidRDefault="006C2F9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5429ABD" w14:textId="6797837C" w:rsidR="006C2F99" w:rsidRPr="007B37FE" w:rsidRDefault="005F770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B37FE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3736FBA9" w14:textId="77777777" w:rsidR="006C2F99" w:rsidRPr="007B37FE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539A837" w14:textId="77777777" w:rsidR="006C2F99" w:rsidRPr="007B37FE" w:rsidRDefault="006C2F99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2B656B87" w14:textId="77777777" w:rsidR="007B37FE" w:rsidRPr="007B37FE" w:rsidRDefault="007B37FE" w:rsidP="007B37FE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7B37FE">
        <w:rPr>
          <w:rFonts w:ascii="Arial" w:hAnsi="Arial" w:cs="Arial"/>
          <w:b/>
          <w:u w:val="single"/>
        </w:rPr>
        <w:t>Reviewer details:</w:t>
      </w:r>
    </w:p>
    <w:p w14:paraId="7F0070D5" w14:textId="77777777" w:rsidR="007B37FE" w:rsidRPr="007B37FE" w:rsidRDefault="007B37FE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6EE039B0" w14:textId="0BA3427E" w:rsidR="007B37FE" w:rsidRPr="007B37FE" w:rsidRDefault="007B37FE" w:rsidP="007B37FE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  <w:r w:rsidRPr="007B37FE">
        <w:rPr>
          <w:rFonts w:ascii="Arial" w:eastAsia="MS Mincho" w:hAnsi="Arial" w:cs="Arial"/>
          <w:b/>
          <w:bCs/>
          <w:sz w:val="20"/>
          <w:szCs w:val="20"/>
          <w:lang w:val="en-GB"/>
        </w:rPr>
        <w:t xml:space="preserve">Inneke </w:t>
      </w:r>
      <w:proofErr w:type="spellStart"/>
      <w:r w:rsidRPr="007B37FE">
        <w:rPr>
          <w:rFonts w:ascii="Arial" w:eastAsia="MS Mincho" w:hAnsi="Arial" w:cs="Arial"/>
          <w:b/>
          <w:bCs/>
          <w:sz w:val="20"/>
          <w:szCs w:val="20"/>
          <w:lang w:val="en-GB"/>
        </w:rPr>
        <w:t>Kusumawati</w:t>
      </w:r>
      <w:proofErr w:type="spellEnd"/>
      <w:r w:rsidRPr="007B37FE">
        <w:rPr>
          <w:rFonts w:ascii="Arial" w:eastAsia="MS Mincho" w:hAnsi="Arial" w:cs="Arial"/>
          <w:b/>
          <w:bCs/>
          <w:sz w:val="20"/>
          <w:szCs w:val="20"/>
          <w:lang w:val="en-GB"/>
        </w:rPr>
        <w:t xml:space="preserve"> Susanto, </w:t>
      </w:r>
      <w:proofErr w:type="spellStart"/>
      <w:r w:rsidRPr="007B37FE">
        <w:rPr>
          <w:rFonts w:ascii="Arial" w:eastAsia="MS Mincho" w:hAnsi="Arial" w:cs="Arial"/>
          <w:b/>
          <w:bCs/>
          <w:sz w:val="20"/>
          <w:szCs w:val="20"/>
          <w:lang w:val="en-GB"/>
        </w:rPr>
        <w:t>Krida</w:t>
      </w:r>
      <w:proofErr w:type="spellEnd"/>
      <w:r w:rsidRPr="007B37FE">
        <w:rPr>
          <w:rFonts w:ascii="Arial" w:eastAsia="MS Mincho" w:hAnsi="Arial" w:cs="Arial"/>
          <w:b/>
          <w:bCs/>
          <w:sz w:val="20"/>
          <w:szCs w:val="20"/>
          <w:lang w:val="en-GB"/>
        </w:rPr>
        <w:t xml:space="preserve"> </w:t>
      </w:r>
      <w:proofErr w:type="spellStart"/>
      <w:r w:rsidRPr="007B37FE">
        <w:rPr>
          <w:rFonts w:ascii="Arial" w:eastAsia="MS Mincho" w:hAnsi="Arial" w:cs="Arial"/>
          <w:b/>
          <w:bCs/>
          <w:sz w:val="20"/>
          <w:szCs w:val="20"/>
          <w:lang w:val="en-GB"/>
        </w:rPr>
        <w:t>Wacana</w:t>
      </w:r>
      <w:proofErr w:type="spellEnd"/>
      <w:r w:rsidRPr="007B37FE">
        <w:rPr>
          <w:rFonts w:ascii="Arial" w:eastAsia="MS Mincho" w:hAnsi="Arial" w:cs="Arial"/>
          <w:b/>
          <w:bCs/>
          <w:sz w:val="20"/>
          <w:szCs w:val="20"/>
          <w:lang w:val="en-GB"/>
        </w:rPr>
        <w:t xml:space="preserve"> Christian University</w:t>
      </w:r>
      <w:r w:rsidRPr="007B37FE">
        <w:rPr>
          <w:rFonts w:ascii="Arial" w:eastAsia="MS Mincho" w:hAnsi="Arial" w:cs="Arial"/>
          <w:b/>
          <w:bCs/>
          <w:sz w:val="20"/>
          <w:szCs w:val="20"/>
          <w:lang w:val="en-GB"/>
        </w:rPr>
        <w:t xml:space="preserve">, </w:t>
      </w:r>
      <w:r w:rsidRPr="007B37FE">
        <w:rPr>
          <w:rFonts w:ascii="Arial" w:eastAsia="MS Mincho" w:hAnsi="Arial" w:cs="Arial"/>
          <w:b/>
          <w:bCs/>
          <w:sz w:val="20"/>
          <w:szCs w:val="20"/>
          <w:lang w:val="en-GB"/>
        </w:rPr>
        <w:t>Indonesia</w:t>
      </w:r>
    </w:p>
    <w:sectPr w:rsidR="007B37FE" w:rsidRPr="007B37FE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F883C0" w14:textId="77777777" w:rsidR="00DB6160" w:rsidRDefault="00DB6160">
      <w:r>
        <w:separator/>
      </w:r>
    </w:p>
  </w:endnote>
  <w:endnote w:type="continuationSeparator" w:id="0">
    <w:p w14:paraId="7FBA023F" w14:textId="77777777" w:rsidR="00DB6160" w:rsidRDefault="00DB6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73DB4" w14:textId="77777777" w:rsidR="006C2F99" w:rsidRDefault="006C2F99">
    <w:pPr>
      <w:pStyle w:val="Footer"/>
      <w:jc w:val="right"/>
    </w:pPr>
  </w:p>
  <w:p w14:paraId="43D6E5AD" w14:textId="77777777" w:rsidR="006C2F99" w:rsidRDefault="00CC1829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2635FC09" w14:textId="77777777" w:rsidR="006C2F99" w:rsidRDefault="00CC1829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0012A51D" w14:textId="77777777" w:rsidR="006C2F99" w:rsidRDefault="006C2F99">
    <w:pPr>
      <w:pStyle w:val="Footer"/>
      <w:jc w:val="right"/>
    </w:pPr>
  </w:p>
  <w:p w14:paraId="6654F3B8" w14:textId="77777777" w:rsidR="006C2F99" w:rsidRDefault="006C2F99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E05B3F" w14:textId="77777777" w:rsidR="00DB6160" w:rsidRDefault="00DB6160">
      <w:r>
        <w:separator/>
      </w:r>
    </w:p>
  </w:footnote>
  <w:footnote w:type="continuationSeparator" w:id="0">
    <w:p w14:paraId="26EC48AF" w14:textId="77777777" w:rsidR="00DB6160" w:rsidRDefault="00DB61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D12E2" w14:textId="77777777" w:rsidR="006C2F99" w:rsidRDefault="006C2F99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3CBA56C5" w14:textId="77777777" w:rsidR="006C2F99" w:rsidRDefault="00CC1829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35566B2"/>
    <w:multiLevelType w:val="hybridMultilevel"/>
    <w:tmpl w:val="49D04806"/>
    <w:lvl w:ilvl="0" w:tplc="4386CBA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4886439">
    <w:abstractNumId w:val="4"/>
  </w:num>
  <w:num w:numId="2" w16cid:durableId="1016031825">
    <w:abstractNumId w:val="8"/>
  </w:num>
  <w:num w:numId="3" w16cid:durableId="431820183">
    <w:abstractNumId w:val="7"/>
  </w:num>
  <w:num w:numId="4" w16cid:durableId="788473032">
    <w:abstractNumId w:val="9"/>
  </w:num>
  <w:num w:numId="5" w16cid:durableId="844396244">
    <w:abstractNumId w:val="6"/>
  </w:num>
  <w:num w:numId="6" w16cid:durableId="610627092">
    <w:abstractNumId w:val="0"/>
  </w:num>
  <w:num w:numId="7" w16cid:durableId="454099020">
    <w:abstractNumId w:val="3"/>
  </w:num>
  <w:num w:numId="8" w16cid:durableId="948971782">
    <w:abstractNumId w:val="11"/>
  </w:num>
  <w:num w:numId="9" w16cid:durableId="136728154">
    <w:abstractNumId w:val="10"/>
  </w:num>
  <w:num w:numId="10" w16cid:durableId="2031714135">
    <w:abstractNumId w:val="2"/>
  </w:num>
  <w:num w:numId="11" w16cid:durableId="1347051765">
    <w:abstractNumId w:val="1"/>
  </w:num>
  <w:num w:numId="12" w16cid:durableId="1409696187">
    <w:abstractNumId w:val="5"/>
  </w:num>
  <w:num w:numId="13" w16cid:durableId="10743447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C2F99"/>
    <w:rsid w:val="00005DF2"/>
    <w:rsid w:val="0001175A"/>
    <w:rsid w:val="00075EEA"/>
    <w:rsid w:val="00491FA0"/>
    <w:rsid w:val="005F770C"/>
    <w:rsid w:val="006C2F99"/>
    <w:rsid w:val="007B37FE"/>
    <w:rsid w:val="008523EB"/>
    <w:rsid w:val="008F670C"/>
    <w:rsid w:val="00AC204A"/>
    <w:rsid w:val="00AE2EE4"/>
    <w:rsid w:val="00BC3321"/>
    <w:rsid w:val="00C44C72"/>
    <w:rsid w:val="00C72C04"/>
    <w:rsid w:val="00CB1508"/>
    <w:rsid w:val="00CC1829"/>
    <w:rsid w:val="00D870CB"/>
    <w:rsid w:val="00DB6160"/>
    <w:rsid w:val="00F16D3A"/>
    <w:rsid w:val="00FD0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8A097D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7B37FE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oban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640</Words>
  <Characters>3651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4283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1156</cp:lastModifiedBy>
  <cp:revision>40</cp:revision>
  <dcterms:created xsi:type="dcterms:W3CDTF">2026-03-24T06:15:00Z</dcterms:created>
  <dcterms:modified xsi:type="dcterms:W3CDTF">2026-06-29T11:33:00Z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