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A1BBF" w:rsidRPr="00CF61FE" w14:paraId="53B55D12" w14:textId="77777777">
        <w:trPr>
          <w:trHeight w:val="20"/>
          <w:jc w:val="center"/>
        </w:trPr>
        <w:tc>
          <w:tcPr>
            <w:tcW w:w="1186" w:type="pct"/>
          </w:tcPr>
          <w:p w14:paraId="17CD968B" w14:textId="77777777" w:rsidR="009A1BBF" w:rsidRPr="00CF61FE" w:rsidRDefault="00255F9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5150D8B" w14:textId="77777777" w:rsidR="009A1BBF" w:rsidRPr="00CF61FE" w:rsidRDefault="009A1BB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F61F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9A1BBF" w:rsidRPr="00CF61FE" w14:paraId="217E8481" w14:textId="77777777">
        <w:trPr>
          <w:trHeight w:val="20"/>
          <w:jc w:val="center"/>
        </w:trPr>
        <w:tc>
          <w:tcPr>
            <w:tcW w:w="1186" w:type="pct"/>
          </w:tcPr>
          <w:p w14:paraId="6FC051A1" w14:textId="77777777" w:rsidR="009A1BBF" w:rsidRPr="00CF61FE" w:rsidRDefault="00255F9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088260" w14:textId="4F720A59" w:rsidR="009A1BBF" w:rsidRPr="00CF61FE" w:rsidRDefault="00A42F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Ms_JGEMBR_15337</w:t>
            </w:r>
          </w:p>
        </w:tc>
      </w:tr>
      <w:tr w:rsidR="009A1BBF" w:rsidRPr="00CF61FE" w14:paraId="16132A7C" w14:textId="77777777">
        <w:trPr>
          <w:trHeight w:val="20"/>
          <w:jc w:val="center"/>
        </w:trPr>
        <w:tc>
          <w:tcPr>
            <w:tcW w:w="1186" w:type="pct"/>
          </w:tcPr>
          <w:p w14:paraId="0DAE045C" w14:textId="77777777" w:rsidR="009A1BBF" w:rsidRPr="00CF61FE" w:rsidRDefault="00255F9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7E9F970" w14:textId="0473BD19" w:rsidR="009A1BBF" w:rsidRPr="00CF61FE" w:rsidRDefault="00A42F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sz w:val="20"/>
                <w:szCs w:val="20"/>
                <w:lang w:val="en-GB"/>
              </w:rPr>
              <w:t>Do Stocks and Mutual Funds Boost Capital Market Inclusion in Indonesia?</w:t>
            </w:r>
          </w:p>
        </w:tc>
      </w:tr>
      <w:tr w:rsidR="009A1BBF" w:rsidRPr="00CF61FE" w14:paraId="3DBC6D16" w14:textId="77777777">
        <w:trPr>
          <w:trHeight w:val="20"/>
          <w:jc w:val="center"/>
        </w:trPr>
        <w:tc>
          <w:tcPr>
            <w:tcW w:w="1186" w:type="pct"/>
          </w:tcPr>
          <w:p w14:paraId="7851A6FE" w14:textId="77777777" w:rsidR="009A1BBF" w:rsidRPr="00CF61FE" w:rsidRDefault="00255F9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F805735" w14:textId="77777777" w:rsidR="009A1BBF" w:rsidRPr="00CF61FE" w:rsidRDefault="00255F9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99E6CB0" w14:textId="77777777" w:rsidR="009A1BBF" w:rsidRPr="00CF61FE" w:rsidRDefault="009A1B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1B14879" w14:textId="77777777" w:rsidR="009A1BBF" w:rsidRPr="00CF61FE" w:rsidRDefault="009A1BB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8BE0C30" w14:textId="77777777" w:rsidR="009A1BBF" w:rsidRPr="00CF61FE" w:rsidRDefault="00255F9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F61F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CF61F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DE641D0" w14:textId="77777777" w:rsidR="009A1BBF" w:rsidRPr="00CF61FE" w:rsidRDefault="009A1B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A1BBF" w:rsidRPr="00CF61FE" w14:paraId="010908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77A121" w14:textId="77777777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96D3D4A" w14:textId="77777777" w:rsidR="009A1BBF" w:rsidRPr="00CF61FE" w:rsidRDefault="00255F9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ED5129A" w14:textId="77777777" w:rsidR="009A1BBF" w:rsidRPr="00CF61FE" w:rsidRDefault="00255F9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F61F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F61F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F378C2B" w14:textId="77777777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6F1F7E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80F3" w14:textId="77777777" w:rsidR="009A1BBF" w:rsidRPr="00CF61FE" w:rsidRDefault="00255F9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97D1AE" w14:textId="77777777" w:rsidR="009A1BBF" w:rsidRPr="00CF61FE" w:rsidRDefault="00255F9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E53D8A0" w14:textId="6BC93D91" w:rsidR="009A1BBF" w:rsidRPr="00CF61FE" w:rsidRDefault="00550AF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will help the scientific community in understanding how stocks and mutual funds affect the capital market in Indonesia </w:t>
            </w:r>
          </w:p>
        </w:tc>
        <w:tc>
          <w:tcPr>
            <w:tcW w:w="1667" w:type="pct"/>
          </w:tcPr>
          <w:p w14:paraId="31AA58DA" w14:textId="77777777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637B201" w14:textId="77777777" w:rsidR="009A1BBF" w:rsidRPr="00CF61FE" w:rsidRDefault="009A1BBF">
      <w:pPr>
        <w:rPr>
          <w:rFonts w:ascii="Arial" w:hAnsi="Arial" w:cs="Arial"/>
          <w:sz w:val="20"/>
          <w:szCs w:val="20"/>
          <w:lang w:val="en-GB"/>
        </w:rPr>
      </w:pPr>
    </w:p>
    <w:p w14:paraId="476047B0" w14:textId="77777777" w:rsidR="009A1BBF" w:rsidRPr="00CF61FE" w:rsidRDefault="00255F9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F61F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3AB0A78" w14:textId="77777777" w:rsidR="009A1BBF" w:rsidRPr="00CF61FE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CF61FE" w14:paraId="59FF36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BD8E22" w14:textId="77777777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A02A7CF" w14:textId="77777777" w:rsidR="009A1BBF" w:rsidRPr="00CF61FE" w:rsidRDefault="00255F9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2EC9AE5" w14:textId="4CDC30FE" w:rsidR="009A1BBF" w:rsidRPr="00CF61FE" w:rsidRDefault="00255F9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1F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F61F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4B5572" w:rsidRPr="00CF61F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4B5572" w:rsidRPr="00CF61F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A1BBF" w:rsidRPr="00CF61FE" w14:paraId="3DB791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CF6220" w14:textId="77777777" w:rsidR="009A1BBF" w:rsidRPr="00CF61FE" w:rsidRDefault="00255F9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F43B6A" w14:textId="77777777" w:rsidR="009A1BBF" w:rsidRPr="00CF61FE" w:rsidRDefault="00255F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9850E4" w14:textId="77777777" w:rsidR="009A1BBF" w:rsidRPr="00CF61FE" w:rsidRDefault="00255F9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B893DD" w14:textId="77777777" w:rsidR="009A1BBF" w:rsidRPr="00CF61FE" w:rsidRDefault="00550AF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5663E636" w14:textId="31160676" w:rsidR="00E41744" w:rsidRPr="00CF61FE" w:rsidRDefault="00E417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title is good but the author can add more specific details to the title that narrows down the study at the moment the title is broad</w:t>
            </w:r>
          </w:p>
        </w:tc>
        <w:tc>
          <w:tcPr>
            <w:tcW w:w="1667" w:type="pct"/>
          </w:tcPr>
          <w:p w14:paraId="518385F9" w14:textId="282360F9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17E561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65FD3A" w14:textId="77777777" w:rsidR="009A1BBF" w:rsidRPr="00CF61FE" w:rsidRDefault="00255F9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1B06286" w14:textId="77777777" w:rsidR="009A1BBF" w:rsidRPr="00CF61FE" w:rsidRDefault="00255F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C0A151" w14:textId="77777777" w:rsidR="009A1BBF" w:rsidRPr="00CF61FE" w:rsidRDefault="00255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F99D2E" w14:textId="5037D2DB" w:rsidR="009A1BBF" w:rsidRPr="00CF61FE" w:rsidRDefault="00550AF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10FD82F" w14:textId="77777777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01E803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CE274F" w14:textId="77777777" w:rsidR="009A1BBF" w:rsidRPr="00CF61FE" w:rsidRDefault="00255F9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61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0C6D65E" w14:textId="77777777" w:rsidR="009A1BBF" w:rsidRPr="00CF61FE" w:rsidRDefault="00255F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1AB7BA" w14:textId="77777777" w:rsidR="009A1BBF" w:rsidRPr="00CF61FE" w:rsidRDefault="00255F9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8A76D3" w14:textId="77777777" w:rsidR="009A1BBF" w:rsidRPr="00CF61FE" w:rsidRDefault="00550AF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670743C4" w14:textId="3ADEAA06" w:rsidR="00E41744" w:rsidRPr="00CF61FE" w:rsidRDefault="00E417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In the key words major statistical techniques used could also be added and market related jargons should be added.</w:t>
            </w:r>
          </w:p>
        </w:tc>
        <w:tc>
          <w:tcPr>
            <w:tcW w:w="1667" w:type="pct"/>
          </w:tcPr>
          <w:p w14:paraId="1CBFB74F" w14:textId="23C70FE4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343485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EA8338" w14:textId="77777777" w:rsidR="009A1BBF" w:rsidRPr="00CF61FE" w:rsidRDefault="00255F9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61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B8CE12" w14:textId="77777777" w:rsidR="009A1BBF" w:rsidRPr="00CF61FE" w:rsidRDefault="00255F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C64109" w14:textId="77777777" w:rsidR="009A1BBF" w:rsidRPr="00CF61FE" w:rsidRDefault="00255F9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B9CE77" w14:textId="678E703F" w:rsidR="009A1BBF" w:rsidRPr="00CF61FE" w:rsidRDefault="00550AF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663256B0" w14:textId="77777777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3F3E86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E947AF" w14:textId="77777777" w:rsidR="009A1BBF" w:rsidRPr="00CF61FE" w:rsidRDefault="00255F9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61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96FF770" w14:textId="77777777" w:rsidR="009A1BBF" w:rsidRPr="00CF61FE" w:rsidRDefault="00255F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746EFC" w14:textId="77777777" w:rsidR="009A1BBF" w:rsidRPr="00CF61FE" w:rsidRDefault="00255F9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EA8C25" w14:textId="77777777" w:rsidR="009A1BBF" w:rsidRPr="00CF61FE" w:rsidRDefault="00550AF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  <w:p w14:paraId="08D29796" w14:textId="3A9E4B25" w:rsidR="00E41744" w:rsidRPr="00CF61FE" w:rsidRDefault="00E417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Not stated</w:t>
            </w:r>
          </w:p>
        </w:tc>
        <w:tc>
          <w:tcPr>
            <w:tcW w:w="1667" w:type="pct"/>
          </w:tcPr>
          <w:p w14:paraId="120E0766" w14:textId="76AD79F0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359242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B9FFE3" w14:textId="77777777" w:rsidR="009A1BBF" w:rsidRPr="00CF61FE" w:rsidRDefault="00255F9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61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69A942F" w14:textId="77777777" w:rsidR="009A1BBF" w:rsidRPr="00CF61FE" w:rsidRDefault="00255F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33BE6B" w14:textId="77777777" w:rsidR="009A1BBF" w:rsidRPr="00CF61FE" w:rsidRDefault="00255F9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AB6074" w14:textId="77777777" w:rsidR="009A1BBF" w:rsidRPr="00CF61FE" w:rsidRDefault="00550AF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  <w:p w14:paraId="031CE591" w14:textId="6E9641A6" w:rsidR="00E41744" w:rsidRPr="00CF61FE" w:rsidRDefault="00E417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Not up to the mark. Very less literatures are taken</w:t>
            </w:r>
          </w:p>
        </w:tc>
        <w:tc>
          <w:tcPr>
            <w:tcW w:w="1667" w:type="pct"/>
          </w:tcPr>
          <w:p w14:paraId="069FA539" w14:textId="1E8145A6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40B41E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08E5A2" w14:textId="77777777" w:rsidR="009A1BBF" w:rsidRPr="00CF61FE" w:rsidRDefault="00255F9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61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B5E4C12" w14:textId="77777777" w:rsidR="009A1BBF" w:rsidRPr="00CF61FE" w:rsidRDefault="00255F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992EAC" w14:textId="77777777" w:rsidR="009A1BBF" w:rsidRPr="00CF61FE" w:rsidRDefault="00255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A0580C" w14:textId="23DB9673" w:rsidR="009A1BBF" w:rsidRPr="00CF61FE" w:rsidRDefault="004025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85E9CD9" w14:textId="77777777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49EABB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03F7E2" w14:textId="77777777" w:rsidR="009A1BBF" w:rsidRPr="00CF61FE" w:rsidRDefault="00255F9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F61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84986F3" w14:textId="77777777" w:rsidR="009A1BBF" w:rsidRPr="00CF61FE" w:rsidRDefault="00255F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CAD6B2" w14:textId="77777777" w:rsidR="009A1BBF" w:rsidRPr="00CF61FE" w:rsidRDefault="00255F9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9B29E8" w14:textId="3A277964" w:rsidR="009A1BBF" w:rsidRPr="00CF61FE" w:rsidRDefault="004025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AA36872" w14:textId="77777777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638407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A2223" w14:textId="77777777" w:rsidR="009A1BBF" w:rsidRPr="00CF61FE" w:rsidRDefault="00255F9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3C7B05" w14:textId="77777777" w:rsidR="009A1BBF" w:rsidRPr="00CF61FE" w:rsidRDefault="00255F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4854A6" w14:textId="77777777" w:rsidR="009A1BBF" w:rsidRPr="00CF61FE" w:rsidRDefault="00255F9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41203" w14:textId="1768D356" w:rsidR="009A1BBF" w:rsidRPr="00CF61FE" w:rsidRDefault="004025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A93CF4A" w14:textId="77777777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43121E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19D2E4" w14:textId="77777777" w:rsidR="009A1BBF" w:rsidRPr="00CF61FE" w:rsidRDefault="00255F9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8BC6992" w14:textId="77777777" w:rsidR="009A1BBF" w:rsidRPr="00CF61FE" w:rsidRDefault="00255F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2AB95E" w14:textId="77777777" w:rsidR="009A1BBF" w:rsidRPr="00CF61FE" w:rsidRDefault="00255F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5160EE2" w14:textId="77777777" w:rsidR="009A1BBF" w:rsidRPr="00CF61FE" w:rsidRDefault="009A1B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A45D5BC" w14:textId="77777777" w:rsidR="009A1BBF" w:rsidRPr="00CF61FE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255AC7" w14:textId="2B805433" w:rsidR="009A1BBF" w:rsidRPr="00CF61FE" w:rsidRDefault="004025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81830BA" w14:textId="77777777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7CE10C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4E5D4" w14:textId="77777777" w:rsidR="009A1BBF" w:rsidRPr="00CF61FE" w:rsidRDefault="00255F9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791C764" w14:textId="77777777" w:rsidR="009A1BBF" w:rsidRPr="00CF61FE" w:rsidRDefault="00255F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9B04D7" w14:textId="77777777" w:rsidR="009A1BBF" w:rsidRPr="00CF61FE" w:rsidRDefault="00255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1C15B12E" w14:textId="752AE6B7" w:rsidR="009A1BBF" w:rsidRPr="00CF61FE" w:rsidRDefault="004025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073AFBF8" w14:textId="77777777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0FBCFA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B4AE52" w14:textId="77777777" w:rsidR="009A1BBF" w:rsidRPr="00CF61FE" w:rsidRDefault="00255F9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E907342" w14:textId="77777777" w:rsidR="009A1BBF" w:rsidRPr="00CF61FE" w:rsidRDefault="00255F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A25AEE" w14:textId="77777777" w:rsidR="009A1BBF" w:rsidRPr="00CF61FE" w:rsidRDefault="00255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873FE4" w14:textId="09E1F18C" w:rsidR="009A1BBF" w:rsidRPr="00CF61FE" w:rsidRDefault="004025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8AAE917" w14:textId="77777777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081FA8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DC8D0E" w14:textId="77777777" w:rsidR="009A1BBF" w:rsidRPr="00CF61FE" w:rsidRDefault="00255F9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B1C4DCB" w14:textId="77777777" w:rsidR="009A1BBF" w:rsidRPr="00CF61FE" w:rsidRDefault="00255F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E13A50" w14:textId="77777777" w:rsidR="009A1BBF" w:rsidRPr="00CF61FE" w:rsidRDefault="00255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6F98A" w14:textId="3BFC2D19" w:rsidR="009A1BBF" w:rsidRPr="00CF61FE" w:rsidRDefault="004025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31FDAF4" w14:textId="77777777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176C6C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9D3704" w14:textId="77777777" w:rsidR="009A1BBF" w:rsidRPr="00CF61FE" w:rsidRDefault="00255F9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7547868" w14:textId="77777777" w:rsidR="009A1BBF" w:rsidRPr="00CF61FE" w:rsidRDefault="00255F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9C1376" w14:textId="77777777" w:rsidR="009A1BBF" w:rsidRPr="00CF61FE" w:rsidRDefault="00255F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A35C01" w14:textId="77777777" w:rsidR="009A1BBF" w:rsidRPr="00CF61FE" w:rsidRDefault="00255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02A3C2A" w14:textId="77777777" w:rsidR="009A1BBF" w:rsidRPr="00CF61FE" w:rsidRDefault="004025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  <w:p w14:paraId="5A0D4670" w14:textId="5BF5D9DB" w:rsidR="00E41744" w:rsidRPr="00CF61FE" w:rsidRDefault="00E417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Not sufficient</w:t>
            </w:r>
          </w:p>
        </w:tc>
        <w:tc>
          <w:tcPr>
            <w:tcW w:w="1667" w:type="pct"/>
          </w:tcPr>
          <w:p w14:paraId="4A5419BE" w14:textId="3DFE04D8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6E051A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97126C" w14:textId="77777777" w:rsidR="009A1BBF" w:rsidRPr="00CF61FE" w:rsidRDefault="00255F9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FAA8F2C" w14:textId="77777777" w:rsidR="009A1BBF" w:rsidRPr="00CF61FE" w:rsidRDefault="00255F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3984C" w14:textId="77777777" w:rsidR="009A1BBF" w:rsidRPr="00CF61FE" w:rsidRDefault="00255F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368BA1" w14:textId="77777777" w:rsidR="009A1BBF" w:rsidRPr="00CF61FE" w:rsidRDefault="00255F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897682C" w14:textId="695BC552" w:rsidR="009A1BBF" w:rsidRPr="00CF61FE" w:rsidRDefault="004025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3841ACE" w14:textId="77777777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C6E80D9" w14:textId="77777777" w:rsidR="009A1BBF" w:rsidRPr="00CF61FE" w:rsidRDefault="009A1B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51FE12" w14:textId="77777777" w:rsidR="009A1BBF" w:rsidRPr="00CF61FE" w:rsidRDefault="00255F9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F61F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8CA7F8" w14:textId="77777777" w:rsidR="009A1BBF" w:rsidRPr="00CF61FE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CF61FE" w14:paraId="2F096C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14AE1C" w14:textId="77777777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6839EB" w14:textId="77777777" w:rsidR="009A1BBF" w:rsidRPr="00CF61FE" w:rsidRDefault="00255F9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E82CCBA" w14:textId="77777777" w:rsidR="009A1BBF" w:rsidRPr="00CF61FE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F4EC0A" w14:textId="77777777" w:rsidR="009A1BBF" w:rsidRPr="00CF61FE" w:rsidRDefault="00255F9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F61F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F61F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F61F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11007D7" w14:textId="77777777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074BFE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8775C8" w14:textId="77777777" w:rsidR="009A1BBF" w:rsidRPr="00CF61FE" w:rsidRDefault="00255F9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BE2A0F" w14:textId="77777777" w:rsidR="009A1BBF" w:rsidRPr="00CF61FE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606854" w14:textId="77777777" w:rsidR="009A1BBF" w:rsidRPr="00CF61FE" w:rsidRDefault="00255F9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8F210D" w14:textId="77777777" w:rsidR="009A1BBF" w:rsidRPr="00CF61FE" w:rsidRDefault="009A1BB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C1DD7FA" w14:textId="77777777" w:rsidR="009A1BBF" w:rsidRPr="00CF61FE" w:rsidRDefault="004025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7AF3D4F3" w14:textId="45E411A8" w:rsidR="00E41744" w:rsidRPr="00CF61FE" w:rsidRDefault="00E417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Improvements mentioned as above</w:t>
            </w:r>
          </w:p>
        </w:tc>
        <w:tc>
          <w:tcPr>
            <w:tcW w:w="1667" w:type="pct"/>
          </w:tcPr>
          <w:p w14:paraId="773D5753" w14:textId="2D20C0C5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37BAC2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6E0A0E" w14:textId="77777777" w:rsidR="009A1BBF" w:rsidRPr="00CF61FE" w:rsidRDefault="00255F9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D846100" w14:textId="77777777" w:rsidR="009A1BBF" w:rsidRPr="00CF61FE" w:rsidRDefault="00255F9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A8A1365" w14:textId="77777777" w:rsidR="009A1BBF" w:rsidRPr="00CF61FE" w:rsidRDefault="00255F9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16CDBA" w14:textId="77777777" w:rsidR="009A1BBF" w:rsidRPr="00CF61FE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DF2FB7" w14:textId="2FAA8D1B" w:rsidR="009A1BBF" w:rsidRPr="00CF61FE" w:rsidRDefault="004025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C363C79" w14:textId="77777777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2862BF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BAF85B" w14:textId="77777777" w:rsidR="009A1BBF" w:rsidRPr="00CF61FE" w:rsidRDefault="00255F9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F61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D66C23" w14:textId="77777777" w:rsidR="009A1BBF" w:rsidRPr="00CF61FE" w:rsidRDefault="00255F9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1FF5395" w14:textId="77777777" w:rsidR="009A1BBF" w:rsidRPr="00CF61FE" w:rsidRDefault="00255F9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B363EF0" w14:textId="37734159" w:rsidR="009A1BBF" w:rsidRPr="00CF61FE" w:rsidRDefault="004025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B1965C9" w14:textId="77777777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574197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6288D4" w14:textId="77777777" w:rsidR="009A1BBF" w:rsidRPr="00CF61FE" w:rsidRDefault="00255F9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2281EAF" w14:textId="77777777" w:rsidR="009A1BBF" w:rsidRPr="00CF61FE" w:rsidRDefault="00255F9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82DE82E" w14:textId="77777777" w:rsidR="009A1BBF" w:rsidRPr="00CF61FE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3106ED" w14:textId="77777777" w:rsidR="009A1BBF" w:rsidRPr="00CF61FE" w:rsidRDefault="00255F9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7E38040" w14:textId="77777777" w:rsidR="009A1BBF" w:rsidRPr="00CF61FE" w:rsidRDefault="009A1B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BA3D0D6" w14:textId="77777777" w:rsidR="009A1BBF" w:rsidRPr="00CF61FE" w:rsidRDefault="004025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  <w:p w14:paraId="3DBBDC09" w14:textId="2A547E66" w:rsidR="00E41744" w:rsidRPr="00CF61FE" w:rsidRDefault="00E417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More should be added</w:t>
            </w:r>
          </w:p>
        </w:tc>
        <w:tc>
          <w:tcPr>
            <w:tcW w:w="1667" w:type="pct"/>
          </w:tcPr>
          <w:p w14:paraId="6AF5155E" w14:textId="0B70353F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CF61FE" w14:paraId="23DD4F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63E013" w14:textId="77777777" w:rsidR="009A1BBF" w:rsidRPr="00CF61FE" w:rsidRDefault="00255F9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497FCCA" w14:textId="77777777" w:rsidR="009A1BBF" w:rsidRPr="00CF61FE" w:rsidRDefault="00255F9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C99A96" w14:textId="77777777" w:rsidR="009A1BBF" w:rsidRPr="00CF61FE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3C5816" w14:textId="77777777" w:rsidR="009A1BBF" w:rsidRPr="00CF61FE" w:rsidRDefault="00255F9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00C3DE7" w14:textId="77777777" w:rsidR="009A1BBF" w:rsidRPr="00CF61FE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AF8EB3" w14:textId="556835CB" w:rsidR="009A1BBF" w:rsidRPr="00CF61FE" w:rsidRDefault="004025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61F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A024351" w14:textId="77777777" w:rsidR="009A1BBF" w:rsidRPr="00CF61FE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64C8D18" w14:textId="77777777" w:rsidR="00BB4E56" w:rsidRPr="00CF61FE" w:rsidRDefault="00BB4E56" w:rsidP="00BB4E56">
      <w:pPr>
        <w:rPr>
          <w:rFonts w:ascii="Arial" w:hAnsi="Arial" w:cs="Arial"/>
          <w:b/>
          <w:sz w:val="20"/>
          <w:szCs w:val="20"/>
        </w:rPr>
      </w:pPr>
    </w:p>
    <w:p w14:paraId="71CDB825" w14:textId="77777777" w:rsidR="00BB4E56" w:rsidRDefault="00BB4E56" w:rsidP="00BB4E56">
      <w:pPr>
        <w:rPr>
          <w:rFonts w:ascii="Arial" w:hAnsi="Arial" w:cs="Arial"/>
          <w:b/>
          <w:sz w:val="20"/>
          <w:szCs w:val="20"/>
          <w:u w:val="single"/>
        </w:rPr>
      </w:pPr>
      <w:r w:rsidRPr="00CF61F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89313E7" w14:textId="77777777" w:rsidR="008F30A7" w:rsidRPr="00CF61FE" w:rsidRDefault="008F30A7" w:rsidP="00BB4E56">
      <w:pPr>
        <w:rPr>
          <w:rFonts w:ascii="Arial" w:hAnsi="Arial" w:cs="Arial"/>
          <w:b/>
          <w:sz w:val="20"/>
          <w:szCs w:val="20"/>
          <w:u w:val="single"/>
        </w:rPr>
      </w:pPr>
    </w:p>
    <w:p w14:paraId="7C1E48F7" w14:textId="68986941" w:rsidR="00BB4E56" w:rsidRPr="00CF61FE" w:rsidRDefault="00BB4E56" w:rsidP="00BB4E56">
      <w:pPr>
        <w:rPr>
          <w:rFonts w:ascii="Arial" w:hAnsi="Arial" w:cs="Arial"/>
          <w:sz w:val="20"/>
          <w:szCs w:val="20"/>
        </w:rPr>
      </w:pPr>
      <w:r w:rsidRPr="00CF61FE">
        <w:rPr>
          <w:rFonts w:ascii="Arial" w:hAnsi="Arial" w:cs="Arial"/>
          <w:color w:val="000000"/>
          <w:sz w:val="20"/>
          <w:szCs w:val="20"/>
        </w:rPr>
        <w:t>Noel Daliwala, Gujarat University, India</w:t>
      </w:r>
      <w:r w:rsidRPr="00CF61FE">
        <w:rPr>
          <w:rFonts w:ascii="Arial" w:hAnsi="Arial" w:cs="Arial"/>
          <w:color w:val="000000"/>
          <w:sz w:val="20"/>
          <w:szCs w:val="20"/>
        </w:rPr>
        <w:br/>
      </w:r>
    </w:p>
    <w:p w14:paraId="7C416E85" w14:textId="77777777" w:rsidR="009A1BBF" w:rsidRPr="00CF61FE" w:rsidRDefault="009A1BB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4B74DC95" w14:textId="77777777" w:rsidR="00CF61FE" w:rsidRPr="00CF61FE" w:rsidRDefault="00CF61F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lang w:val="en-GB"/>
        </w:rPr>
      </w:pPr>
    </w:p>
    <w:sectPr w:rsidR="00CF61FE" w:rsidRPr="00CF61F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E0EE9" w14:textId="77777777" w:rsidR="009F3BC1" w:rsidRDefault="009F3BC1">
      <w:r>
        <w:separator/>
      </w:r>
    </w:p>
  </w:endnote>
  <w:endnote w:type="continuationSeparator" w:id="0">
    <w:p w14:paraId="1309EC86" w14:textId="77777777" w:rsidR="009F3BC1" w:rsidRDefault="009F3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3931" w14:textId="77777777" w:rsidR="009A1BBF" w:rsidRDefault="009A1BBF">
    <w:pPr>
      <w:pStyle w:val="Footer"/>
      <w:jc w:val="right"/>
    </w:pPr>
  </w:p>
  <w:p w14:paraId="36A3D02A" w14:textId="77777777" w:rsidR="009A1BBF" w:rsidRDefault="00255F9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5759A0C" w14:textId="77777777" w:rsidR="009A1BBF" w:rsidRDefault="00255F9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BA3A071" w14:textId="77777777" w:rsidR="009A1BBF" w:rsidRDefault="009A1BBF">
    <w:pPr>
      <w:pStyle w:val="Footer"/>
      <w:jc w:val="right"/>
    </w:pPr>
  </w:p>
  <w:p w14:paraId="5F4EDFF9" w14:textId="77777777" w:rsidR="009A1BBF" w:rsidRDefault="009A1BB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6606B" w14:textId="77777777" w:rsidR="009F3BC1" w:rsidRDefault="009F3BC1">
      <w:r>
        <w:separator/>
      </w:r>
    </w:p>
  </w:footnote>
  <w:footnote w:type="continuationSeparator" w:id="0">
    <w:p w14:paraId="31A1558F" w14:textId="77777777" w:rsidR="009F3BC1" w:rsidRDefault="009F3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A4ADE" w14:textId="77777777" w:rsidR="009A1BBF" w:rsidRDefault="009A1BB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756FE50" w14:textId="77777777" w:rsidR="009A1BBF" w:rsidRDefault="00255F9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6161049">
    <w:abstractNumId w:val="4"/>
  </w:num>
  <w:num w:numId="2" w16cid:durableId="1353531507">
    <w:abstractNumId w:val="8"/>
  </w:num>
  <w:num w:numId="3" w16cid:durableId="1369839922">
    <w:abstractNumId w:val="7"/>
  </w:num>
  <w:num w:numId="4" w16cid:durableId="1478956626">
    <w:abstractNumId w:val="9"/>
  </w:num>
  <w:num w:numId="5" w16cid:durableId="147865651">
    <w:abstractNumId w:val="6"/>
  </w:num>
  <w:num w:numId="6" w16cid:durableId="69353007">
    <w:abstractNumId w:val="0"/>
  </w:num>
  <w:num w:numId="7" w16cid:durableId="478350997">
    <w:abstractNumId w:val="3"/>
  </w:num>
  <w:num w:numId="8" w16cid:durableId="2047675837">
    <w:abstractNumId w:val="11"/>
  </w:num>
  <w:num w:numId="9" w16cid:durableId="441612923">
    <w:abstractNumId w:val="10"/>
  </w:num>
  <w:num w:numId="10" w16cid:durableId="2083484275">
    <w:abstractNumId w:val="2"/>
  </w:num>
  <w:num w:numId="11" w16cid:durableId="1841845487">
    <w:abstractNumId w:val="1"/>
  </w:num>
  <w:num w:numId="12" w16cid:durableId="1578900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1BBF"/>
    <w:rsid w:val="00012AAB"/>
    <w:rsid w:val="000759F7"/>
    <w:rsid w:val="00255F91"/>
    <w:rsid w:val="0026732D"/>
    <w:rsid w:val="00397FC2"/>
    <w:rsid w:val="003C3BDC"/>
    <w:rsid w:val="0040254D"/>
    <w:rsid w:val="004231FE"/>
    <w:rsid w:val="004B5572"/>
    <w:rsid w:val="00550AFC"/>
    <w:rsid w:val="00641C46"/>
    <w:rsid w:val="00677E2D"/>
    <w:rsid w:val="0079552B"/>
    <w:rsid w:val="0079613E"/>
    <w:rsid w:val="008B2FBB"/>
    <w:rsid w:val="008F30A7"/>
    <w:rsid w:val="00906BD3"/>
    <w:rsid w:val="009A1BBF"/>
    <w:rsid w:val="009F3BC1"/>
    <w:rsid w:val="00A242E8"/>
    <w:rsid w:val="00A42F37"/>
    <w:rsid w:val="00A4580C"/>
    <w:rsid w:val="00B6285E"/>
    <w:rsid w:val="00BB4E56"/>
    <w:rsid w:val="00CF61FE"/>
    <w:rsid w:val="00D04485"/>
    <w:rsid w:val="00DE7606"/>
    <w:rsid w:val="00E061F9"/>
    <w:rsid w:val="00E41744"/>
    <w:rsid w:val="00E67C86"/>
    <w:rsid w:val="00E70A66"/>
    <w:rsid w:val="00F4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5CFAC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CPU 1117</cp:lastModifiedBy>
  <cp:revision>50</cp:revision>
  <dcterms:created xsi:type="dcterms:W3CDTF">2026-03-24T06:15:00Z</dcterms:created>
  <dcterms:modified xsi:type="dcterms:W3CDTF">2026-07-21T05:02:00Z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