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9D6A03" w:rsidRPr="00F36C5D" w14:paraId="2D562E55" w14:textId="77777777">
        <w:trPr>
          <w:trHeight w:val="20"/>
          <w:jc w:val="center"/>
        </w:trPr>
        <w:tc>
          <w:tcPr>
            <w:tcW w:w="1186" w:type="pct"/>
          </w:tcPr>
          <w:p w14:paraId="04630BE3" w14:textId="77777777" w:rsidR="009D6A03" w:rsidRPr="00F36C5D" w:rsidRDefault="0020054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36C5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66CBA3C2" w14:textId="77777777" w:rsidR="009D6A03" w:rsidRPr="00F36C5D" w:rsidRDefault="009D6A03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F36C5D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Applied Physical Science International</w:t>
              </w:r>
            </w:hyperlink>
          </w:p>
        </w:tc>
      </w:tr>
      <w:tr w:rsidR="009D6A03" w:rsidRPr="00F36C5D" w14:paraId="510841FD" w14:textId="77777777">
        <w:trPr>
          <w:trHeight w:val="20"/>
          <w:jc w:val="center"/>
        </w:trPr>
        <w:tc>
          <w:tcPr>
            <w:tcW w:w="1186" w:type="pct"/>
          </w:tcPr>
          <w:p w14:paraId="5E3C3916" w14:textId="77777777" w:rsidR="009D6A03" w:rsidRPr="00F36C5D" w:rsidRDefault="0020054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36C5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766E266" w14:textId="1B105792" w:rsidR="009D6A03" w:rsidRPr="00F36C5D" w:rsidRDefault="002C2A4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Ms_JAPSI_15274</w:t>
            </w:r>
          </w:p>
        </w:tc>
      </w:tr>
      <w:tr w:rsidR="009D6A03" w:rsidRPr="00F36C5D" w14:paraId="27EDA1DD" w14:textId="77777777">
        <w:trPr>
          <w:trHeight w:val="20"/>
          <w:jc w:val="center"/>
        </w:trPr>
        <w:tc>
          <w:tcPr>
            <w:tcW w:w="1186" w:type="pct"/>
          </w:tcPr>
          <w:p w14:paraId="44D86612" w14:textId="77777777" w:rsidR="009D6A03" w:rsidRPr="00F36C5D" w:rsidRDefault="0020054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36C5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CD08E3D" w14:textId="0D15937F" w:rsidR="009D6A03" w:rsidRPr="00F36C5D" w:rsidRDefault="002C2A4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Eco-Friendly Bio-Carbon Doped </w:t>
            </w:r>
            <w:proofErr w:type="spellStart"/>
            <w:r w:rsidRPr="00F36C5D">
              <w:rPr>
                <w:rFonts w:ascii="Arial" w:hAnsi="Arial" w:cs="Arial"/>
                <w:b/>
                <w:sz w:val="20"/>
                <w:szCs w:val="20"/>
                <w:lang w:val="en-GB"/>
              </w:rPr>
              <w:t>ZnO</w:t>
            </w:r>
            <w:proofErr w:type="spellEnd"/>
            <w:r w:rsidRPr="00F36C5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Thin Films: Structural, Optical, and Humidity Sensing Properties</w:t>
            </w:r>
          </w:p>
        </w:tc>
      </w:tr>
      <w:tr w:rsidR="009D6A03" w:rsidRPr="00F36C5D" w14:paraId="1A11C5F7" w14:textId="77777777">
        <w:trPr>
          <w:trHeight w:val="20"/>
          <w:jc w:val="center"/>
        </w:trPr>
        <w:tc>
          <w:tcPr>
            <w:tcW w:w="1186" w:type="pct"/>
          </w:tcPr>
          <w:p w14:paraId="62675DBF" w14:textId="77777777" w:rsidR="009D6A03" w:rsidRPr="00F36C5D" w:rsidRDefault="0020054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36C5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328446A6" w14:textId="77777777" w:rsidR="009D6A03" w:rsidRPr="00F36C5D" w:rsidRDefault="0020054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1797151D" w14:textId="77777777" w:rsidR="009D6A03" w:rsidRPr="00F36C5D" w:rsidRDefault="009D6A0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6BDEB73" w14:textId="77777777" w:rsidR="009D6A03" w:rsidRPr="00F36C5D" w:rsidRDefault="009D6A03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6EFE9296" w14:textId="77777777" w:rsidR="009D6A03" w:rsidRPr="00F36C5D" w:rsidRDefault="00200543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F36C5D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F36C5D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374A6F6A" w14:textId="77777777" w:rsidR="009D6A03" w:rsidRPr="00F36C5D" w:rsidRDefault="009D6A03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9D6A03" w:rsidRPr="00F36C5D" w14:paraId="5EF623B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DA11724" w14:textId="77777777" w:rsidR="009D6A03" w:rsidRPr="00F36C5D" w:rsidRDefault="009D6A0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8018D8D" w14:textId="77777777" w:rsidR="009D6A03" w:rsidRPr="00F36C5D" w:rsidRDefault="0020054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36C5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EA05362" w14:textId="77777777" w:rsidR="009D6A03" w:rsidRPr="00F36C5D" w:rsidRDefault="0020054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F36C5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F36C5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07ABA56E" w14:textId="77777777" w:rsidR="009D6A03" w:rsidRPr="00F36C5D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F36C5D" w14:paraId="74BDBC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3C5B4AC" w14:textId="77777777" w:rsidR="009D6A03" w:rsidRPr="00F36C5D" w:rsidRDefault="0020054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F36C5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72B0E7FF" w14:textId="77777777" w:rsidR="009D6A03" w:rsidRPr="00F36C5D" w:rsidRDefault="00200543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7C126B7" w14:textId="59F28970" w:rsidR="009D6A03" w:rsidRPr="00F36C5D" w:rsidRDefault="00D609D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This manuscript presents an eco-friendly strategy for improving </w:t>
            </w:r>
            <w:proofErr w:type="spellStart"/>
            <w:r w:rsidRPr="00F36C5D">
              <w:rPr>
                <w:rFonts w:ascii="Arial" w:hAnsi="Arial" w:cs="Arial"/>
                <w:bCs/>
                <w:sz w:val="20"/>
                <w:szCs w:val="20"/>
                <w:lang w:val="en-GB"/>
              </w:rPr>
              <w:t>ZnO</w:t>
            </w:r>
            <w:proofErr w:type="spellEnd"/>
            <w:r w:rsidRPr="00F36C5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thin films using bio-carbon derived from pomegranate peel waste. The findings contribute to the development of sustainable semiconductor materials with enhanced optical and humidity-sensing performance. The study is relevant to researchers working on green nanomaterials, thin films, and sensor applications.</w:t>
            </w:r>
          </w:p>
        </w:tc>
        <w:tc>
          <w:tcPr>
            <w:tcW w:w="1667" w:type="pct"/>
          </w:tcPr>
          <w:p w14:paraId="17F6DE60" w14:textId="77777777" w:rsidR="009D6A03" w:rsidRPr="00F36C5D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6D51F49" w14:textId="77777777" w:rsidR="009D6A03" w:rsidRPr="00F36C5D" w:rsidRDefault="009D6A03">
      <w:pPr>
        <w:rPr>
          <w:rFonts w:ascii="Arial" w:hAnsi="Arial" w:cs="Arial"/>
          <w:sz w:val="20"/>
          <w:szCs w:val="20"/>
          <w:lang w:val="en-GB"/>
        </w:rPr>
      </w:pPr>
    </w:p>
    <w:p w14:paraId="591E09D6" w14:textId="77777777" w:rsidR="009D6A03" w:rsidRPr="00F36C5D" w:rsidRDefault="0020054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F36C5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06C3A2B" w14:textId="77777777" w:rsidR="009D6A03" w:rsidRPr="00F36C5D" w:rsidRDefault="009D6A0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D6A03" w:rsidRPr="00F36C5D" w14:paraId="724C855B" w14:textId="77777777">
        <w:trPr>
          <w:trHeight w:val="20"/>
          <w:jc w:val="center"/>
        </w:trPr>
        <w:tc>
          <w:tcPr>
            <w:tcW w:w="1666" w:type="pct"/>
            <w:noWrap/>
          </w:tcPr>
          <w:p w14:paraId="03008540" w14:textId="77777777" w:rsidR="009D6A03" w:rsidRPr="00F36C5D" w:rsidRDefault="009D6A0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604A504" w14:textId="77777777" w:rsidR="009D6A03" w:rsidRPr="00F36C5D" w:rsidRDefault="0020054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36C5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B3B7035" w14:textId="346FC37D" w:rsidR="009D6A03" w:rsidRPr="00F36C5D" w:rsidRDefault="00200543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6C5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F36C5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5D24C8" w:rsidRPr="00F36C5D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5D24C8" w:rsidRPr="00F36C5D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9D6A03" w:rsidRPr="00F36C5D" w14:paraId="74CE8A5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CA4E7AB" w14:textId="77777777" w:rsidR="009D6A03" w:rsidRPr="00F36C5D" w:rsidRDefault="0020054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5D5895D0" w14:textId="77777777" w:rsidR="009D6A03" w:rsidRPr="00F36C5D" w:rsidRDefault="0020054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6C5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782ECC" w14:textId="77777777" w:rsidR="009D6A03" w:rsidRPr="00F36C5D" w:rsidRDefault="0020054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F36C5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FA8009B" w14:textId="2AC72450" w:rsidR="009D6A03" w:rsidRPr="00F36C5D" w:rsidRDefault="004843A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B2C1280" w14:textId="77777777" w:rsidR="009D6A03" w:rsidRPr="00F36C5D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F36C5D" w14:paraId="5B0D899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29D531E" w14:textId="77777777" w:rsidR="009D6A03" w:rsidRPr="00F36C5D" w:rsidRDefault="0020054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36C5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88A6BF5" w14:textId="77777777" w:rsidR="009D6A03" w:rsidRPr="00F36C5D" w:rsidRDefault="0020054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6C5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5C6979" w14:textId="77777777" w:rsidR="009D6A03" w:rsidRPr="00F36C5D" w:rsidRDefault="0020054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472E22" w14:textId="73E72E87" w:rsidR="009D6A03" w:rsidRPr="00F36C5D" w:rsidRDefault="004843A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2C1ACC4" w14:textId="77777777" w:rsidR="009D6A03" w:rsidRPr="00F36C5D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F36C5D" w14:paraId="1DD8930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6403AE" w14:textId="77777777" w:rsidR="009D6A03" w:rsidRPr="00F36C5D" w:rsidRDefault="0020054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36C5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4EDFFED" w14:textId="77777777" w:rsidR="009D6A03" w:rsidRPr="00F36C5D" w:rsidRDefault="0020054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6C5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801F83" w14:textId="77777777" w:rsidR="009D6A03" w:rsidRPr="00F36C5D" w:rsidRDefault="0020054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36C5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3459418" w14:textId="68F37703" w:rsidR="009D6A03" w:rsidRPr="00F36C5D" w:rsidRDefault="004843A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F4F3CB3" w14:textId="77777777" w:rsidR="009D6A03" w:rsidRPr="00F36C5D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F36C5D" w14:paraId="651195B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88CE130" w14:textId="77777777" w:rsidR="009D6A03" w:rsidRPr="00F36C5D" w:rsidRDefault="0020054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36C5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6FA7B504" w14:textId="77777777" w:rsidR="009D6A03" w:rsidRPr="00F36C5D" w:rsidRDefault="0020054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6C5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FD85EB4" w14:textId="77777777" w:rsidR="009D6A03" w:rsidRPr="00F36C5D" w:rsidRDefault="0020054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36C5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AB5E9CB" w14:textId="7B12F588" w:rsidR="009D6A03" w:rsidRPr="00F36C5D" w:rsidRDefault="004843A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FD6F8BF" w14:textId="77777777" w:rsidR="009D6A03" w:rsidRPr="00F36C5D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F36C5D" w14:paraId="461B1A4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A9A7FB" w14:textId="77777777" w:rsidR="009D6A03" w:rsidRPr="00F36C5D" w:rsidRDefault="0020054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36C5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D9E36D9" w14:textId="77777777" w:rsidR="009D6A03" w:rsidRPr="00F36C5D" w:rsidRDefault="0020054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6C5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AB2DF9" w14:textId="77777777" w:rsidR="009D6A03" w:rsidRPr="00F36C5D" w:rsidRDefault="0020054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36C5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70F8F22" w14:textId="57C5580E" w:rsidR="009D6A03" w:rsidRPr="00F36C5D" w:rsidRDefault="004843A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AF2F7D9" w14:textId="77777777" w:rsidR="009D6A03" w:rsidRPr="00F36C5D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F36C5D" w14:paraId="48564B4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8CBAC20" w14:textId="77777777" w:rsidR="009D6A03" w:rsidRPr="00F36C5D" w:rsidRDefault="0020054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36C5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5897000B" w14:textId="77777777" w:rsidR="009D6A03" w:rsidRPr="00F36C5D" w:rsidRDefault="0020054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6C5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E99D95" w14:textId="77777777" w:rsidR="009D6A03" w:rsidRPr="00F36C5D" w:rsidRDefault="0020054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36C5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44F3313" w14:textId="166B9AEB" w:rsidR="009D6A03" w:rsidRPr="00F36C5D" w:rsidRDefault="004843A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D67207E" w14:textId="77777777" w:rsidR="009D6A03" w:rsidRPr="00F36C5D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F36C5D" w14:paraId="4B96E8E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92C3E7" w14:textId="77777777" w:rsidR="009D6A03" w:rsidRPr="00F36C5D" w:rsidRDefault="0020054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36C5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67237FA" w14:textId="77777777" w:rsidR="009D6A03" w:rsidRPr="00F36C5D" w:rsidRDefault="0020054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6C5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6DA6177" w14:textId="77777777" w:rsidR="009D6A03" w:rsidRPr="00F36C5D" w:rsidRDefault="0020054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2D9DE6F" w14:textId="34D7448E" w:rsidR="009D6A03" w:rsidRPr="00F36C5D" w:rsidRDefault="004843A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B3717C0" w14:textId="77777777" w:rsidR="009D6A03" w:rsidRPr="00F36C5D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F36C5D" w14:paraId="49CA5CB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71E30C" w14:textId="77777777" w:rsidR="009D6A03" w:rsidRPr="00F36C5D" w:rsidRDefault="0020054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36C5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7202A3C" w14:textId="77777777" w:rsidR="009D6A03" w:rsidRPr="00F36C5D" w:rsidRDefault="0020054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6C5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0128C5" w14:textId="77777777" w:rsidR="009D6A03" w:rsidRPr="00F36C5D" w:rsidRDefault="0020054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36C5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85F9C3" w14:textId="6A1F39C4" w:rsidR="009D6A03" w:rsidRPr="00F36C5D" w:rsidRDefault="004843A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1CB92C5" w14:textId="77777777" w:rsidR="009D6A03" w:rsidRPr="00F36C5D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F36C5D" w14:paraId="3896B90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54C24E" w14:textId="77777777" w:rsidR="009D6A03" w:rsidRPr="00F36C5D" w:rsidRDefault="0020054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15AF3003" w14:textId="77777777" w:rsidR="009D6A03" w:rsidRPr="00F36C5D" w:rsidRDefault="0020054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6C5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D1985C" w14:textId="77777777" w:rsidR="009D6A03" w:rsidRPr="00F36C5D" w:rsidRDefault="0020054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CF073F" w14:textId="19E9516C" w:rsidR="009D6A03" w:rsidRPr="00F36C5D" w:rsidRDefault="004843A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455BF40" w14:textId="77777777" w:rsidR="009D6A03" w:rsidRPr="00F36C5D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F36C5D" w14:paraId="304C5E2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94596B8" w14:textId="77777777" w:rsidR="009D6A03" w:rsidRPr="00F36C5D" w:rsidRDefault="0020054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4DB3BB67" w14:textId="77777777" w:rsidR="009D6A03" w:rsidRPr="00F36C5D" w:rsidRDefault="0020054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6C5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293EDB" w14:textId="77777777" w:rsidR="009D6A03" w:rsidRPr="00F36C5D" w:rsidRDefault="0020054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6C5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05D0244" w14:textId="77777777" w:rsidR="009D6A03" w:rsidRPr="00F36C5D" w:rsidRDefault="009D6A0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6B2CD913" w14:textId="77777777" w:rsidR="009D6A03" w:rsidRPr="00F36C5D" w:rsidRDefault="009D6A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2908DBD" w14:textId="035E35A9" w:rsidR="009D6A03" w:rsidRPr="00F36C5D" w:rsidRDefault="004843A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E9A4B6C" w14:textId="77777777" w:rsidR="009D6A03" w:rsidRPr="00F36C5D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F36C5D" w14:paraId="600315E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CC5CC92" w14:textId="77777777" w:rsidR="009D6A03" w:rsidRPr="00F36C5D" w:rsidRDefault="0020054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11. Does the discussion relate findings to existing literature?</w:t>
            </w:r>
          </w:p>
          <w:p w14:paraId="4B45F047" w14:textId="77777777" w:rsidR="009D6A03" w:rsidRPr="00F36C5D" w:rsidRDefault="0020054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6C5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1FBBB8" w14:textId="77777777" w:rsidR="009D6A03" w:rsidRPr="00F36C5D" w:rsidRDefault="0020054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715936" w14:textId="1BA155F8" w:rsidR="009D6A03" w:rsidRPr="00F36C5D" w:rsidRDefault="004843A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0783E84" w14:textId="77777777" w:rsidR="009D6A03" w:rsidRPr="00F36C5D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F36C5D" w14:paraId="2B2716A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16B6753" w14:textId="77777777" w:rsidR="009D6A03" w:rsidRPr="00F36C5D" w:rsidRDefault="0020054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4067CE64" w14:textId="77777777" w:rsidR="009D6A03" w:rsidRPr="00F36C5D" w:rsidRDefault="0020054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6C5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65BA40" w14:textId="77777777" w:rsidR="009D6A03" w:rsidRPr="00F36C5D" w:rsidRDefault="0020054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EA726FA" w14:textId="116B8536" w:rsidR="009D6A03" w:rsidRPr="00F36C5D" w:rsidRDefault="004843A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D8F3D14" w14:textId="77777777" w:rsidR="009D6A03" w:rsidRPr="00F36C5D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F36C5D" w14:paraId="34FB1A1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9C341F" w14:textId="77777777" w:rsidR="009D6A03" w:rsidRPr="00F36C5D" w:rsidRDefault="0020054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48858FD" w14:textId="77777777" w:rsidR="009D6A03" w:rsidRPr="00F36C5D" w:rsidRDefault="0020054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6C5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CA9F94" w14:textId="77777777" w:rsidR="009D6A03" w:rsidRPr="00F36C5D" w:rsidRDefault="0020054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58B70D" w14:textId="34D38049" w:rsidR="009D6A03" w:rsidRPr="00F36C5D" w:rsidRDefault="004843A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3732FBC" w14:textId="77777777" w:rsidR="009D6A03" w:rsidRPr="00F36C5D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F36C5D" w14:paraId="294413C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258F2C" w14:textId="77777777" w:rsidR="009D6A03" w:rsidRPr="00F36C5D" w:rsidRDefault="0020054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BF24D25" w14:textId="77777777" w:rsidR="009D6A03" w:rsidRPr="00F36C5D" w:rsidRDefault="0020054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6C5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866D30" w14:textId="77777777" w:rsidR="009D6A03" w:rsidRPr="00F36C5D" w:rsidRDefault="0020054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6C5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517C818" w14:textId="77777777" w:rsidR="009D6A03" w:rsidRPr="00F36C5D" w:rsidRDefault="0020054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640BB8" w14:textId="7B8A910E" w:rsidR="009D6A03" w:rsidRPr="00F36C5D" w:rsidRDefault="004843A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5228B3A" w14:textId="77777777" w:rsidR="009D6A03" w:rsidRPr="00F36C5D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F36C5D" w14:paraId="35290E5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B8703F" w14:textId="77777777" w:rsidR="009D6A03" w:rsidRPr="00F36C5D" w:rsidRDefault="0020054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45B6F362" w14:textId="77777777" w:rsidR="009D6A03" w:rsidRPr="00F36C5D" w:rsidRDefault="0020054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6C5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A3CFEB" w14:textId="77777777" w:rsidR="009D6A03" w:rsidRPr="00F36C5D" w:rsidRDefault="0020054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6C5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56C31A1" w14:textId="77777777" w:rsidR="009D6A03" w:rsidRPr="00F36C5D" w:rsidRDefault="0020054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2B8BD5D" w14:textId="657AA5D8" w:rsidR="009D6A03" w:rsidRPr="00F36C5D" w:rsidRDefault="004843A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4456463" w14:textId="77777777" w:rsidR="009D6A03" w:rsidRPr="00F36C5D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451F232" w14:textId="77777777" w:rsidR="009D6A03" w:rsidRPr="00F36C5D" w:rsidRDefault="009D6A03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6C56B38" w14:textId="77777777" w:rsidR="009D6A03" w:rsidRPr="00F36C5D" w:rsidRDefault="0020054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F36C5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EAF01E8" w14:textId="77777777" w:rsidR="009D6A03" w:rsidRPr="00F36C5D" w:rsidRDefault="009D6A0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D6A03" w:rsidRPr="00F36C5D" w14:paraId="51D929D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AE914D1" w14:textId="77777777" w:rsidR="009D6A03" w:rsidRPr="00F36C5D" w:rsidRDefault="009D6A0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AD09993" w14:textId="77777777" w:rsidR="009D6A03" w:rsidRPr="00F36C5D" w:rsidRDefault="0020054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36C5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FA07BCA" w14:textId="77777777" w:rsidR="009D6A03" w:rsidRPr="00F36C5D" w:rsidRDefault="009D6A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AB9B0A1" w14:textId="77777777" w:rsidR="009D6A03" w:rsidRPr="00F36C5D" w:rsidRDefault="0020054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F36C5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F36C5D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F36C5D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0B9C576" w14:textId="77777777" w:rsidR="009D6A03" w:rsidRPr="00F36C5D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F36C5D" w14:paraId="4DE532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13260AA0" w14:textId="77777777" w:rsidR="009D6A03" w:rsidRPr="00F36C5D" w:rsidRDefault="0020054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5724B7B" w14:textId="77777777" w:rsidR="009D6A03" w:rsidRPr="00F36C5D" w:rsidRDefault="009D6A0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CC67FBA" w14:textId="77777777" w:rsidR="009D6A03" w:rsidRPr="00F36C5D" w:rsidRDefault="0020054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61EFECD" w14:textId="77777777" w:rsidR="009D6A03" w:rsidRPr="00F36C5D" w:rsidRDefault="009D6A0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E21DE9B" w14:textId="52D5FB61" w:rsidR="009D6A03" w:rsidRPr="00F36C5D" w:rsidRDefault="004843A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b/>
                <w:bCs/>
                <w:sz w:val="20"/>
                <w:szCs w:val="20"/>
                <w:lang w:eastAsia="fr-FR"/>
              </w:rPr>
              <w:t>YES</w:t>
            </w:r>
          </w:p>
        </w:tc>
        <w:tc>
          <w:tcPr>
            <w:tcW w:w="1667" w:type="pct"/>
          </w:tcPr>
          <w:p w14:paraId="0465BBE0" w14:textId="77777777" w:rsidR="009D6A03" w:rsidRPr="00F36C5D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F36C5D" w14:paraId="0F44630C" w14:textId="77777777">
        <w:trPr>
          <w:trHeight w:val="20"/>
          <w:jc w:val="center"/>
        </w:trPr>
        <w:tc>
          <w:tcPr>
            <w:tcW w:w="1666" w:type="pct"/>
            <w:noWrap/>
          </w:tcPr>
          <w:p w14:paraId="6CCF4631" w14:textId="77777777" w:rsidR="009D6A03" w:rsidRPr="00F36C5D" w:rsidRDefault="0020054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36C5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66C4C301" w14:textId="77777777" w:rsidR="009D6A03" w:rsidRPr="00F36C5D" w:rsidRDefault="0020054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579EB49" w14:textId="77777777" w:rsidR="009D6A03" w:rsidRPr="00F36C5D" w:rsidRDefault="0020054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14414E7" w14:textId="77777777" w:rsidR="009D6A03" w:rsidRPr="00F36C5D" w:rsidRDefault="009D6A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BE2C366" w14:textId="41ABF74F" w:rsidR="009D6A03" w:rsidRPr="00F36C5D" w:rsidRDefault="004843A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b/>
                <w:bCs/>
                <w:sz w:val="20"/>
                <w:szCs w:val="20"/>
                <w:lang w:eastAsia="fr-FR"/>
              </w:rPr>
              <w:t>YES</w:t>
            </w:r>
          </w:p>
        </w:tc>
        <w:tc>
          <w:tcPr>
            <w:tcW w:w="1667" w:type="pct"/>
          </w:tcPr>
          <w:p w14:paraId="056F05F6" w14:textId="77777777" w:rsidR="009D6A03" w:rsidRPr="00F36C5D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F36C5D" w14:paraId="5F8418F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986B12" w14:textId="77777777" w:rsidR="009D6A03" w:rsidRPr="00F36C5D" w:rsidRDefault="0020054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36C5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F36C5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B5075B7" w14:textId="77777777" w:rsidR="009D6A03" w:rsidRPr="00F36C5D" w:rsidRDefault="0020054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8C0E811" w14:textId="77777777" w:rsidR="009D6A03" w:rsidRPr="00F36C5D" w:rsidRDefault="0020054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6B938DF1" w14:textId="27F5CBC7" w:rsidR="009D6A03" w:rsidRPr="00F36C5D" w:rsidRDefault="004843A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b/>
                <w:bCs/>
                <w:sz w:val="20"/>
                <w:szCs w:val="20"/>
                <w:lang w:eastAsia="fr-FR"/>
              </w:rPr>
              <w:t>YES</w:t>
            </w:r>
          </w:p>
        </w:tc>
        <w:tc>
          <w:tcPr>
            <w:tcW w:w="1667" w:type="pct"/>
          </w:tcPr>
          <w:p w14:paraId="16B9587B" w14:textId="77777777" w:rsidR="009D6A03" w:rsidRPr="00F36C5D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F36C5D" w14:paraId="7FA7535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BE6AA2" w14:textId="77777777" w:rsidR="009D6A03" w:rsidRPr="00F36C5D" w:rsidRDefault="0020054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90DBDD0" w14:textId="77777777" w:rsidR="009D6A03" w:rsidRPr="00F36C5D" w:rsidRDefault="0020054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F37C328" w14:textId="77777777" w:rsidR="009D6A03" w:rsidRPr="00F36C5D" w:rsidRDefault="009D6A0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946B345" w14:textId="77777777" w:rsidR="009D6A03" w:rsidRPr="00F36C5D" w:rsidRDefault="0020054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8581A75" w14:textId="77777777" w:rsidR="009D6A03" w:rsidRPr="00F36C5D" w:rsidRDefault="009D6A0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6FBE3C7" w14:textId="180D77B3" w:rsidR="009D6A03" w:rsidRPr="00F36C5D" w:rsidRDefault="004843A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b/>
                <w:bCs/>
                <w:sz w:val="20"/>
                <w:szCs w:val="20"/>
                <w:lang w:eastAsia="fr-FR"/>
              </w:rPr>
              <w:t>YES</w:t>
            </w:r>
          </w:p>
        </w:tc>
        <w:tc>
          <w:tcPr>
            <w:tcW w:w="1667" w:type="pct"/>
          </w:tcPr>
          <w:p w14:paraId="685E2B12" w14:textId="77777777" w:rsidR="009D6A03" w:rsidRPr="00F36C5D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F36C5D" w14:paraId="4AFF16D3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3414FB" w14:textId="77777777" w:rsidR="009D6A03" w:rsidRPr="00F36C5D" w:rsidRDefault="0020054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5615B0D5" w14:textId="77777777" w:rsidR="009D6A03" w:rsidRPr="00F36C5D" w:rsidRDefault="0020054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92DB871" w14:textId="77777777" w:rsidR="009D6A03" w:rsidRPr="00F36C5D" w:rsidRDefault="009D6A0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A099175" w14:textId="77777777" w:rsidR="009D6A03" w:rsidRPr="00F36C5D" w:rsidRDefault="0020054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C1DF725" w14:textId="77777777" w:rsidR="009D6A03" w:rsidRPr="00F36C5D" w:rsidRDefault="009D6A0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49EFE6A" w14:textId="02F4D0E5" w:rsidR="009D6A03" w:rsidRPr="00F36C5D" w:rsidRDefault="004843A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6C5D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3292F649" w14:textId="77777777" w:rsidR="009D6A03" w:rsidRPr="00F36C5D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39D5EFE" w14:textId="77777777" w:rsidR="00F36C5D" w:rsidRPr="00F36C5D" w:rsidRDefault="00F36C5D" w:rsidP="00F36C5D">
      <w:pPr>
        <w:rPr>
          <w:rFonts w:ascii="Arial" w:hAnsi="Arial" w:cs="Arial"/>
          <w:b/>
          <w:sz w:val="20"/>
          <w:szCs w:val="20"/>
          <w:u w:val="single"/>
        </w:rPr>
      </w:pPr>
    </w:p>
    <w:p w14:paraId="3751F72A" w14:textId="77777777" w:rsidR="00F36C5D" w:rsidRPr="00F36C5D" w:rsidRDefault="00F36C5D" w:rsidP="00F36C5D">
      <w:pPr>
        <w:rPr>
          <w:rFonts w:ascii="Arial" w:hAnsi="Arial" w:cs="Arial"/>
          <w:b/>
          <w:sz w:val="20"/>
          <w:szCs w:val="20"/>
          <w:u w:val="single"/>
        </w:rPr>
      </w:pPr>
      <w:r w:rsidRPr="00F36C5D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E83C545" w14:textId="77777777" w:rsidR="00F36C5D" w:rsidRPr="00F36C5D" w:rsidRDefault="00F36C5D" w:rsidP="00F36C5D">
      <w:pPr>
        <w:rPr>
          <w:rFonts w:ascii="Arial" w:hAnsi="Arial" w:cs="Arial"/>
          <w:sz w:val="20"/>
          <w:szCs w:val="20"/>
        </w:rPr>
      </w:pPr>
      <w:r w:rsidRPr="00F36C5D">
        <w:rPr>
          <w:rFonts w:ascii="Arial" w:hAnsi="Arial" w:cs="Arial"/>
          <w:color w:val="000000"/>
          <w:sz w:val="20"/>
          <w:szCs w:val="20"/>
        </w:rPr>
        <w:t xml:space="preserve">Hanane </w:t>
      </w:r>
      <w:proofErr w:type="spellStart"/>
      <w:r w:rsidRPr="00F36C5D">
        <w:rPr>
          <w:rFonts w:ascii="Arial" w:hAnsi="Arial" w:cs="Arial"/>
          <w:color w:val="000000"/>
          <w:sz w:val="20"/>
          <w:szCs w:val="20"/>
        </w:rPr>
        <w:t>Etabti</w:t>
      </w:r>
      <w:proofErr w:type="spellEnd"/>
      <w:r w:rsidRPr="00F36C5D">
        <w:rPr>
          <w:rFonts w:ascii="Arial" w:hAnsi="Arial" w:cs="Arial"/>
          <w:color w:val="000000"/>
          <w:sz w:val="20"/>
          <w:szCs w:val="20"/>
        </w:rPr>
        <w:t>, University Sidi Mohamed Ben Abdellah, Morocco</w:t>
      </w:r>
    </w:p>
    <w:p w14:paraId="371B815B" w14:textId="77777777" w:rsidR="009D6A03" w:rsidRPr="00F36C5D" w:rsidRDefault="009D6A0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9D6A03" w:rsidRPr="00F36C5D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21C42" w14:textId="77777777" w:rsidR="00D033BC" w:rsidRDefault="00D033BC">
      <w:r>
        <w:separator/>
      </w:r>
    </w:p>
  </w:endnote>
  <w:endnote w:type="continuationSeparator" w:id="0">
    <w:p w14:paraId="3F16165D" w14:textId="77777777" w:rsidR="00D033BC" w:rsidRDefault="00D03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C6BCF" w14:textId="77777777" w:rsidR="009D6A03" w:rsidRDefault="009D6A03">
    <w:pPr>
      <w:pStyle w:val="Footer"/>
      <w:jc w:val="right"/>
    </w:pPr>
  </w:p>
  <w:p w14:paraId="1980BE91" w14:textId="04454752" w:rsidR="009D6A03" w:rsidRDefault="00200543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D609D2"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D609D2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7B1B7665" w14:textId="77777777" w:rsidR="009D6A03" w:rsidRDefault="00200543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79A09F5" w14:textId="77777777" w:rsidR="009D6A03" w:rsidRDefault="009D6A03">
    <w:pPr>
      <w:pStyle w:val="Footer"/>
      <w:jc w:val="right"/>
    </w:pPr>
  </w:p>
  <w:p w14:paraId="1B7CF338" w14:textId="77777777" w:rsidR="009D6A03" w:rsidRDefault="009D6A03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CD232" w14:textId="77777777" w:rsidR="00D033BC" w:rsidRDefault="00D033BC">
      <w:r>
        <w:separator/>
      </w:r>
    </w:p>
  </w:footnote>
  <w:footnote w:type="continuationSeparator" w:id="0">
    <w:p w14:paraId="4876AE08" w14:textId="77777777" w:rsidR="00D033BC" w:rsidRDefault="00D033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A3AE6" w14:textId="77777777" w:rsidR="009D6A03" w:rsidRDefault="009D6A03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F6237C9" w14:textId="77777777" w:rsidR="009D6A03" w:rsidRDefault="00200543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67938956">
    <w:abstractNumId w:val="4"/>
  </w:num>
  <w:num w:numId="2" w16cid:durableId="1929382883">
    <w:abstractNumId w:val="8"/>
  </w:num>
  <w:num w:numId="3" w16cid:durableId="1458373743">
    <w:abstractNumId w:val="7"/>
  </w:num>
  <w:num w:numId="4" w16cid:durableId="250939663">
    <w:abstractNumId w:val="9"/>
  </w:num>
  <w:num w:numId="5" w16cid:durableId="1586720990">
    <w:abstractNumId w:val="6"/>
  </w:num>
  <w:num w:numId="6" w16cid:durableId="838735817">
    <w:abstractNumId w:val="0"/>
  </w:num>
  <w:num w:numId="7" w16cid:durableId="624585530">
    <w:abstractNumId w:val="3"/>
  </w:num>
  <w:num w:numId="8" w16cid:durableId="1881554678">
    <w:abstractNumId w:val="11"/>
  </w:num>
  <w:num w:numId="9" w16cid:durableId="2125731296">
    <w:abstractNumId w:val="10"/>
  </w:num>
  <w:num w:numId="10" w16cid:durableId="266080050">
    <w:abstractNumId w:val="2"/>
  </w:num>
  <w:num w:numId="11" w16cid:durableId="963468223">
    <w:abstractNumId w:val="1"/>
  </w:num>
  <w:num w:numId="12" w16cid:durableId="15809420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0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D6A03"/>
    <w:rsid w:val="00016305"/>
    <w:rsid w:val="00100DE4"/>
    <w:rsid w:val="001B7A75"/>
    <w:rsid w:val="00200543"/>
    <w:rsid w:val="0029459C"/>
    <w:rsid w:val="002C2A4D"/>
    <w:rsid w:val="00387BA8"/>
    <w:rsid w:val="004843A1"/>
    <w:rsid w:val="005D24C8"/>
    <w:rsid w:val="00656F62"/>
    <w:rsid w:val="006E029E"/>
    <w:rsid w:val="00824B76"/>
    <w:rsid w:val="008609FC"/>
    <w:rsid w:val="008E131C"/>
    <w:rsid w:val="008F0406"/>
    <w:rsid w:val="009D6A03"/>
    <w:rsid w:val="00A41C24"/>
    <w:rsid w:val="00AE66C2"/>
    <w:rsid w:val="00B20027"/>
    <w:rsid w:val="00D033BC"/>
    <w:rsid w:val="00D609D2"/>
    <w:rsid w:val="00EC37F0"/>
    <w:rsid w:val="00EF4D8B"/>
    <w:rsid w:val="00EF7EB9"/>
    <w:rsid w:val="00F36C5D"/>
    <w:rsid w:val="00F64D1A"/>
    <w:rsid w:val="00F81A76"/>
    <w:rsid w:val="00FE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9294B0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824B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psi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672</Words>
  <Characters>3837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4501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56</cp:revision>
  <dcterms:created xsi:type="dcterms:W3CDTF">2026-03-24T06:15:00Z</dcterms:created>
  <dcterms:modified xsi:type="dcterms:W3CDTF">2026-07-01T07:17:00Z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