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D6A03" w:rsidRPr="00CF708E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9D6A03" w:rsidRPr="00CF708E" w:rsidRDefault="001D20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9D6A03" w:rsidRPr="00CF708E" w:rsidRDefault="009D6A0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F708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9D6A03" w:rsidRPr="00CF708E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9D6A03" w:rsidRPr="00CF708E" w:rsidRDefault="001D20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0EE1CFAC" w:rsidR="009D6A03" w:rsidRPr="00CF708E" w:rsidRDefault="00747A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Ms_JAPSI_15218</w:t>
            </w:r>
          </w:p>
        </w:tc>
      </w:tr>
      <w:tr w:rsidR="009D6A03" w:rsidRPr="00CF708E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9D6A03" w:rsidRPr="00CF708E" w:rsidRDefault="001D20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3EEB5B08" w:rsidR="009D6A03" w:rsidRPr="00CF708E" w:rsidRDefault="00747A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Data Flow </w:t>
            </w:r>
            <w:proofErr w:type="spellStart"/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Modeling</w:t>
            </w:r>
            <w:proofErr w:type="spellEnd"/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Framework for Cloud-Native Systems Engineering: An Intelligent Approach for Microservices and Secure Data Pipelines</w:t>
            </w:r>
          </w:p>
        </w:tc>
      </w:tr>
      <w:tr w:rsidR="009D6A03" w:rsidRPr="00CF708E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9D6A03" w:rsidRPr="00CF708E" w:rsidRDefault="001D20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28446A6" w14:textId="77777777" w:rsidR="009D6A03" w:rsidRPr="00CF708E" w:rsidRDefault="001D20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797151D" w14:textId="77777777" w:rsidR="009D6A03" w:rsidRPr="00CF708E" w:rsidRDefault="009D6A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6E452B2" w14:textId="77777777" w:rsidR="009D6A03" w:rsidRPr="00CF708E" w:rsidRDefault="009D6A0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6BDEB73" w14:textId="77777777" w:rsidR="009D6A03" w:rsidRPr="00CF708E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EFE9296" w14:textId="77777777" w:rsidR="009D6A03" w:rsidRPr="00CF708E" w:rsidRDefault="001D201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F708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F708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74A6F6A" w14:textId="77777777" w:rsidR="009D6A03" w:rsidRPr="00CF708E" w:rsidRDefault="009D6A0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D6A03" w:rsidRPr="00CF708E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018D8D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9D6A03" w:rsidRPr="00CF708E" w:rsidRDefault="001D201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F708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F708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74BDB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B4AC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9D6A03" w:rsidRPr="00CF708E" w:rsidRDefault="001D201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C126B7" w14:textId="77777777" w:rsidR="009D6A03" w:rsidRPr="00CF708E" w:rsidRDefault="009D6A0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F6DE60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F839FB" w14:textId="77777777" w:rsidR="009D6A03" w:rsidRPr="00CF708E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26D51F49" w14:textId="77777777" w:rsidR="009D6A03" w:rsidRPr="00CF708E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9D6A03" w:rsidRPr="00CF708E" w:rsidRDefault="001D20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F708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9D6A03" w:rsidRPr="00CF708E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D6A03" w:rsidRPr="00CF708E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04A504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B3B7035" w14:textId="346FC37D" w:rsidR="009D6A03" w:rsidRPr="00CF708E" w:rsidRDefault="001D201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F708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D24C8" w:rsidRPr="00CF708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D24C8" w:rsidRPr="00CF708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D6A03" w:rsidRPr="00CF708E" w14:paraId="74CE8A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A4E7AB" w14:textId="77777777" w:rsidR="009D6A03" w:rsidRPr="00CF708E" w:rsidRDefault="001D20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8009B" w14:textId="0980724C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2C1280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5B0D8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D531E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72E22" w14:textId="29659832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2C1ACC4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1DD893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6403AE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4EDFFED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1C66B204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4F3CB3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651195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8CE130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FA7B504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5E9CB" w14:textId="1146E567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D6F8BF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461B1A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9A7FB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D9E36D9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0F8F22" w14:textId="69E62BA3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F2F7D9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48564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BAC20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97000B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F3313" w14:textId="4109441F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67207E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4B96E8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2C3E7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237FA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D9DE6F" w14:textId="27F21758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3717C0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49CA5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1E30C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02A3C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9C3" w14:textId="1DA955B6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1CB92C5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3896B9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4C24E" w14:textId="77777777" w:rsidR="009D6A03" w:rsidRPr="00CF708E" w:rsidRDefault="001D20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F073F" w14:textId="2CC33299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55BF40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304C5E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96B8" w14:textId="77777777" w:rsidR="009D6A03" w:rsidRPr="00CF708E" w:rsidRDefault="001D20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DB3BB67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9D6A03" w:rsidRPr="00CF708E" w:rsidRDefault="009D6A0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9D6A03" w:rsidRPr="00CF708E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908DBD" w14:textId="6E698684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9A4B6C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600315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C5CC92" w14:textId="77777777" w:rsidR="009D6A03" w:rsidRPr="00CF708E" w:rsidRDefault="001D20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4B45F047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15936" w14:textId="043A5A21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783E84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2B271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B6753" w14:textId="77777777" w:rsidR="009D6A03" w:rsidRPr="00CF708E" w:rsidRDefault="001D20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A726FA" w14:textId="62F60AEE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D8F3D14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34FB1A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C341F" w14:textId="77777777" w:rsidR="009D6A03" w:rsidRPr="00CF708E" w:rsidRDefault="001D20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8B70D" w14:textId="14E68936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732FBC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29441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58F2C" w14:textId="77777777" w:rsidR="009D6A03" w:rsidRPr="00CF708E" w:rsidRDefault="001D20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640BB8" w14:textId="0F417896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228B3A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35290E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8703F" w14:textId="77777777" w:rsidR="009D6A03" w:rsidRPr="00CF708E" w:rsidRDefault="001D20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9D6A03" w:rsidRPr="00CF708E" w:rsidRDefault="001D20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9D6A03" w:rsidRPr="00CF708E" w:rsidRDefault="001D20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B8BD5D" w14:textId="1EA13959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4456463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191547" w14:textId="77777777" w:rsidR="009D6A03" w:rsidRPr="00CF708E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451F232" w14:textId="77777777" w:rsidR="009D6A03" w:rsidRPr="00CF708E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C56B38" w14:textId="77777777" w:rsidR="009D6A03" w:rsidRPr="00CF708E" w:rsidRDefault="001D20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F708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9D6A03" w:rsidRPr="00CF708E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D6A03" w:rsidRPr="00CF708E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9D6A03" w:rsidRPr="00CF708E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9D6A03" w:rsidRPr="00CF708E" w:rsidRDefault="001D201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F708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F708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F708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9D6A03" w:rsidRPr="00CF708E" w:rsidRDefault="001D20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9D6A03" w:rsidRPr="00CF708E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9D6A03" w:rsidRPr="00CF708E" w:rsidRDefault="009D6A0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21DE9B" w14:textId="2BE41A3F" w:rsidR="009D6A03" w:rsidRPr="00CF708E" w:rsidRDefault="001F755A" w:rsidP="001F755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465BBE0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9D6A03" w:rsidRPr="00CF708E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E2C366" w14:textId="6C79E4CD" w:rsidR="009D6A03" w:rsidRPr="00CF708E" w:rsidRDefault="001F7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6F05F6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5F8418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86B12" w14:textId="77777777" w:rsidR="009D6A03" w:rsidRPr="00CF708E" w:rsidRDefault="001D201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F70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9D6A03" w:rsidRPr="00CF708E" w:rsidRDefault="001D20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AE16BB8" w14:textId="77777777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6B938DF1" w14:textId="307998C4" w:rsidR="00907F40" w:rsidRPr="00CF708E" w:rsidRDefault="00907F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B9587B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9D6A03" w:rsidRPr="00CF708E" w:rsidRDefault="001D20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9D6A03" w:rsidRPr="00CF708E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9D6A03" w:rsidRPr="00CF708E" w:rsidRDefault="009D6A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BE3C7" w14:textId="38C47196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5E2B12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CF708E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9D6A03" w:rsidRPr="00CF708E" w:rsidRDefault="001D20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615B0D5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9D6A03" w:rsidRPr="00CF708E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9D6A03" w:rsidRPr="00CF708E" w:rsidRDefault="001D20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9D6A03" w:rsidRPr="00CF708E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699B9D2E" w:rsidR="009D6A03" w:rsidRPr="00CF708E" w:rsidRDefault="001F7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292F649" w14:textId="77777777" w:rsidR="009D6A03" w:rsidRPr="00CF708E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71B815B" w14:textId="77777777" w:rsidR="009D6A03" w:rsidRPr="00CF708E" w:rsidRDefault="009D6A0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1573033" w14:textId="77777777" w:rsidR="00CF708E" w:rsidRPr="00CF708E" w:rsidRDefault="00CF708E" w:rsidP="00CF708E">
      <w:pPr>
        <w:rPr>
          <w:rFonts w:ascii="Arial" w:hAnsi="Arial" w:cs="Arial"/>
          <w:b/>
          <w:sz w:val="20"/>
          <w:szCs w:val="20"/>
          <w:u w:val="single"/>
        </w:rPr>
      </w:pPr>
      <w:r w:rsidRPr="00CF708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8E108BD" w14:textId="77777777" w:rsidR="00CF708E" w:rsidRPr="00CF708E" w:rsidRDefault="00CF708E" w:rsidP="00CF708E">
      <w:pPr>
        <w:rPr>
          <w:rFonts w:ascii="Arial" w:hAnsi="Arial" w:cs="Arial"/>
          <w:sz w:val="20"/>
          <w:szCs w:val="20"/>
        </w:rPr>
      </w:pPr>
    </w:p>
    <w:p w14:paraId="1C19304D" w14:textId="77777777" w:rsidR="00CF708E" w:rsidRPr="00CF708E" w:rsidRDefault="00CF708E" w:rsidP="00CF708E">
      <w:pPr>
        <w:rPr>
          <w:rFonts w:ascii="Arial" w:hAnsi="Arial" w:cs="Arial"/>
          <w:sz w:val="20"/>
          <w:szCs w:val="20"/>
        </w:rPr>
      </w:pPr>
      <w:r w:rsidRPr="00CF708E">
        <w:rPr>
          <w:rFonts w:ascii="Arial" w:hAnsi="Arial" w:cs="Arial"/>
          <w:sz w:val="20"/>
          <w:szCs w:val="20"/>
        </w:rPr>
        <w:t xml:space="preserve">Santosh Kumar Vududala, </w:t>
      </w:r>
      <w:proofErr w:type="spellStart"/>
      <w:r w:rsidRPr="00CF708E">
        <w:rPr>
          <w:rFonts w:ascii="Arial" w:hAnsi="Arial" w:cs="Arial"/>
          <w:sz w:val="20"/>
          <w:szCs w:val="20"/>
        </w:rPr>
        <w:t>Congizant</w:t>
      </w:r>
      <w:proofErr w:type="spellEnd"/>
      <w:r w:rsidRPr="00CF708E">
        <w:rPr>
          <w:rFonts w:ascii="Arial" w:hAnsi="Arial" w:cs="Arial"/>
          <w:sz w:val="20"/>
          <w:szCs w:val="20"/>
        </w:rPr>
        <w:t>, USA</w:t>
      </w:r>
    </w:p>
    <w:p w14:paraId="79D455B5" w14:textId="77777777" w:rsidR="00726978" w:rsidRPr="00CF708E" w:rsidRDefault="0072697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726978" w:rsidRPr="00CF708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4C520" w14:textId="77777777" w:rsidR="00DC5F2E" w:rsidRDefault="00DC5F2E">
      <w:r>
        <w:separator/>
      </w:r>
    </w:p>
  </w:endnote>
  <w:endnote w:type="continuationSeparator" w:id="0">
    <w:p w14:paraId="20AEFE62" w14:textId="77777777" w:rsidR="00DC5F2E" w:rsidRDefault="00DC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9D6A03" w:rsidRDefault="009D6A03">
    <w:pPr>
      <w:pStyle w:val="Footer"/>
      <w:jc w:val="right"/>
    </w:pPr>
  </w:p>
  <w:p w14:paraId="1980BE91" w14:textId="6D4C97F3" w:rsidR="009D6A03" w:rsidRDefault="001D201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1F755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1F755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7B1B7665" w14:textId="77777777" w:rsidR="009D6A03" w:rsidRDefault="001D201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9D6A03" w:rsidRDefault="009D6A03">
    <w:pPr>
      <w:pStyle w:val="Footer"/>
      <w:jc w:val="right"/>
    </w:pPr>
  </w:p>
  <w:p w14:paraId="1B7CF338" w14:textId="77777777" w:rsidR="009D6A03" w:rsidRDefault="009D6A0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013F6" w14:textId="77777777" w:rsidR="00DC5F2E" w:rsidRDefault="00DC5F2E">
      <w:r>
        <w:separator/>
      </w:r>
    </w:p>
  </w:footnote>
  <w:footnote w:type="continuationSeparator" w:id="0">
    <w:p w14:paraId="0B8060DB" w14:textId="77777777" w:rsidR="00DC5F2E" w:rsidRDefault="00DC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9D6A03" w:rsidRDefault="009D6A0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9D6A03" w:rsidRDefault="001D201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2336017">
    <w:abstractNumId w:val="4"/>
  </w:num>
  <w:num w:numId="2" w16cid:durableId="196158600">
    <w:abstractNumId w:val="8"/>
  </w:num>
  <w:num w:numId="3" w16cid:durableId="965236103">
    <w:abstractNumId w:val="7"/>
  </w:num>
  <w:num w:numId="4" w16cid:durableId="1545410569">
    <w:abstractNumId w:val="9"/>
  </w:num>
  <w:num w:numId="5" w16cid:durableId="2045255374">
    <w:abstractNumId w:val="6"/>
  </w:num>
  <w:num w:numId="6" w16cid:durableId="130749519">
    <w:abstractNumId w:val="0"/>
  </w:num>
  <w:num w:numId="7" w16cid:durableId="2104835390">
    <w:abstractNumId w:val="3"/>
  </w:num>
  <w:num w:numId="8" w16cid:durableId="269237858">
    <w:abstractNumId w:val="11"/>
  </w:num>
  <w:num w:numId="9" w16cid:durableId="1058628600">
    <w:abstractNumId w:val="10"/>
  </w:num>
  <w:num w:numId="10" w16cid:durableId="1445735281">
    <w:abstractNumId w:val="2"/>
  </w:num>
  <w:num w:numId="11" w16cid:durableId="1853957800">
    <w:abstractNumId w:val="1"/>
  </w:num>
  <w:num w:numId="12" w16cid:durableId="1320501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A03"/>
    <w:rsid w:val="0001175A"/>
    <w:rsid w:val="00047DDB"/>
    <w:rsid w:val="00094721"/>
    <w:rsid w:val="00165AF2"/>
    <w:rsid w:val="001D2011"/>
    <w:rsid w:val="001F00FB"/>
    <w:rsid w:val="001F2BDA"/>
    <w:rsid w:val="001F755A"/>
    <w:rsid w:val="00215594"/>
    <w:rsid w:val="0029459C"/>
    <w:rsid w:val="003564A2"/>
    <w:rsid w:val="005465B5"/>
    <w:rsid w:val="005D24C8"/>
    <w:rsid w:val="00726978"/>
    <w:rsid w:val="00747AFC"/>
    <w:rsid w:val="007B3FC2"/>
    <w:rsid w:val="007E1B19"/>
    <w:rsid w:val="00907F40"/>
    <w:rsid w:val="00943E50"/>
    <w:rsid w:val="009D6A03"/>
    <w:rsid w:val="009F0963"/>
    <w:rsid w:val="00BF4D86"/>
    <w:rsid w:val="00CF708E"/>
    <w:rsid w:val="00DC5F2E"/>
    <w:rsid w:val="00ED2D14"/>
    <w:rsid w:val="00F81A76"/>
    <w:rsid w:val="00F96D39"/>
    <w:rsid w:val="00F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94B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F0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14</cp:revision>
  <dcterms:created xsi:type="dcterms:W3CDTF">2026-06-21T14:20:00Z</dcterms:created>
  <dcterms:modified xsi:type="dcterms:W3CDTF">2026-06-23T05:50:00Z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