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11080" w:rsidRPr="00D42105" w14:paraId="6AAE26C0" w14:textId="77777777">
        <w:trPr>
          <w:trHeight w:val="20"/>
          <w:jc w:val="center"/>
        </w:trPr>
        <w:tc>
          <w:tcPr>
            <w:tcW w:w="1186" w:type="pct"/>
          </w:tcPr>
          <w:p w14:paraId="1FE4F34D" w14:textId="77777777" w:rsidR="00311080" w:rsidRPr="00D42105" w:rsidRDefault="009F1A1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4210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D568161" w14:textId="77777777" w:rsidR="00311080" w:rsidRPr="00D42105" w:rsidRDefault="0031108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42105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Advances in Food Science &amp; Technology</w:t>
              </w:r>
            </w:hyperlink>
          </w:p>
        </w:tc>
      </w:tr>
      <w:tr w:rsidR="00311080" w:rsidRPr="00D42105" w14:paraId="735E3774" w14:textId="77777777">
        <w:trPr>
          <w:trHeight w:val="20"/>
          <w:jc w:val="center"/>
        </w:trPr>
        <w:tc>
          <w:tcPr>
            <w:tcW w:w="1186" w:type="pct"/>
          </w:tcPr>
          <w:p w14:paraId="36117CA7" w14:textId="77777777" w:rsidR="00311080" w:rsidRPr="00D42105" w:rsidRDefault="009F1A1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4210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7E7D188" w14:textId="595D3B70" w:rsidR="00311080" w:rsidRPr="00D42105" w:rsidRDefault="007B797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Ms_JAFSAT_15251</w:t>
            </w:r>
          </w:p>
        </w:tc>
      </w:tr>
      <w:tr w:rsidR="00311080" w:rsidRPr="00D42105" w14:paraId="63E8B5DD" w14:textId="77777777">
        <w:trPr>
          <w:trHeight w:val="20"/>
          <w:jc w:val="center"/>
        </w:trPr>
        <w:tc>
          <w:tcPr>
            <w:tcW w:w="1186" w:type="pct"/>
          </w:tcPr>
          <w:p w14:paraId="0082504F" w14:textId="77777777" w:rsidR="00311080" w:rsidRPr="00D42105" w:rsidRDefault="009F1A1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4210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24FA138" w14:textId="058DFD80" w:rsidR="00311080" w:rsidRPr="00D42105" w:rsidRDefault="00B5140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sz w:val="20"/>
                <w:szCs w:val="20"/>
                <w:lang w:val="en-GB"/>
              </w:rPr>
              <w:t>Development and Engineering Substantiation of a Low-Voltage UV-C System for Bactericidal Sanitation of Milk-Transport Containers</w:t>
            </w:r>
          </w:p>
        </w:tc>
      </w:tr>
      <w:tr w:rsidR="00311080" w:rsidRPr="00D42105" w14:paraId="54D459AE" w14:textId="77777777">
        <w:trPr>
          <w:trHeight w:val="20"/>
          <w:jc w:val="center"/>
        </w:trPr>
        <w:tc>
          <w:tcPr>
            <w:tcW w:w="1186" w:type="pct"/>
          </w:tcPr>
          <w:p w14:paraId="7195C06D" w14:textId="77777777" w:rsidR="00311080" w:rsidRPr="00D42105" w:rsidRDefault="009F1A1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D42105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190415BA" w14:textId="77777777" w:rsidR="00311080" w:rsidRPr="00D42105" w:rsidRDefault="009F1A1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4CC24B6C" w14:textId="77777777" w:rsidR="00311080" w:rsidRPr="00D42105" w:rsidRDefault="0031108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50F7FE81" w14:textId="77777777" w:rsidR="00311080" w:rsidRPr="00D42105" w:rsidRDefault="00311080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54EB808A" w14:textId="77777777" w:rsidR="00311080" w:rsidRPr="00D42105" w:rsidRDefault="009F1A1D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D42105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D42105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69AF1AA0" w14:textId="77777777" w:rsidR="00311080" w:rsidRPr="00D42105" w:rsidRDefault="0031108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11080" w:rsidRPr="00D42105" w14:paraId="2A831A0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D9D6CEC" w14:textId="77777777" w:rsidR="00311080" w:rsidRPr="00D42105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B68A328" w14:textId="77777777" w:rsidR="00311080" w:rsidRPr="00D42105" w:rsidRDefault="009F1A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847EE1B" w14:textId="77777777" w:rsidR="00311080" w:rsidRPr="00D42105" w:rsidRDefault="009F1A1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4210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4210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A863A9B" w14:textId="77777777" w:rsidR="00311080" w:rsidRPr="00D4210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42105" w14:paraId="4F5D2F8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89A66E" w14:textId="77777777" w:rsidR="00311080" w:rsidRPr="00D42105" w:rsidRDefault="009F1A1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4210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75C28C6B" w14:textId="77777777" w:rsidR="00311080" w:rsidRPr="00D42105" w:rsidRDefault="009F1A1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391E97F" w14:textId="183FC1FB" w:rsidR="00311080" w:rsidRPr="00D42105" w:rsidRDefault="000319F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manuscript is importance for the scientific community</w:t>
            </w:r>
          </w:p>
        </w:tc>
        <w:tc>
          <w:tcPr>
            <w:tcW w:w="1667" w:type="pct"/>
          </w:tcPr>
          <w:p w14:paraId="4FB78B05" w14:textId="77777777" w:rsidR="00311080" w:rsidRPr="00D4210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05D196E" w14:textId="77777777" w:rsidR="00311080" w:rsidRPr="00D42105" w:rsidRDefault="00311080">
      <w:pPr>
        <w:rPr>
          <w:rFonts w:ascii="Arial" w:hAnsi="Arial" w:cs="Arial"/>
          <w:sz w:val="20"/>
          <w:szCs w:val="20"/>
          <w:lang w:val="en-GB"/>
        </w:rPr>
      </w:pPr>
    </w:p>
    <w:p w14:paraId="3EA584BA" w14:textId="77777777" w:rsidR="00311080" w:rsidRPr="00D42105" w:rsidRDefault="009F1A1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D4210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EE19F78" w14:textId="77777777" w:rsidR="00311080" w:rsidRPr="00D42105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D42105" w14:paraId="5C1BA5C9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AFBEDF" w14:textId="77777777" w:rsidR="00311080" w:rsidRPr="00D42105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13A49A7" w14:textId="77777777" w:rsidR="00311080" w:rsidRPr="00D42105" w:rsidRDefault="009F1A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42860F0" w14:textId="40C6C5E4" w:rsidR="00311080" w:rsidRPr="00D42105" w:rsidRDefault="009F1A1D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210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D42105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AC50FF" w:rsidRPr="00D42105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AC50FF" w:rsidRPr="00D42105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311080" w:rsidRPr="00D42105" w14:paraId="18D76A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BB3FE9E" w14:textId="77777777" w:rsidR="00311080" w:rsidRPr="00D42105" w:rsidRDefault="009F1A1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33BAAC6" w14:textId="77777777" w:rsidR="00311080" w:rsidRPr="00D42105" w:rsidRDefault="009F1A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132A53" w14:textId="77777777" w:rsidR="00311080" w:rsidRPr="00D42105" w:rsidRDefault="009F1A1D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4B7510" w14:textId="711796BD" w:rsidR="00311080" w:rsidRPr="00D42105" w:rsidRDefault="000319F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6D6C885" w14:textId="77777777" w:rsidR="00311080" w:rsidRPr="00D4210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42105" w14:paraId="2AEF71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B278984" w14:textId="77777777" w:rsidR="00311080" w:rsidRPr="00D42105" w:rsidRDefault="009F1A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56D35C27" w14:textId="77777777" w:rsidR="00311080" w:rsidRPr="00D42105" w:rsidRDefault="009F1A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831DC9" w14:textId="77777777" w:rsidR="00311080" w:rsidRPr="00D42105" w:rsidRDefault="009F1A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1A64CA" w14:textId="30FED5CF" w:rsidR="00311080" w:rsidRPr="00D42105" w:rsidRDefault="000319F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99958C6" w14:textId="77777777" w:rsidR="00311080" w:rsidRPr="00D4210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42105" w14:paraId="0AFAA61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D01639" w14:textId="77777777" w:rsidR="00311080" w:rsidRPr="00D42105" w:rsidRDefault="009F1A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4210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FF16C23" w14:textId="77777777" w:rsidR="00311080" w:rsidRPr="00D42105" w:rsidRDefault="009F1A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CE55F9" w14:textId="77777777" w:rsidR="00311080" w:rsidRPr="00D42105" w:rsidRDefault="009F1A1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C53ACD" w14:textId="3B5D377F" w:rsidR="00311080" w:rsidRPr="00D42105" w:rsidRDefault="000319F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A6DA25C" w14:textId="77777777" w:rsidR="00311080" w:rsidRPr="00D4210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42105" w14:paraId="315231D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C2DE87" w14:textId="77777777" w:rsidR="00311080" w:rsidRPr="00D42105" w:rsidRDefault="009F1A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4210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6ADFCBE3" w14:textId="77777777" w:rsidR="00311080" w:rsidRPr="00D42105" w:rsidRDefault="009F1A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9DC46B" w14:textId="77777777" w:rsidR="00311080" w:rsidRPr="00D42105" w:rsidRDefault="009F1A1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D850794" w14:textId="0226E00D" w:rsidR="00311080" w:rsidRPr="00D42105" w:rsidRDefault="000319F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3806FEA" w14:textId="77777777" w:rsidR="00311080" w:rsidRPr="00D4210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42105" w14:paraId="6FE049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4F9432" w14:textId="77777777" w:rsidR="00311080" w:rsidRPr="00D42105" w:rsidRDefault="009F1A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4210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CF522BF" w14:textId="77777777" w:rsidR="00311080" w:rsidRPr="00D42105" w:rsidRDefault="009F1A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342D866" w14:textId="77777777" w:rsidR="00311080" w:rsidRPr="00D42105" w:rsidRDefault="009F1A1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7480D1" w14:textId="286E0F31" w:rsidR="00311080" w:rsidRPr="00D42105" w:rsidRDefault="000319F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7EC1DE" w14:textId="77777777" w:rsidR="00311080" w:rsidRPr="00D4210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42105" w14:paraId="266604C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792384" w14:textId="77777777" w:rsidR="00311080" w:rsidRPr="00D42105" w:rsidRDefault="009F1A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4210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6454223E" w14:textId="77777777" w:rsidR="00311080" w:rsidRPr="00D42105" w:rsidRDefault="009F1A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29392" w14:textId="77777777" w:rsidR="00311080" w:rsidRPr="00D42105" w:rsidRDefault="009F1A1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D402DB" w14:textId="214994AF" w:rsidR="00311080" w:rsidRPr="00D42105" w:rsidRDefault="000319F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7E7BF4" w14:textId="77777777" w:rsidR="00311080" w:rsidRPr="00D4210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42105" w14:paraId="6F074A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D2F90D" w14:textId="77777777" w:rsidR="00311080" w:rsidRPr="00D42105" w:rsidRDefault="009F1A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4210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2A933A0" w14:textId="77777777" w:rsidR="00311080" w:rsidRPr="00D42105" w:rsidRDefault="009F1A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2E5B0B" w14:textId="77777777" w:rsidR="00311080" w:rsidRPr="00D42105" w:rsidRDefault="009F1A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676746" w14:textId="1ED9CBCD" w:rsidR="00311080" w:rsidRPr="00D42105" w:rsidRDefault="000319F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2F1BDB2" w14:textId="77777777" w:rsidR="00311080" w:rsidRPr="00D4210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42105" w14:paraId="5F7F13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C6CAB9" w14:textId="77777777" w:rsidR="00311080" w:rsidRPr="00D42105" w:rsidRDefault="009F1A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D42105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365BD294" w14:textId="77777777" w:rsidR="00311080" w:rsidRPr="00D42105" w:rsidRDefault="009F1A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AA5A85" w14:textId="77777777" w:rsidR="00311080" w:rsidRPr="00D42105" w:rsidRDefault="009F1A1D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5F8997" w14:textId="246C433A" w:rsidR="00311080" w:rsidRPr="00D42105" w:rsidRDefault="000319F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92E47A3" w14:textId="77777777" w:rsidR="00311080" w:rsidRPr="00D4210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42105" w14:paraId="4E2758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20D20B" w14:textId="77777777" w:rsidR="00311080" w:rsidRPr="00D42105" w:rsidRDefault="009F1A1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B26BF91" w14:textId="77777777" w:rsidR="00311080" w:rsidRPr="00D42105" w:rsidRDefault="009F1A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901A22" w14:textId="77777777" w:rsidR="00311080" w:rsidRPr="00D42105" w:rsidRDefault="009F1A1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B4758F3" w14:textId="685BD40C" w:rsidR="00311080" w:rsidRPr="00D42105" w:rsidRDefault="000319F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2C50DF" w14:textId="77777777" w:rsidR="00311080" w:rsidRPr="00D4210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42105" w14:paraId="1D07BF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847A24" w14:textId="77777777" w:rsidR="00311080" w:rsidRPr="00D42105" w:rsidRDefault="009F1A1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34EA05A" w14:textId="77777777" w:rsidR="00311080" w:rsidRPr="00D42105" w:rsidRDefault="009F1A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6A7E66" w14:textId="77777777" w:rsidR="00311080" w:rsidRPr="00D42105" w:rsidRDefault="009F1A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28009DE" w14:textId="77777777" w:rsidR="00311080" w:rsidRPr="00D42105" w:rsidRDefault="0031108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50731F5" w14:textId="77777777" w:rsidR="00311080" w:rsidRPr="00D42105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147992" w14:textId="25E2B13E" w:rsidR="00311080" w:rsidRPr="00D42105" w:rsidRDefault="000319F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C888949" w14:textId="77777777" w:rsidR="00311080" w:rsidRPr="00D4210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42105" w14:paraId="6F10D74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37BBEB" w14:textId="77777777" w:rsidR="00311080" w:rsidRPr="00D42105" w:rsidRDefault="009F1A1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E30FA70" w14:textId="77777777" w:rsidR="00311080" w:rsidRPr="00D42105" w:rsidRDefault="009F1A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04933F" w14:textId="77777777" w:rsidR="00311080" w:rsidRPr="00D42105" w:rsidRDefault="009F1A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91BBC5" w14:textId="04B66C0C" w:rsidR="00311080" w:rsidRPr="00D42105" w:rsidRDefault="000319F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7BDD2CE9" w14:textId="77777777" w:rsidR="00311080" w:rsidRPr="00D4210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42105" w14:paraId="6C3E2D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1EFF7A" w14:textId="77777777" w:rsidR="00311080" w:rsidRPr="00D42105" w:rsidRDefault="009F1A1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43BD8F0" w14:textId="77777777" w:rsidR="00311080" w:rsidRPr="00D42105" w:rsidRDefault="009F1A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FE657F" w14:textId="77777777" w:rsidR="00311080" w:rsidRPr="00D42105" w:rsidRDefault="009F1A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88B212" w14:textId="655BB7A3" w:rsidR="00311080" w:rsidRPr="00D42105" w:rsidRDefault="000319F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243CD3" w14:textId="77777777" w:rsidR="00311080" w:rsidRPr="00D4210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42105" w14:paraId="2C1581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6F6EA2" w14:textId="77777777" w:rsidR="00311080" w:rsidRPr="00D42105" w:rsidRDefault="009F1A1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5F40502" w14:textId="77777777" w:rsidR="00311080" w:rsidRPr="00D42105" w:rsidRDefault="009F1A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70F47F" w14:textId="77777777" w:rsidR="00311080" w:rsidRPr="00D42105" w:rsidRDefault="009F1A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606CA6" w14:textId="0AA0D9A9" w:rsidR="00311080" w:rsidRPr="00D42105" w:rsidRDefault="000319F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B350535" w14:textId="77777777" w:rsidR="00311080" w:rsidRPr="00D4210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42105" w14:paraId="78D637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0744F2" w14:textId="77777777" w:rsidR="00311080" w:rsidRPr="00D42105" w:rsidRDefault="009F1A1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1ECEB14" w14:textId="77777777" w:rsidR="00311080" w:rsidRPr="00D42105" w:rsidRDefault="009F1A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033F13" w14:textId="77777777" w:rsidR="00311080" w:rsidRPr="00D42105" w:rsidRDefault="009F1A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C978974" w14:textId="77777777" w:rsidR="00311080" w:rsidRPr="00D42105" w:rsidRDefault="009F1A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C8100E7" w14:textId="57CADC05" w:rsidR="00311080" w:rsidRPr="00D42105" w:rsidRDefault="000319F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C0C8EFC" w14:textId="77777777" w:rsidR="00311080" w:rsidRPr="00D4210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11080" w:rsidRPr="00D42105" w14:paraId="12EDB7A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0DE82B" w14:textId="77777777" w:rsidR="00311080" w:rsidRPr="00D42105" w:rsidRDefault="009F1A1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990AB24" w14:textId="77777777" w:rsidR="00311080" w:rsidRPr="00D42105" w:rsidRDefault="009F1A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023EAC" w14:textId="77777777" w:rsidR="00311080" w:rsidRPr="00D42105" w:rsidRDefault="009F1A1D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72B27F9" w14:textId="77777777" w:rsidR="00311080" w:rsidRPr="00D42105" w:rsidRDefault="009F1A1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DA94CFB" w14:textId="1C678B6D" w:rsidR="00311080" w:rsidRPr="00D42105" w:rsidRDefault="000319F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FB04A3" w14:textId="77777777" w:rsidR="00311080" w:rsidRPr="00D4210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4AC7F94" w14:textId="77777777" w:rsidR="00311080" w:rsidRPr="00D42105" w:rsidRDefault="0031108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F14B9C0" w14:textId="77777777" w:rsidR="00311080" w:rsidRPr="00D42105" w:rsidRDefault="009F1A1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42105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926CB86" w14:textId="77777777" w:rsidR="00311080" w:rsidRPr="00D42105" w:rsidRDefault="0031108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11080" w:rsidRPr="00D42105" w14:paraId="76FCA84D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5AA62C" w14:textId="77777777" w:rsidR="00311080" w:rsidRPr="00D42105" w:rsidRDefault="0031108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0A5E5A9" w14:textId="77777777" w:rsidR="00311080" w:rsidRPr="00D42105" w:rsidRDefault="009F1A1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7687203" w14:textId="77777777" w:rsidR="00311080" w:rsidRPr="00D42105" w:rsidRDefault="0031108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EAD353" w14:textId="77777777" w:rsidR="00311080" w:rsidRPr="00D42105" w:rsidRDefault="009F1A1D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42105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42105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D42105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37BA091E" w14:textId="77777777" w:rsidR="00311080" w:rsidRPr="00D42105" w:rsidRDefault="0031108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319F0" w:rsidRPr="00D42105" w14:paraId="54DEF1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5D17B19" w14:textId="77777777" w:rsidR="000319F0" w:rsidRPr="00D42105" w:rsidRDefault="000319F0" w:rsidP="000319F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06C41ED" w14:textId="77777777" w:rsidR="000319F0" w:rsidRPr="00D42105" w:rsidRDefault="000319F0" w:rsidP="000319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42A04C1" w14:textId="77777777" w:rsidR="000319F0" w:rsidRPr="00D42105" w:rsidRDefault="000319F0" w:rsidP="000319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B0529EB" w14:textId="77777777" w:rsidR="000319F0" w:rsidRPr="00D42105" w:rsidRDefault="000319F0" w:rsidP="000319F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025F2FE" w14:textId="3EE420BC" w:rsidR="000319F0" w:rsidRPr="00D42105" w:rsidRDefault="000319F0" w:rsidP="000319F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 of the article is suitable</w:t>
            </w:r>
          </w:p>
        </w:tc>
        <w:tc>
          <w:tcPr>
            <w:tcW w:w="1667" w:type="pct"/>
          </w:tcPr>
          <w:p w14:paraId="6AE7ACD9" w14:textId="77777777" w:rsidR="000319F0" w:rsidRPr="00D42105" w:rsidRDefault="000319F0" w:rsidP="000319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319F0" w:rsidRPr="00D42105" w14:paraId="213415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07F5C217" w14:textId="77777777" w:rsidR="000319F0" w:rsidRPr="00D42105" w:rsidRDefault="000319F0" w:rsidP="000319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239DA8" w14:textId="77777777" w:rsidR="000319F0" w:rsidRPr="00D42105" w:rsidRDefault="000319F0" w:rsidP="000319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36423CD" w14:textId="77777777" w:rsidR="000319F0" w:rsidRPr="00D42105" w:rsidRDefault="000319F0" w:rsidP="000319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3BE4D5B" w14:textId="77777777" w:rsidR="000319F0" w:rsidRPr="00D42105" w:rsidRDefault="000319F0" w:rsidP="000319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AA8CC0" w14:textId="50C89354" w:rsidR="000319F0" w:rsidRPr="00D42105" w:rsidRDefault="000319F0" w:rsidP="000319F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of the article is comprehensive</w:t>
            </w:r>
          </w:p>
        </w:tc>
        <w:tc>
          <w:tcPr>
            <w:tcW w:w="1667" w:type="pct"/>
          </w:tcPr>
          <w:p w14:paraId="37E682C8" w14:textId="77777777" w:rsidR="000319F0" w:rsidRPr="00D42105" w:rsidRDefault="000319F0" w:rsidP="000319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319F0" w:rsidRPr="00D42105" w14:paraId="305CC2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1AC6EF" w14:textId="77777777" w:rsidR="000319F0" w:rsidRPr="00D42105" w:rsidRDefault="000319F0" w:rsidP="000319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42105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C4EB104" w14:textId="77777777" w:rsidR="000319F0" w:rsidRPr="00D42105" w:rsidRDefault="000319F0" w:rsidP="000319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1E9B966" w14:textId="77777777" w:rsidR="000319F0" w:rsidRPr="00D42105" w:rsidRDefault="000319F0" w:rsidP="000319F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E7A5AD0" w14:textId="39C8DED9" w:rsidR="000319F0" w:rsidRPr="00D42105" w:rsidRDefault="000319F0" w:rsidP="000319F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manuscript is scientifically correct</w:t>
            </w:r>
          </w:p>
        </w:tc>
        <w:tc>
          <w:tcPr>
            <w:tcW w:w="1667" w:type="pct"/>
          </w:tcPr>
          <w:p w14:paraId="16FAD8D3" w14:textId="77777777" w:rsidR="000319F0" w:rsidRPr="00D42105" w:rsidRDefault="000319F0" w:rsidP="000319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319F0" w:rsidRPr="00D42105" w14:paraId="2AD6CBD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9B12FA" w14:textId="77777777" w:rsidR="000319F0" w:rsidRPr="00D42105" w:rsidRDefault="000319F0" w:rsidP="000319F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534030B" w14:textId="77777777" w:rsidR="000319F0" w:rsidRPr="00D42105" w:rsidRDefault="000319F0" w:rsidP="000319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65B183" w14:textId="77777777" w:rsidR="000319F0" w:rsidRPr="00D42105" w:rsidRDefault="000319F0" w:rsidP="000319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57B360" w14:textId="77777777" w:rsidR="000319F0" w:rsidRPr="00D42105" w:rsidRDefault="000319F0" w:rsidP="000319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68939F9" w14:textId="77777777" w:rsidR="000319F0" w:rsidRPr="00D42105" w:rsidRDefault="000319F0" w:rsidP="000319F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81E5F8" w14:textId="6A1A02CC" w:rsidR="000319F0" w:rsidRPr="00D42105" w:rsidRDefault="000319F0" w:rsidP="000319F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Cs/>
                <w:sz w:val="20"/>
                <w:szCs w:val="20"/>
                <w:lang w:val="en-GB"/>
              </w:rPr>
              <w:t>Some references are more than 5 years ago</w:t>
            </w:r>
          </w:p>
        </w:tc>
        <w:tc>
          <w:tcPr>
            <w:tcW w:w="1667" w:type="pct"/>
          </w:tcPr>
          <w:p w14:paraId="27600CC6" w14:textId="77777777" w:rsidR="000319F0" w:rsidRPr="00D42105" w:rsidRDefault="000319F0" w:rsidP="000319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319F0" w:rsidRPr="00D42105" w14:paraId="23D6F68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55DA22" w14:textId="77777777" w:rsidR="000319F0" w:rsidRPr="00D42105" w:rsidRDefault="000319F0" w:rsidP="000319F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319E0F96" w14:textId="77777777" w:rsidR="000319F0" w:rsidRPr="00D42105" w:rsidRDefault="000319F0" w:rsidP="000319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7C8C10A" w14:textId="77777777" w:rsidR="000319F0" w:rsidRPr="00D42105" w:rsidRDefault="000319F0" w:rsidP="000319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A2646B" w14:textId="77777777" w:rsidR="000319F0" w:rsidRPr="00D42105" w:rsidRDefault="000319F0" w:rsidP="000319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FF310CB" w14:textId="77777777" w:rsidR="000319F0" w:rsidRPr="00D42105" w:rsidRDefault="000319F0" w:rsidP="000319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D8373A" w14:textId="02EA2F65" w:rsidR="000319F0" w:rsidRPr="00D42105" w:rsidRDefault="000319F0" w:rsidP="000319F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421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 of the article is suitable</w:t>
            </w:r>
          </w:p>
        </w:tc>
        <w:tc>
          <w:tcPr>
            <w:tcW w:w="1667" w:type="pct"/>
          </w:tcPr>
          <w:p w14:paraId="33CB9319" w14:textId="77777777" w:rsidR="000319F0" w:rsidRPr="00D42105" w:rsidRDefault="000319F0" w:rsidP="000319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887998E" w14:textId="77777777" w:rsidR="00D42105" w:rsidRPr="00D42105" w:rsidRDefault="00D42105" w:rsidP="00D42105">
      <w:pPr>
        <w:rPr>
          <w:rFonts w:ascii="Arial" w:hAnsi="Arial" w:cs="Arial"/>
          <w:b/>
          <w:sz w:val="20"/>
          <w:szCs w:val="20"/>
          <w:u w:val="single"/>
        </w:rPr>
      </w:pPr>
      <w:r w:rsidRPr="00D42105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51AB466" w14:textId="77777777" w:rsidR="00D42105" w:rsidRPr="00D42105" w:rsidRDefault="00D42105" w:rsidP="00D42105">
      <w:pPr>
        <w:rPr>
          <w:rFonts w:ascii="Arial" w:hAnsi="Arial" w:cs="Arial"/>
          <w:sz w:val="20"/>
          <w:szCs w:val="20"/>
        </w:rPr>
      </w:pPr>
      <w:proofErr w:type="spellStart"/>
      <w:r w:rsidRPr="00D42105">
        <w:rPr>
          <w:rFonts w:ascii="Arial" w:hAnsi="Arial" w:cs="Arial"/>
          <w:color w:val="000000"/>
          <w:sz w:val="20"/>
          <w:szCs w:val="20"/>
        </w:rPr>
        <w:t>Reqgi</w:t>
      </w:r>
      <w:proofErr w:type="spellEnd"/>
      <w:r w:rsidRPr="00D42105">
        <w:rPr>
          <w:rFonts w:ascii="Arial" w:hAnsi="Arial" w:cs="Arial"/>
          <w:color w:val="000000"/>
          <w:sz w:val="20"/>
          <w:szCs w:val="20"/>
        </w:rPr>
        <w:t xml:space="preserve"> First Trasia, Universitas Sultan </w:t>
      </w:r>
      <w:proofErr w:type="spellStart"/>
      <w:r w:rsidRPr="00D42105">
        <w:rPr>
          <w:rFonts w:ascii="Arial" w:hAnsi="Arial" w:cs="Arial"/>
          <w:color w:val="000000"/>
          <w:sz w:val="20"/>
          <w:szCs w:val="20"/>
        </w:rPr>
        <w:t>Ageng</w:t>
      </w:r>
      <w:proofErr w:type="spellEnd"/>
      <w:r w:rsidRPr="00D42105">
        <w:rPr>
          <w:rFonts w:ascii="Arial" w:hAnsi="Arial" w:cs="Arial"/>
          <w:color w:val="000000"/>
          <w:sz w:val="20"/>
          <w:szCs w:val="20"/>
        </w:rPr>
        <w:t xml:space="preserve"> Tirtayasa, Indonesia</w:t>
      </w:r>
    </w:p>
    <w:p w14:paraId="08BD8293" w14:textId="77777777" w:rsidR="00311080" w:rsidRPr="00D42105" w:rsidRDefault="0031108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311080" w:rsidRPr="00D42105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72BA4" w14:textId="77777777" w:rsidR="009B3A7A" w:rsidRDefault="009B3A7A">
      <w:r>
        <w:separator/>
      </w:r>
    </w:p>
  </w:endnote>
  <w:endnote w:type="continuationSeparator" w:id="0">
    <w:p w14:paraId="0CBACC91" w14:textId="77777777" w:rsidR="009B3A7A" w:rsidRDefault="009B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AB065" w14:textId="77777777" w:rsidR="00311080" w:rsidRDefault="00311080">
    <w:pPr>
      <w:pStyle w:val="Footer"/>
      <w:jc w:val="right"/>
    </w:pPr>
  </w:p>
  <w:p w14:paraId="731E00E8" w14:textId="77777777" w:rsidR="00311080" w:rsidRDefault="009F1A1D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6115CBE6" w14:textId="77777777" w:rsidR="00311080" w:rsidRDefault="009F1A1D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C3C2E11" w14:textId="77777777" w:rsidR="00311080" w:rsidRDefault="00311080">
    <w:pPr>
      <w:pStyle w:val="Footer"/>
      <w:jc w:val="right"/>
    </w:pPr>
  </w:p>
  <w:p w14:paraId="4BC01126" w14:textId="77777777" w:rsidR="00311080" w:rsidRDefault="0031108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CA71D" w14:textId="77777777" w:rsidR="009B3A7A" w:rsidRDefault="009B3A7A">
      <w:r>
        <w:separator/>
      </w:r>
    </w:p>
  </w:footnote>
  <w:footnote w:type="continuationSeparator" w:id="0">
    <w:p w14:paraId="5DB83F5B" w14:textId="77777777" w:rsidR="009B3A7A" w:rsidRDefault="009B3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0095F" w14:textId="77777777" w:rsidR="00311080" w:rsidRDefault="0031108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EE45A14" w14:textId="77777777" w:rsidR="00311080" w:rsidRDefault="009F1A1D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89813078">
    <w:abstractNumId w:val="4"/>
  </w:num>
  <w:num w:numId="2" w16cid:durableId="936788806">
    <w:abstractNumId w:val="8"/>
  </w:num>
  <w:num w:numId="3" w16cid:durableId="1868524828">
    <w:abstractNumId w:val="7"/>
  </w:num>
  <w:num w:numId="4" w16cid:durableId="249701771">
    <w:abstractNumId w:val="9"/>
  </w:num>
  <w:num w:numId="5" w16cid:durableId="1628396254">
    <w:abstractNumId w:val="6"/>
  </w:num>
  <w:num w:numId="6" w16cid:durableId="762268231">
    <w:abstractNumId w:val="0"/>
  </w:num>
  <w:num w:numId="7" w16cid:durableId="79915454">
    <w:abstractNumId w:val="3"/>
  </w:num>
  <w:num w:numId="8" w16cid:durableId="1567762949">
    <w:abstractNumId w:val="11"/>
  </w:num>
  <w:num w:numId="9" w16cid:durableId="997227084">
    <w:abstractNumId w:val="10"/>
  </w:num>
  <w:num w:numId="10" w16cid:durableId="963970088">
    <w:abstractNumId w:val="2"/>
  </w:num>
  <w:num w:numId="11" w16cid:durableId="1794010969">
    <w:abstractNumId w:val="1"/>
  </w:num>
  <w:num w:numId="12" w16cid:durableId="1546851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1080"/>
    <w:rsid w:val="000319F0"/>
    <w:rsid w:val="00093239"/>
    <w:rsid w:val="000D3C48"/>
    <w:rsid w:val="00102785"/>
    <w:rsid w:val="002E695F"/>
    <w:rsid w:val="00311080"/>
    <w:rsid w:val="00350A61"/>
    <w:rsid w:val="00367CE5"/>
    <w:rsid w:val="00425EEE"/>
    <w:rsid w:val="005B1EF1"/>
    <w:rsid w:val="007B797B"/>
    <w:rsid w:val="007D38B1"/>
    <w:rsid w:val="008D6164"/>
    <w:rsid w:val="00925593"/>
    <w:rsid w:val="009B3A7A"/>
    <w:rsid w:val="009F1A1D"/>
    <w:rsid w:val="00A11BD6"/>
    <w:rsid w:val="00AC50FF"/>
    <w:rsid w:val="00B51401"/>
    <w:rsid w:val="00CC6C26"/>
    <w:rsid w:val="00D42085"/>
    <w:rsid w:val="00D42105"/>
    <w:rsid w:val="00D66D39"/>
    <w:rsid w:val="00DB708A"/>
    <w:rsid w:val="00DE7928"/>
    <w:rsid w:val="00DF46AC"/>
    <w:rsid w:val="00E57176"/>
    <w:rsid w:val="00E71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6CD75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51</cp:revision>
  <dcterms:created xsi:type="dcterms:W3CDTF">2026-03-24T06:15:00Z</dcterms:created>
  <dcterms:modified xsi:type="dcterms:W3CDTF">2026-07-01T07:05:00Z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