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690AA4" w:rsidRPr="00325D53" w14:paraId="7A82FDCD" w14:textId="77777777">
        <w:trPr>
          <w:trHeight w:val="20"/>
          <w:jc w:val="center"/>
        </w:trPr>
        <w:tc>
          <w:tcPr>
            <w:tcW w:w="1186" w:type="pct"/>
          </w:tcPr>
          <w:p w14:paraId="14F38483" w14:textId="77777777" w:rsidR="00690AA4" w:rsidRPr="00325D53" w:rsidRDefault="00064B2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25D5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5D2F4BFD" w14:textId="77777777" w:rsidR="00690AA4" w:rsidRPr="00325D53" w:rsidRDefault="00690AA4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325D53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Applied Chemical Science International</w:t>
              </w:r>
            </w:hyperlink>
          </w:p>
        </w:tc>
      </w:tr>
      <w:tr w:rsidR="00690AA4" w:rsidRPr="00325D53" w14:paraId="7F759BF7" w14:textId="77777777">
        <w:trPr>
          <w:trHeight w:val="20"/>
          <w:jc w:val="center"/>
        </w:trPr>
        <w:tc>
          <w:tcPr>
            <w:tcW w:w="1186" w:type="pct"/>
          </w:tcPr>
          <w:p w14:paraId="0E4F99F6" w14:textId="77777777" w:rsidR="00690AA4" w:rsidRPr="00325D53" w:rsidRDefault="00064B2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25D5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1ED228D8" w14:textId="2E2343A7" w:rsidR="00690AA4" w:rsidRPr="00325D53" w:rsidRDefault="0011430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25D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Ms_JACSI_15296</w:t>
            </w:r>
          </w:p>
        </w:tc>
      </w:tr>
      <w:tr w:rsidR="00690AA4" w:rsidRPr="00325D53" w14:paraId="4743A2AC" w14:textId="77777777">
        <w:trPr>
          <w:trHeight w:val="20"/>
          <w:jc w:val="center"/>
        </w:trPr>
        <w:tc>
          <w:tcPr>
            <w:tcW w:w="1186" w:type="pct"/>
          </w:tcPr>
          <w:p w14:paraId="5DED4718" w14:textId="77777777" w:rsidR="00690AA4" w:rsidRPr="00325D53" w:rsidRDefault="00064B2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25D5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72CD4100" w14:textId="56F05F2B" w:rsidR="00690AA4" w:rsidRPr="00325D53" w:rsidRDefault="0011430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25D5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Decoding the antimicrobial components of Mentha piperita plant using chemical analysis and </w:t>
            </w:r>
            <w:proofErr w:type="spellStart"/>
            <w:r w:rsidRPr="00325D53">
              <w:rPr>
                <w:rFonts w:ascii="Arial" w:hAnsi="Arial" w:cs="Arial"/>
                <w:b/>
                <w:sz w:val="20"/>
                <w:szCs w:val="20"/>
                <w:lang w:val="en-GB"/>
              </w:rPr>
              <w:t>fourier</w:t>
            </w:r>
            <w:proofErr w:type="spellEnd"/>
            <w:r w:rsidRPr="00325D5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transform infrared spectroscopy</w:t>
            </w:r>
          </w:p>
        </w:tc>
      </w:tr>
      <w:tr w:rsidR="00690AA4" w:rsidRPr="00325D53" w14:paraId="0724FC2B" w14:textId="77777777">
        <w:trPr>
          <w:trHeight w:val="20"/>
          <w:jc w:val="center"/>
        </w:trPr>
        <w:tc>
          <w:tcPr>
            <w:tcW w:w="1186" w:type="pct"/>
          </w:tcPr>
          <w:p w14:paraId="08C47C20" w14:textId="77777777" w:rsidR="00690AA4" w:rsidRPr="00325D53" w:rsidRDefault="00064B2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25D5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74DA90B8" w14:textId="77777777" w:rsidR="00690AA4" w:rsidRPr="00325D53" w:rsidRDefault="00064B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25D53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7FEECC6A" w14:textId="77777777" w:rsidR="00690AA4" w:rsidRPr="00325D53" w:rsidRDefault="00690AA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679A6AB5" w14:textId="77777777" w:rsidR="00690AA4" w:rsidRPr="00325D53" w:rsidRDefault="00690AA4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29FC7D05" w14:textId="77777777" w:rsidR="00690AA4" w:rsidRPr="00325D53" w:rsidRDefault="00064B25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325D53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325D53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654E56F" w14:textId="77777777" w:rsidR="00690AA4" w:rsidRPr="00325D53" w:rsidRDefault="00690AA4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690AA4" w:rsidRPr="00325D53" w14:paraId="6268DD19" w14:textId="77777777">
        <w:trPr>
          <w:trHeight w:val="20"/>
          <w:jc w:val="center"/>
        </w:trPr>
        <w:tc>
          <w:tcPr>
            <w:tcW w:w="1666" w:type="pct"/>
            <w:noWrap/>
          </w:tcPr>
          <w:p w14:paraId="11F2AB25" w14:textId="77777777" w:rsidR="00690AA4" w:rsidRPr="00325D53" w:rsidRDefault="00690AA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59C596C" w14:textId="77777777" w:rsidR="00690AA4" w:rsidRPr="00325D53" w:rsidRDefault="00064B2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25D5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7A1F59CD" w14:textId="77777777" w:rsidR="00690AA4" w:rsidRPr="00325D53" w:rsidRDefault="00064B25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325D5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325D53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1FC4F7F3" w14:textId="77777777" w:rsidR="00690AA4" w:rsidRPr="00325D53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325D53" w14:paraId="213CCE0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F6EE48" w14:textId="77777777" w:rsidR="00690AA4" w:rsidRPr="00325D53" w:rsidRDefault="00064B2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25D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325D5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7B203710" w14:textId="77777777" w:rsidR="00690AA4" w:rsidRPr="00325D53" w:rsidRDefault="00064B25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25D53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1DED6B35" w14:textId="7731F9D0" w:rsidR="00690AA4" w:rsidRPr="00325D53" w:rsidRDefault="00DA7D64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25D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study was able to identify the qualitative and quantitative chemical constituent present in </w:t>
            </w:r>
            <w:r w:rsidRPr="00325D53">
              <w:rPr>
                <w:rFonts w:ascii="Arial" w:hAnsi="Arial" w:cs="Arial"/>
                <w:b/>
                <w:i/>
                <w:sz w:val="20"/>
                <w:szCs w:val="20"/>
                <w:lang w:val="en-GB"/>
              </w:rPr>
              <w:t>Mentha piperita</w:t>
            </w:r>
            <w:r w:rsidRPr="00325D5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plant leave and stem including the antimicrobial activities against some selected human pathogens</w:t>
            </w:r>
          </w:p>
        </w:tc>
        <w:tc>
          <w:tcPr>
            <w:tcW w:w="1667" w:type="pct"/>
          </w:tcPr>
          <w:p w14:paraId="3836969D" w14:textId="77777777" w:rsidR="00690AA4" w:rsidRPr="00325D53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C67D95A" w14:textId="77777777" w:rsidR="00690AA4" w:rsidRPr="00325D53" w:rsidRDefault="00690AA4">
      <w:pPr>
        <w:rPr>
          <w:rFonts w:ascii="Arial" w:hAnsi="Arial" w:cs="Arial"/>
          <w:sz w:val="20"/>
          <w:szCs w:val="20"/>
          <w:lang w:val="en-GB"/>
        </w:rPr>
      </w:pPr>
    </w:p>
    <w:p w14:paraId="570A185A" w14:textId="77777777" w:rsidR="00690AA4" w:rsidRPr="00325D53" w:rsidRDefault="00064B25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325D53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3955198D" w14:textId="77777777" w:rsidR="00690AA4" w:rsidRPr="00325D53" w:rsidRDefault="00690AA4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90AA4" w:rsidRPr="00325D53" w14:paraId="6399F6DC" w14:textId="77777777">
        <w:trPr>
          <w:trHeight w:val="20"/>
          <w:jc w:val="center"/>
        </w:trPr>
        <w:tc>
          <w:tcPr>
            <w:tcW w:w="1666" w:type="pct"/>
            <w:noWrap/>
          </w:tcPr>
          <w:p w14:paraId="10C1FC6F" w14:textId="77777777" w:rsidR="00690AA4" w:rsidRPr="00325D53" w:rsidRDefault="00690AA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CFDE95D" w14:textId="77777777" w:rsidR="00690AA4" w:rsidRPr="00325D53" w:rsidRDefault="00064B2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25D5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3EE9A15" w14:textId="2C8D1254" w:rsidR="00690AA4" w:rsidRPr="00325D53" w:rsidRDefault="00064B25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25D5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325D53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E67761" w:rsidRPr="00325D53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E67761" w:rsidRPr="00325D53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690AA4" w:rsidRPr="00325D53" w14:paraId="2B3B281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4A050F5" w14:textId="77777777" w:rsidR="00690AA4" w:rsidRPr="00325D53" w:rsidRDefault="00064B2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25D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354E8439" w14:textId="77777777" w:rsidR="00690AA4" w:rsidRPr="00325D53" w:rsidRDefault="00064B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25D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033418C" w14:textId="77777777" w:rsidR="00690AA4" w:rsidRPr="00325D53" w:rsidRDefault="00064B25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325D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9664C3B" w14:textId="5349A542" w:rsidR="00690AA4" w:rsidRPr="00325D53" w:rsidRDefault="00DA7D6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25D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487725D" w14:textId="77777777" w:rsidR="00690AA4" w:rsidRPr="00325D53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325D53" w14:paraId="46345AF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77DA6B7" w14:textId="77777777" w:rsidR="00690AA4" w:rsidRPr="00325D53" w:rsidRDefault="00064B2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25D5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4A718256" w14:textId="77777777" w:rsidR="00690AA4" w:rsidRPr="00325D53" w:rsidRDefault="00064B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25D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FA1FE7F" w14:textId="77777777" w:rsidR="00690AA4" w:rsidRPr="00325D53" w:rsidRDefault="00064B2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5D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4AD4580" w14:textId="4B55C931" w:rsidR="00690AA4" w:rsidRPr="00325D53" w:rsidRDefault="00DA7D6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25D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650009E" w14:textId="77777777" w:rsidR="00690AA4" w:rsidRPr="00325D53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325D53" w14:paraId="6E9F31E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1922D43" w14:textId="77777777" w:rsidR="00690AA4" w:rsidRPr="00325D53" w:rsidRDefault="00064B2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25D5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3FDF4F63" w14:textId="77777777" w:rsidR="00690AA4" w:rsidRPr="00325D53" w:rsidRDefault="00064B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25D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F55FF4" w14:textId="77777777" w:rsidR="00690AA4" w:rsidRPr="00325D53" w:rsidRDefault="00064B2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25D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46F0F6D" w14:textId="35142C13" w:rsidR="00690AA4" w:rsidRPr="00325D53" w:rsidRDefault="00DA7D6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25D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3AF7EC6" w14:textId="77777777" w:rsidR="00690AA4" w:rsidRPr="00325D53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325D53" w14:paraId="6B40B0C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4AE2DA" w14:textId="77777777" w:rsidR="00690AA4" w:rsidRPr="00325D53" w:rsidRDefault="00064B2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25D5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0FEDC759" w14:textId="77777777" w:rsidR="00690AA4" w:rsidRPr="00325D53" w:rsidRDefault="00064B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25D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0056871" w14:textId="77777777" w:rsidR="00690AA4" w:rsidRPr="00325D53" w:rsidRDefault="00064B2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25D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A8478FD" w14:textId="61EBB57C" w:rsidR="00690AA4" w:rsidRPr="00325D53" w:rsidRDefault="00DA7D6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25D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72255C2" w14:textId="77777777" w:rsidR="00690AA4" w:rsidRPr="00325D53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325D53" w14:paraId="5BCCC1A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BCA3F5F" w14:textId="77777777" w:rsidR="00690AA4" w:rsidRPr="00325D53" w:rsidRDefault="00064B2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25D5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08EDF635" w14:textId="77777777" w:rsidR="00690AA4" w:rsidRPr="00325D53" w:rsidRDefault="00064B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25D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C0B08CD" w14:textId="77777777" w:rsidR="00690AA4" w:rsidRPr="00325D53" w:rsidRDefault="00064B2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25D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5D6721" w14:textId="2A9E350F" w:rsidR="00690AA4" w:rsidRPr="00325D53" w:rsidRDefault="00DA7D6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25D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04A41D8" w14:textId="77777777" w:rsidR="00690AA4" w:rsidRPr="00325D53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325D53" w14:paraId="3B7F386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92EEB41" w14:textId="77777777" w:rsidR="00690AA4" w:rsidRPr="00325D53" w:rsidRDefault="00064B2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25D5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7803FB8B" w14:textId="77777777" w:rsidR="00690AA4" w:rsidRPr="00325D53" w:rsidRDefault="00064B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25D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BD60905" w14:textId="77777777" w:rsidR="00690AA4" w:rsidRPr="00325D53" w:rsidRDefault="00064B2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25D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D24D2AA" w14:textId="40582106" w:rsidR="00690AA4" w:rsidRPr="00325D53" w:rsidRDefault="00DA7D6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25D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8B2B965" w14:textId="77777777" w:rsidR="00690AA4" w:rsidRPr="00325D53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325D53" w14:paraId="2A9A6CE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AA4742F" w14:textId="77777777" w:rsidR="00690AA4" w:rsidRPr="00325D53" w:rsidRDefault="00064B2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25D5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3209E699" w14:textId="77777777" w:rsidR="00690AA4" w:rsidRPr="00325D53" w:rsidRDefault="00064B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25D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0E045E9" w14:textId="77777777" w:rsidR="00690AA4" w:rsidRPr="00325D53" w:rsidRDefault="00064B2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5D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6E6DCAC" w14:textId="0FF7C890" w:rsidR="00690AA4" w:rsidRPr="00325D53" w:rsidRDefault="00DA7D6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25D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1ACBB4E" w14:textId="77777777" w:rsidR="00690AA4" w:rsidRPr="00325D53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325D53" w14:paraId="24CF077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1501A3C" w14:textId="77777777" w:rsidR="00690AA4" w:rsidRPr="00325D53" w:rsidRDefault="00064B2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25D5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790B1422" w14:textId="77777777" w:rsidR="00690AA4" w:rsidRPr="00325D53" w:rsidRDefault="00064B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25D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910603A" w14:textId="77777777" w:rsidR="00690AA4" w:rsidRPr="00325D53" w:rsidRDefault="00064B2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25D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4486A76" w14:textId="2FD5E693" w:rsidR="00690AA4" w:rsidRPr="00325D53" w:rsidRDefault="00DA7D6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25D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N/A</w:t>
            </w:r>
          </w:p>
        </w:tc>
        <w:tc>
          <w:tcPr>
            <w:tcW w:w="1667" w:type="pct"/>
          </w:tcPr>
          <w:p w14:paraId="2928FF18" w14:textId="77777777" w:rsidR="00690AA4" w:rsidRPr="00325D53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325D53" w14:paraId="499E362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55E78EF" w14:textId="77777777" w:rsidR="00690AA4" w:rsidRPr="00325D53" w:rsidRDefault="00064B2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25D5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045249B6" w14:textId="77777777" w:rsidR="00690AA4" w:rsidRPr="00325D53" w:rsidRDefault="00064B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25D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E27945" w14:textId="77777777" w:rsidR="00690AA4" w:rsidRPr="00325D53" w:rsidRDefault="00064B2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25D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2534814" w14:textId="3BFB59F6" w:rsidR="00690AA4" w:rsidRPr="00325D53" w:rsidRDefault="00DA7D6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25D53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000CBFB" w14:textId="77777777" w:rsidR="00690AA4" w:rsidRPr="00325D53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325D53" w14:paraId="6EC1B8E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912C98" w14:textId="77777777" w:rsidR="00690AA4" w:rsidRPr="00325D53" w:rsidRDefault="00064B2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25D53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3D68B1AA" w14:textId="77777777" w:rsidR="00690AA4" w:rsidRPr="00325D53" w:rsidRDefault="00064B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25D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74968E" w14:textId="77777777" w:rsidR="00690AA4" w:rsidRPr="00325D53" w:rsidRDefault="00064B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25D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37C0B096" w14:textId="77777777" w:rsidR="00690AA4" w:rsidRPr="00325D53" w:rsidRDefault="00690AA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76432CA7" w14:textId="77777777" w:rsidR="00690AA4" w:rsidRPr="00325D53" w:rsidRDefault="00690AA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A14EB6C" w14:textId="34B713ED" w:rsidR="00690AA4" w:rsidRPr="00325D53" w:rsidRDefault="00DA7D6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25D53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F983F50" w14:textId="77777777" w:rsidR="00690AA4" w:rsidRPr="00325D53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325D53" w14:paraId="535FF55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8E04646" w14:textId="77777777" w:rsidR="00690AA4" w:rsidRPr="00325D53" w:rsidRDefault="00064B2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25D53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6EF4ADBD" w14:textId="77777777" w:rsidR="00690AA4" w:rsidRPr="00325D53" w:rsidRDefault="00064B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25D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BBA2259" w14:textId="77777777" w:rsidR="00690AA4" w:rsidRPr="00325D53" w:rsidRDefault="00064B2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5D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EC47F61" w14:textId="6E84319A" w:rsidR="00690AA4" w:rsidRPr="00325D53" w:rsidRDefault="00DA7D6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25D53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03579E48" w14:textId="77777777" w:rsidR="00690AA4" w:rsidRPr="00325D53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325D53" w14:paraId="0B6F078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352F101" w14:textId="77777777" w:rsidR="00690AA4" w:rsidRPr="00325D53" w:rsidRDefault="00064B2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25D53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3FF47F44" w14:textId="77777777" w:rsidR="00690AA4" w:rsidRPr="00325D53" w:rsidRDefault="00064B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25D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1C32D9F" w14:textId="77777777" w:rsidR="00690AA4" w:rsidRPr="00325D53" w:rsidRDefault="00064B2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5D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7B9DF0A" w14:textId="606FDE39" w:rsidR="00690AA4" w:rsidRPr="00325D53" w:rsidRDefault="00DA7D6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25D53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0AE57E8" w14:textId="77777777" w:rsidR="00690AA4" w:rsidRPr="00325D53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325D53" w14:paraId="1E1A99A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D80418C" w14:textId="77777777" w:rsidR="00690AA4" w:rsidRPr="00325D53" w:rsidRDefault="00064B2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25D53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7C5F7597" w14:textId="77777777" w:rsidR="00690AA4" w:rsidRPr="00325D53" w:rsidRDefault="00064B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25D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52F2AF9" w14:textId="77777777" w:rsidR="00690AA4" w:rsidRPr="00325D53" w:rsidRDefault="00064B2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5D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D907BE2" w14:textId="3EAD2585" w:rsidR="00690AA4" w:rsidRPr="00325D53" w:rsidRDefault="00DA7D6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25D53">
              <w:rPr>
                <w:rFonts w:ascii="Arial" w:hAnsi="Arial" w:cs="Arial"/>
                <w:bCs/>
                <w:sz w:val="20"/>
                <w:szCs w:val="20"/>
                <w:lang w:val="en-GB"/>
              </w:rPr>
              <w:t>N/A</w:t>
            </w:r>
          </w:p>
        </w:tc>
        <w:tc>
          <w:tcPr>
            <w:tcW w:w="1667" w:type="pct"/>
          </w:tcPr>
          <w:p w14:paraId="1AED5675" w14:textId="77777777" w:rsidR="00690AA4" w:rsidRPr="00325D53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325D53" w14:paraId="35275E7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D864D26" w14:textId="77777777" w:rsidR="00690AA4" w:rsidRPr="00325D53" w:rsidRDefault="00064B2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25D53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244A99B3" w14:textId="77777777" w:rsidR="00690AA4" w:rsidRPr="00325D53" w:rsidRDefault="00064B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25D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CF73B45" w14:textId="77777777" w:rsidR="00690AA4" w:rsidRPr="00325D53" w:rsidRDefault="00064B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25D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A9BEB4" w14:textId="77777777" w:rsidR="00690AA4" w:rsidRPr="00325D53" w:rsidRDefault="00064B2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5D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205C3CC" w14:textId="13853FFA" w:rsidR="00690AA4" w:rsidRPr="00325D53" w:rsidRDefault="00DA7D6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25D53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2356317" w14:textId="77777777" w:rsidR="00690AA4" w:rsidRPr="00325D53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325D53" w14:paraId="1778484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25FF7C3" w14:textId="77777777" w:rsidR="00690AA4" w:rsidRPr="00325D53" w:rsidRDefault="00064B2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25D53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76B0C954" w14:textId="77777777" w:rsidR="00690AA4" w:rsidRPr="00325D53" w:rsidRDefault="00064B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25D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728A561" w14:textId="77777777" w:rsidR="00690AA4" w:rsidRPr="00325D53" w:rsidRDefault="00064B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25D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D5D82D5" w14:textId="77777777" w:rsidR="00690AA4" w:rsidRPr="00325D53" w:rsidRDefault="00064B2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5D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7710450" w14:textId="74871BD5" w:rsidR="00690AA4" w:rsidRPr="00325D53" w:rsidRDefault="00DA7D6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25D53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5BF504D" w14:textId="77777777" w:rsidR="00690AA4" w:rsidRPr="00325D53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349B8B6" w14:textId="7E439EEE" w:rsidR="00690AA4" w:rsidRPr="00325D53" w:rsidRDefault="00690AA4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1E3FF8DC" w14:textId="77777777" w:rsidR="00690AA4" w:rsidRPr="00325D53" w:rsidRDefault="00064B25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325D53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173AC220" w14:textId="77777777" w:rsidR="00690AA4" w:rsidRPr="00325D53" w:rsidRDefault="00690AA4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90AA4" w:rsidRPr="00325D53" w14:paraId="4EF03AA8" w14:textId="77777777">
        <w:trPr>
          <w:trHeight w:val="20"/>
          <w:jc w:val="center"/>
        </w:trPr>
        <w:tc>
          <w:tcPr>
            <w:tcW w:w="1666" w:type="pct"/>
            <w:noWrap/>
          </w:tcPr>
          <w:p w14:paraId="443613ED" w14:textId="77777777" w:rsidR="00690AA4" w:rsidRPr="00325D53" w:rsidRDefault="00690AA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9A73DD1" w14:textId="77777777" w:rsidR="00690AA4" w:rsidRPr="00325D53" w:rsidRDefault="00064B2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25D5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4FFB6925" w14:textId="77777777" w:rsidR="00690AA4" w:rsidRPr="00325D53" w:rsidRDefault="00690AA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AFD91B2" w14:textId="77777777" w:rsidR="00690AA4" w:rsidRPr="00325D53" w:rsidRDefault="00064B25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325D5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325D53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325D53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CCB5106" w14:textId="77777777" w:rsidR="00690AA4" w:rsidRPr="00325D53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325D53" w14:paraId="194219FA" w14:textId="77777777">
        <w:trPr>
          <w:trHeight w:val="20"/>
          <w:jc w:val="center"/>
        </w:trPr>
        <w:tc>
          <w:tcPr>
            <w:tcW w:w="1666" w:type="pct"/>
            <w:noWrap/>
          </w:tcPr>
          <w:p w14:paraId="71071306" w14:textId="77777777" w:rsidR="00690AA4" w:rsidRPr="00325D53" w:rsidRDefault="00064B2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25D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771BEC6" w14:textId="77777777" w:rsidR="00690AA4" w:rsidRPr="00325D53" w:rsidRDefault="00690AA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1B0737E" w14:textId="77777777" w:rsidR="00690AA4" w:rsidRPr="00325D53" w:rsidRDefault="00064B2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25D5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94B8025" w14:textId="77777777" w:rsidR="00690AA4" w:rsidRPr="00325D53" w:rsidRDefault="00690AA4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307FB6FA" w14:textId="03350787" w:rsidR="00690AA4" w:rsidRPr="00325D53" w:rsidRDefault="00DA7D6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25D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E9B5CC1" w14:textId="77777777" w:rsidR="00690AA4" w:rsidRPr="00325D53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325D53" w14:paraId="14306B08" w14:textId="77777777">
        <w:trPr>
          <w:trHeight w:val="20"/>
          <w:jc w:val="center"/>
        </w:trPr>
        <w:tc>
          <w:tcPr>
            <w:tcW w:w="1666" w:type="pct"/>
            <w:noWrap/>
          </w:tcPr>
          <w:p w14:paraId="17EB58B3" w14:textId="77777777" w:rsidR="00690AA4" w:rsidRPr="00325D53" w:rsidRDefault="00064B2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25D5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3AB68C71" w14:textId="77777777" w:rsidR="00690AA4" w:rsidRPr="00325D53" w:rsidRDefault="00064B2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25D53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0836947C" w14:textId="77777777" w:rsidR="00690AA4" w:rsidRPr="00325D53" w:rsidRDefault="00064B2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25D5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0EB0CD3" w14:textId="77777777" w:rsidR="00690AA4" w:rsidRPr="00325D53" w:rsidRDefault="00690AA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457C1D6" w14:textId="246E6B49" w:rsidR="00690AA4" w:rsidRPr="00325D53" w:rsidRDefault="00DA7D6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25D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NEED SOME ADJUSTMENT</w:t>
            </w:r>
          </w:p>
        </w:tc>
        <w:tc>
          <w:tcPr>
            <w:tcW w:w="1667" w:type="pct"/>
          </w:tcPr>
          <w:p w14:paraId="75B3F7A5" w14:textId="77777777" w:rsidR="00690AA4" w:rsidRPr="00325D53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325D53" w14:paraId="624A9DE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086CF93" w14:textId="77777777" w:rsidR="00690AA4" w:rsidRPr="00325D53" w:rsidRDefault="00064B2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25D5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325D5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ED600AF" w14:textId="77777777" w:rsidR="00690AA4" w:rsidRPr="00325D53" w:rsidRDefault="00064B2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25D5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22E521F4" w14:textId="77777777" w:rsidR="00690AA4" w:rsidRPr="00325D53" w:rsidRDefault="00064B2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25D53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4B54422A" w14:textId="3B168D90" w:rsidR="00690AA4" w:rsidRPr="00325D53" w:rsidRDefault="00DA7D6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25D53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A7B2BC2" w14:textId="77777777" w:rsidR="00690AA4" w:rsidRPr="00325D53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325D53" w14:paraId="35F66F0B" w14:textId="77777777">
        <w:trPr>
          <w:trHeight w:val="20"/>
          <w:jc w:val="center"/>
        </w:trPr>
        <w:tc>
          <w:tcPr>
            <w:tcW w:w="1666" w:type="pct"/>
            <w:noWrap/>
          </w:tcPr>
          <w:p w14:paraId="63985419" w14:textId="77777777" w:rsidR="00690AA4" w:rsidRPr="00325D53" w:rsidRDefault="00064B2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25D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65DF313A" w14:textId="77777777" w:rsidR="00690AA4" w:rsidRPr="00325D53" w:rsidRDefault="00064B2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25D53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3E70585C" w14:textId="77777777" w:rsidR="00690AA4" w:rsidRPr="00325D53" w:rsidRDefault="00690AA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6FA968A" w14:textId="77777777" w:rsidR="00690AA4" w:rsidRPr="00325D53" w:rsidRDefault="00064B2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25D5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066E132A" w14:textId="77777777" w:rsidR="00690AA4" w:rsidRPr="00325D53" w:rsidRDefault="00690AA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7E1DC71" w14:textId="6B41A713" w:rsidR="00690AA4" w:rsidRPr="00325D53" w:rsidRDefault="00DA7D6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25D53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3ED2BF01" w14:textId="77777777" w:rsidR="00690AA4" w:rsidRPr="00325D53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325D53" w14:paraId="141CDC30" w14:textId="77777777">
        <w:trPr>
          <w:trHeight w:val="20"/>
          <w:jc w:val="center"/>
        </w:trPr>
        <w:tc>
          <w:tcPr>
            <w:tcW w:w="1666" w:type="pct"/>
            <w:noWrap/>
          </w:tcPr>
          <w:p w14:paraId="4A0EBF21" w14:textId="77777777" w:rsidR="00690AA4" w:rsidRPr="00325D53" w:rsidRDefault="00064B2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25D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32C72F6E" w14:textId="77777777" w:rsidR="00690AA4" w:rsidRPr="00325D53" w:rsidRDefault="00064B2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25D53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E734BA8" w14:textId="77777777" w:rsidR="00690AA4" w:rsidRPr="00325D53" w:rsidRDefault="00690AA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82A2474" w14:textId="77777777" w:rsidR="00690AA4" w:rsidRPr="00325D53" w:rsidRDefault="00064B2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25D53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13C5475E" w14:textId="77777777" w:rsidR="00690AA4" w:rsidRPr="00325D53" w:rsidRDefault="00690AA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24F90BB" w14:textId="50B374F8" w:rsidR="00690AA4" w:rsidRPr="00325D53" w:rsidRDefault="00DA7D6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25D53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11701686" w14:textId="77777777" w:rsidR="00690AA4" w:rsidRPr="00325D53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2600C43" w14:textId="77777777" w:rsidR="00325D53" w:rsidRPr="00325D53" w:rsidRDefault="00325D53" w:rsidP="00325D53">
      <w:pPr>
        <w:rPr>
          <w:rFonts w:ascii="Arial" w:hAnsi="Arial" w:cs="Arial"/>
          <w:b/>
          <w:sz w:val="20"/>
          <w:szCs w:val="20"/>
        </w:rPr>
      </w:pPr>
    </w:p>
    <w:p w14:paraId="49C3577B" w14:textId="77777777" w:rsidR="00325D53" w:rsidRPr="00325D53" w:rsidRDefault="00325D53" w:rsidP="00325D53">
      <w:pPr>
        <w:rPr>
          <w:rFonts w:ascii="Arial" w:hAnsi="Arial" w:cs="Arial"/>
          <w:b/>
          <w:sz w:val="20"/>
          <w:szCs w:val="20"/>
          <w:u w:val="single"/>
        </w:rPr>
      </w:pPr>
      <w:r w:rsidRPr="00325D53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65FFEE29" w14:textId="77777777" w:rsidR="00325D53" w:rsidRPr="00325D53" w:rsidRDefault="00325D53" w:rsidP="00325D53">
      <w:pPr>
        <w:rPr>
          <w:rFonts w:ascii="Arial" w:hAnsi="Arial" w:cs="Arial"/>
          <w:sz w:val="20"/>
          <w:szCs w:val="20"/>
        </w:rPr>
      </w:pPr>
    </w:p>
    <w:p w14:paraId="26608AFD" w14:textId="77777777" w:rsidR="00325D53" w:rsidRPr="00325D53" w:rsidRDefault="00325D53" w:rsidP="00325D53">
      <w:pPr>
        <w:rPr>
          <w:rFonts w:ascii="Arial" w:hAnsi="Arial" w:cs="Arial"/>
          <w:sz w:val="20"/>
          <w:szCs w:val="20"/>
        </w:rPr>
      </w:pPr>
      <w:r w:rsidRPr="00325D53">
        <w:rPr>
          <w:rFonts w:ascii="Arial" w:hAnsi="Arial" w:cs="Arial"/>
          <w:color w:val="000000"/>
          <w:sz w:val="20"/>
          <w:szCs w:val="20"/>
        </w:rPr>
        <w:t>Afolabi Oluwabukola Tosin, Lead City University, Nigeria</w:t>
      </w:r>
    </w:p>
    <w:p w14:paraId="60C0DB8F" w14:textId="77777777" w:rsidR="00325D53" w:rsidRPr="00325D53" w:rsidRDefault="00325D53" w:rsidP="00325D53">
      <w:pPr>
        <w:rPr>
          <w:rFonts w:ascii="Arial" w:hAnsi="Arial" w:cs="Arial"/>
          <w:sz w:val="20"/>
          <w:szCs w:val="20"/>
        </w:rPr>
      </w:pPr>
    </w:p>
    <w:p w14:paraId="3237D82F" w14:textId="77777777" w:rsidR="00690AA4" w:rsidRPr="00325D53" w:rsidRDefault="00690AA4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690AA4" w:rsidRPr="00325D53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A94C5" w14:textId="77777777" w:rsidR="00924991" w:rsidRDefault="00924991">
      <w:r>
        <w:separator/>
      </w:r>
    </w:p>
  </w:endnote>
  <w:endnote w:type="continuationSeparator" w:id="0">
    <w:p w14:paraId="1092F4E7" w14:textId="77777777" w:rsidR="00924991" w:rsidRDefault="00924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63613" w14:textId="77777777" w:rsidR="00690AA4" w:rsidRDefault="00690AA4">
    <w:pPr>
      <w:pStyle w:val="Footer"/>
      <w:jc w:val="right"/>
    </w:pPr>
  </w:p>
  <w:p w14:paraId="7E2561BF" w14:textId="77777777" w:rsidR="00690AA4" w:rsidRDefault="00064B25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0C4CFA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0C4CFA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7B23DD56" w14:textId="77777777" w:rsidR="00690AA4" w:rsidRDefault="00064B25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29EF1D50" w14:textId="77777777" w:rsidR="00690AA4" w:rsidRDefault="00690AA4">
    <w:pPr>
      <w:pStyle w:val="Footer"/>
      <w:jc w:val="right"/>
    </w:pPr>
  </w:p>
  <w:p w14:paraId="55443D49" w14:textId="77777777" w:rsidR="00690AA4" w:rsidRDefault="00690AA4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3A315" w14:textId="77777777" w:rsidR="00924991" w:rsidRDefault="00924991">
      <w:r>
        <w:separator/>
      </w:r>
    </w:p>
  </w:footnote>
  <w:footnote w:type="continuationSeparator" w:id="0">
    <w:p w14:paraId="0FC1DA63" w14:textId="77777777" w:rsidR="00924991" w:rsidRDefault="009249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E6AFC" w14:textId="77777777" w:rsidR="00690AA4" w:rsidRDefault="00690AA4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766B31AA" w14:textId="77777777" w:rsidR="00690AA4" w:rsidRDefault="00064B25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96699050">
    <w:abstractNumId w:val="4"/>
  </w:num>
  <w:num w:numId="2" w16cid:durableId="201408048">
    <w:abstractNumId w:val="8"/>
  </w:num>
  <w:num w:numId="3" w16cid:durableId="1909340262">
    <w:abstractNumId w:val="7"/>
  </w:num>
  <w:num w:numId="4" w16cid:durableId="1522010600">
    <w:abstractNumId w:val="9"/>
  </w:num>
  <w:num w:numId="5" w16cid:durableId="1431048277">
    <w:abstractNumId w:val="6"/>
  </w:num>
  <w:num w:numId="6" w16cid:durableId="2043702969">
    <w:abstractNumId w:val="0"/>
  </w:num>
  <w:num w:numId="7" w16cid:durableId="1508906708">
    <w:abstractNumId w:val="3"/>
  </w:num>
  <w:num w:numId="8" w16cid:durableId="1821385313">
    <w:abstractNumId w:val="11"/>
  </w:num>
  <w:num w:numId="9" w16cid:durableId="330334188">
    <w:abstractNumId w:val="10"/>
  </w:num>
  <w:num w:numId="10" w16cid:durableId="233777659">
    <w:abstractNumId w:val="2"/>
  </w:num>
  <w:num w:numId="11" w16cid:durableId="63065149">
    <w:abstractNumId w:val="1"/>
  </w:num>
  <w:num w:numId="12" w16cid:durableId="20108669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90AA4"/>
    <w:rsid w:val="00064B25"/>
    <w:rsid w:val="0009252D"/>
    <w:rsid w:val="000C4CFA"/>
    <w:rsid w:val="0011430C"/>
    <w:rsid w:val="001E3A45"/>
    <w:rsid w:val="002C01F6"/>
    <w:rsid w:val="00325D53"/>
    <w:rsid w:val="00373D81"/>
    <w:rsid w:val="003C26CD"/>
    <w:rsid w:val="005019C5"/>
    <w:rsid w:val="005105EB"/>
    <w:rsid w:val="00556AB8"/>
    <w:rsid w:val="00690AA4"/>
    <w:rsid w:val="00810FDC"/>
    <w:rsid w:val="00906028"/>
    <w:rsid w:val="00924991"/>
    <w:rsid w:val="00976099"/>
    <w:rsid w:val="00A20DAB"/>
    <w:rsid w:val="00AD1717"/>
    <w:rsid w:val="00B75E33"/>
    <w:rsid w:val="00DA64A5"/>
    <w:rsid w:val="00DA7D64"/>
    <w:rsid w:val="00E67761"/>
    <w:rsid w:val="00F35444"/>
    <w:rsid w:val="00FD7B10"/>
    <w:rsid w:val="00FE4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D7DECF"/>
  <w15:docId w15:val="{5FE45978-B8C9-48E0-B908-61F4B9915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3C26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acsi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655</Words>
  <Characters>3738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4385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47</cp:revision>
  <dcterms:created xsi:type="dcterms:W3CDTF">2026-03-24T06:15:00Z</dcterms:created>
  <dcterms:modified xsi:type="dcterms:W3CDTF">2026-07-07T09:00:00Z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