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85070" w:rsidRPr="00F16EBE" w14:paraId="2DEEBF83" w14:textId="77777777">
        <w:trPr>
          <w:trHeight w:val="20"/>
          <w:jc w:val="center"/>
        </w:trPr>
        <w:tc>
          <w:tcPr>
            <w:tcW w:w="1186" w:type="pct"/>
          </w:tcPr>
          <w:p w14:paraId="6F1EF156" w14:textId="77777777" w:rsidR="00685070" w:rsidRPr="00F16EBE" w:rsidRDefault="00B536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bookmarkStart w:id="0" w:name="_GoBack"/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11D5912" w14:textId="77777777" w:rsidR="00685070" w:rsidRPr="00F16EBE" w:rsidRDefault="00693F12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B53615" w:rsidRPr="00F16EB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Biology</w:t>
              </w:r>
            </w:hyperlink>
          </w:p>
        </w:tc>
      </w:tr>
      <w:tr w:rsidR="00685070" w:rsidRPr="00F16EBE" w14:paraId="5820CED8" w14:textId="77777777">
        <w:trPr>
          <w:trHeight w:val="20"/>
          <w:jc w:val="center"/>
        </w:trPr>
        <w:tc>
          <w:tcPr>
            <w:tcW w:w="1186" w:type="pct"/>
          </w:tcPr>
          <w:p w14:paraId="3B35D25E" w14:textId="77777777" w:rsidR="00685070" w:rsidRPr="00F16EBE" w:rsidRDefault="00B536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1AD42875" w14:textId="77777777" w:rsidR="00685070" w:rsidRPr="00F16EBE" w:rsidRDefault="000B66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Ms_AJRIB_14856</w:t>
            </w:r>
          </w:p>
        </w:tc>
      </w:tr>
      <w:tr w:rsidR="00685070" w:rsidRPr="00F16EBE" w14:paraId="520794E7" w14:textId="77777777">
        <w:trPr>
          <w:trHeight w:val="20"/>
          <w:jc w:val="center"/>
        </w:trPr>
        <w:tc>
          <w:tcPr>
            <w:tcW w:w="1186" w:type="pct"/>
          </w:tcPr>
          <w:p w14:paraId="7DAC131A" w14:textId="77777777" w:rsidR="00685070" w:rsidRPr="00F16EBE" w:rsidRDefault="00B536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D65B618" w14:textId="77777777" w:rsidR="00685070" w:rsidRPr="00F16EBE" w:rsidRDefault="000B66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sz w:val="20"/>
                <w:szCs w:val="20"/>
                <w:lang w:val="en-GB"/>
              </w:rPr>
              <w:t>Inhibitory Effects of Five Selected Plant Extracts on Two Key Gluconeogenic Enzymes (Glucose-6-Phosphatase (G6pase) and Fructose-1,6-Bisphosphatase) in Liver Homogenates of Alloxan-Induced Diabetic Wistar Rats: Implications for Diabetes Management.</w:t>
            </w:r>
          </w:p>
        </w:tc>
      </w:tr>
      <w:tr w:rsidR="00685070" w:rsidRPr="00F16EBE" w14:paraId="657BA7D8" w14:textId="77777777">
        <w:trPr>
          <w:trHeight w:val="20"/>
          <w:jc w:val="center"/>
        </w:trPr>
        <w:tc>
          <w:tcPr>
            <w:tcW w:w="1186" w:type="pct"/>
          </w:tcPr>
          <w:p w14:paraId="07E84820" w14:textId="77777777" w:rsidR="00685070" w:rsidRPr="00F16EBE" w:rsidRDefault="00B5361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75239DCF" w14:textId="77777777" w:rsidR="00685070" w:rsidRPr="00F16EBE" w:rsidRDefault="00B536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269F227" w14:textId="77777777" w:rsidR="00685070" w:rsidRPr="00F16EBE" w:rsidRDefault="0068507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EC536CB" w14:textId="77777777" w:rsidR="00685070" w:rsidRPr="00F16EBE" w:rsidRDefault="00685070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5ED3C876" w14:textId="77777777" w:rsidR="00685070" w:rsidRPr="00F16EBE" w:rsidRDefault="00B5361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F16EB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F16EBE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7DBE31FA" w14:textId="77777777" w:rsidR="00685070" w:rsidRPr="00F16EBE" w:rsidRDefault="0068507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85070" w:rsidRPr="00F16EBE" w14:paraId="5450BA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AFBEB5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4903F3B" w14:textId="77777777" w:rsidR="001A3973" w:rsidRPr="00F16EBE" w:rsidRDefault="001A397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D67434" w14:textId="77777777" w:rsidR="00685070" w:rsidRPr="00F16EB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A34CA74" w14:textId="77777777" w:rsidR="00685070" w:rsidRPr="00F16EBE" w:rsidRDefault="00B5361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16EB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16EB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6479CA2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7921C2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0373EB" w14:textId="77777777" w:rsidR="00685070" w:rsidRPr="00F16EB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782C5DA" w14:textId="77777777" w:rsidR="00685070" w:rsidRPr="00F16EBE" w:rsidRDefault="00B5361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EED20F9" w14:textId="3CECDF29" w:rsidR="000D5461" w:rsidRPr="00F16EBE" w:rsidRDefault="00DB0A1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Should be add to </w:t>
            </w:r>
            <w:r w:rsidR="00307244"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Medicinal. Plant Details and </w:t>
            </w:r>
            <w:r w:rsidR="00D25656"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Animal Study </w:t>
            </w:r>
          </w:p>
        </w:tc>
        <w:tc>
          <w:tcPr>
            <w:tcW w:w="1667" w:type="pct"/>
          </w:tcPr>
          <w:p w14:paraId="5A7B39CE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024CF61A" w14:textId="77777777" w:rsidR="00D25656" w:rsidRPr="00F16EBE" w:rsidRDefault="00D2565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1A16D623" w14:textId="18496E3A" w:rsidR="00D25656" w:rsidRPr="00F16EBE" w:rsidRDefault="00D2565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AE7903" w14:textId="77777777" w:rsidR="00685070" w:rsidRPr="00F16EBE" w:rsidRDefault="00685070">
      <w:pPr>
        <w:rPr>
          <w:rFonts w:ascii="Arial" w:hAnsi="Arial" w:cs="Arial"/>
          <w:sz w:val="20"/>
          <w:szCs w:val="20"/>
          <w:lang w:val="en-GB"/>
        </w:rPr>
      </w:pPr>
    </w:p>
    <w:p w14:paraId="42654740" w14:textId="77777777" w:rsidR="00685070" w:rsidRPr="00F16EBE" w:rsidRDefault="00B5361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16EB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26B2FF3" w14:textId="77777777" w:rsidR="00685070" w:rsidRPr="00F16EBE" w:rsidRDefault="0068507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85070" w:rsidRPr="00F16EBE" w14:paraId="03A554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1B64FB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6FDB3A6" w14:textId="77777777" w:rsidR="00685070" w:rsidRPr="00F16EB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DE19F33" w14:textId="77777777" w:rsidR="00685070" w:rsidRPr="00F16EBE" w:rsidRDefault="00B5361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6EB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16EB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685070" w:rsidRPr="00F16EBE" w14:paraId="6B7F1F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AF2387" w14:textId="77777777" w:rsidR="00685070" w:rsidRPr="00F16EBE" w:rsidRDefault="00B5361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1F2DD56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2230A5" w14:textId="77777777" w:rsidR="00685070" w:rsidRPr="00F16EBE" w:rsidRDefault="00B5361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5A2FE" w14:textId="77777777" w:rsidR="00685070" w:rsidRPr="00F16EB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01AC203" w14:textId="77777777" w:rsidR="0035473D" w:rsidRPr="00F16EBE" w:rsidRDefault="003547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73B0DBEA" w14:textId="0D91AF8E" w:rsidR="00AF302C" w:rsidRPr="00F16EBE" w:rsidRDefault="00AF30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Want to change some details</w:t>
            </w:r>
          </w:p>
        </w:tc>
        <w:tc>
          <w:tcPr>
            <w:tcW w:w="1667" w:type="pct"/>
          </w:tcPr>
          <w:p w14:paraId="62F1A621" w14:textId="79267852" w:rsidR="0035473D" w:rsidRPr="00F16EBE" w:rsidRDefault="003547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730958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D7E2A3" w14:textId="77777777" w:rsidR="00685070" w:rsidRPr="00F16EB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31E4CAD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704AEF" w14:textId="77777777" w:rsidR="00685070" w:rsidRPr="00F16EB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B9AFED" w14:textId="77777777" w:rsidR="00685070" w:rsidRPr="00F16EB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28A5C87" w14:textId="77777777" w:rsidR="0035473D" w:rsidRPr="00F16EBE" w:rsidRDefault="003547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5AF7949B" w14:textId="6BE0F2B4" w:rsidR="00AF302C" w:rsidRPr="00F16EBE" w:rsidRDefault="00AF30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Nill</w:t>
            </w:r>
            <w:proofErr w:type="spellEnd"/>
          </w:p>
        </w:tc>
        <w:tc>
          <w:tcPr>
            <w:tcW w:w="1667" w:type="pct"/>
          </w:tcPr>
          <w:p w14:paraId="0F6E852B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670CD9B8" w14:textId="16984EFD" w:rsidR="0035473D" w:rsidRPr="00F16EBE" w:rsidRDefault="0035473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15FAD1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9F006A" w14:textId="77777777" w:rsidR="00685070" w:rsidRPr="00F16EB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16DFB89A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B9BA79" w14:textId="77777777" w:rsidR="00685070" w:rsidRPr="00F16EB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DAE917" w14:textId="77777777" w:rsidR="00685070" w:rsidRPr="00F16EB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AC46069" w14:textId="77777777" w:rsidR="008F68DE" w:rsidRPr="00F16EBE" w:rsidRDefault="008F68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33337538" w14:textId="4AB36C3E" w:rsidR="00AF302C" w:rsidRPr="00F16EBE" w:rsidRDefault="00AF30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Should be add</w:t>
            </w:r>
          </w:p>
        </w:tc>
        <w:tc>
          <w:tcPr>
            <w:tcW w:w="1667" w:type="pct"/>
          </w:tcPr>
          <w:p w14:paraId="45FB85FE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5824C733" w14:textId="1900184D" w:rsidR="008F68DE" w:rsidRPr="00F16EBE" w:rsidRDefault="008F68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6A00A4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539E14" w14:textId="77777777" w:rsidR="00685070" w:rsidRPr="00F16EB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6CE43536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DA518E" w14:textId="77777777" w:rsidR="00685070" w:rsidRPr="00F16EB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970E6C" w14:textId="77777777" w:rsidR="00685070" w:rsidRPr="00F16EB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9850535" w14:textId="77777777" w:rsidR="008F68DE" w:rsidRPr="00F16EBE" w:rsidRDefault="008F68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17776E82" w14:textId="3F258D8F" w:rsidR="00AF302C" w:rsidRPr="00F16EBE" w:rsidRDefault="00AF30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Need some</w:t>
            </w:r>
          </w:p>
        </w:tc>
        <w:tc>
          <w:tcPr>
            <w:tcW w:w="1667" w:type="pct"/>
          </w:tcPr>
          <w:p w14:paraId="764670F6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5BD7345C" w14:textId="61CEAF29" w:rsidR="008F68DE" w:rsidRPr="00F16EBE" w:rsidRDefault="008F68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3CB5E9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A1B55A" w14:textId="77777777" w:rsidR="00685070" w:rsidRPr="00F16EB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17B70D7F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8D85C5" w14:textId="77777777" w:rsidR="00685070" w:rsidRPr="00F16EB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AFB59F" w14:textId="77777777" w:rsidR="00685070" w:rsidRPr="00F16EB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4A06360" w14:textId="77777777" w:rsidR="008F68DE" w:rsidRPr="00F16EBE" w:rsidRDefault="008F68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2451BF18" w14:textId="581128A0" w:rsidR="00AF302C" w:rsidRPr="00F16EBE" w:rsidRDefault="00AF30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Nill</w:t>
            </w:r>
            <w:proofErr w:type="spellEnd"/>
          </w:p>
        </w:tc>
        <w:tc>
          <w:tcPr>
            <w:tcW w:w="1667" w:type="pct"/>
          </w:tcPr>
          <w:p w14:paraId="658106FC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6F1CBE1A" w14:textId="3BCF40BC" w:rsidR="00CE49DE" w:rsidRPr="00F16EBE" w:rsidRDefault="00CE49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0DF0A9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BC5573" w14:textId="77777777" w:rsidR="00685070" w:rsidRPr="00F16EB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3926EFCC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CA48D7" w14:textId="77777777" w:rsidR="00685070" w:rsidRPr="00F16EB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C484F4" w14:textId="77777777" w:rsidR="00685070" w:rsidRPr="00F16EB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9868B45" w14:textId="77777777" w:rsidR="00CE49DE" w:rsidRPr="00F16EBE" w:rsidRDefault="00CE49D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5C5930E0" w14:textId="4999AE42" w:rsidR="00AF302C" w:rsidRPr="00F16EBE" w:rsidRDefault="00AF30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Didn’t clarify </w:t>
            </w:r>
            <w:proofErr w:type="spellStart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ubdto</w:t>
            </w:r>
            <w:proofErr w:type="spellEnd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date</w:t>
            </w:r>
          </w:p>
        </w:tc>
        <w:tc>
          <w:tcPr>
            <w:tcW w:w="1667" w:type="pct"/>
          </w:tcPr>
          <w:p w14:paraId="2F3D816D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64B4FA3B" w14:textId="4AA0D82A" w:rsidR="00CE49DE" w:rsidRPr="00F16EBE" w:rsidRDefault="00CE49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3A45C8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9484CA" w14:textId="77777777" w:rsidR="00685070" w:rsidRPr="00F16EB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30B72F9F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AAB25C" w14:textId="77777777" w:rsidR="00685070" w:rsidRPr="00F16EB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49595A" w14:textId="77777777" w:rsidR="00685070" w:rsidRPr="00F16EB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5897E30" w14:textId="1CB86EEC" w:rsidR="00B351B7" w:rsidRPr="00F16EBE" w:rsidRDefault="00B351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AF302C"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AF302C"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Nill</w:t>
            </w:r>
            <w:proofErr w:type="spellEnd"/>
          </w:p>
        </w:tc>
        <w:tc>
          <w:tcPr>
            <w:tcW w:w="1667" w:type="pct"/>
          </w:tcPr>
          <w:p w14:paraId="545E6E6F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36BAE090" w14:textId="6B4406AB" w:rsidR="00B351B7" w:rsidRPr="00F16EBE" w:rsidRDefault="00B351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4BEACD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1C8A30" w14:textId="77777777" w:rsidR="00685070" w:rsidRPr="00F16EB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3BEE1D3E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E4AA24" w14:textId="77777777" w:rsidR="00685070" w:rsidRPr="00F16EB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3034CE" w14:textId="77777777" w:rsidR="00685070" w:rsidRPr="00F16EB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7600005" w14:textId="67C1C104" w:rsidR="00C917EC" w:rsidRPr="00F16EBE" w:rsidRDefault="00C91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AF302C"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AF302C"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Nill</w:t>
            </w:r>
            <w:proofErr w:type="spellEnd"/>
          </w:p>
        </w:tc>
        <w:tc>
          <w:tcPr>
            <w:tcW w:w="1667" w:type="pct"/>
          </w:tcPr>
          <w:p w14:paraId="7AFA42C9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78ED8A97" w14:textId="75791BFF" w:rsidR="00C917EC" w:rsidRPr="00F16EBE" w:rsidRDefault="00C917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Nill</w:t>
            </w:r>
            <w:proofErr w:type="spellEnd"/>
          </w:p>
        </w:tc>
      </w:tr>
      <w:tr w:rsidR="00685070" w:rsidRPr="00F16EBE" w14:paraId="2CF01D8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E215D6" w14:textId="77777777" w:rsidR="00685070" w:rsidRPr="00F16EB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16C62FF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1EA993" w14:textId="77777777" w:rsidR="00685070" w:rsidRPr="00F16EB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233944" w14:textId="4021C47F" w:rsidR="00685070" w:rsidRPr="00F16EBE" w:rsidRDefault="009130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</w:t>
            </w:r>
          </w:p>
          <w:p w14:paraId="3469D4BF" w14:textId="2F1B3B0F" w:rsidR="00913043" w:rsidRPr="00F16EBE" w:rsidRDefault="009130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4</w:t>
            </w:r>
          </w:p>
          <w:p w14:paraId="42B57389" w14:textId="461E1461" w:rsidR="00AF302C" w:rsidRPr="00F16EBE" w:rsidRDefault="00AF30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Need More Details</w:t>
            </w:r>
          </w:p>
          <w:p w14:paraId="115C5D8C" w14:textId="77777777" w:rsidR="00913043" w:rsidRPr="00F16EBE" w:rsidRDefault="009130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C338BE2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1F7D81FA" w14:textId="226245C4" w:rsidR="00913043" w:rsidRPr="00F16EBE" w:rsidRDefault="0091304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385A152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AA79E0" w14:textId="77777777" w:rsidR="00685070" w:rsidRPr="00F16EB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1123D13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BDCC4F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353B456" w14:textId="77777777" w:rsidR="00685070" w:rsidRPr="00F16EBE" w:rsidRDefault="0068507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D3A2593" w14:textId="77777777" w:rsidR="00685070" w:rsidRPr="00F16EBE" w:rsidRDefault="006850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6C3727" w14:textId="77777777" w:rsidR="00685070" w:rsidRPr="00F16EB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EED15C7" w14:textId="77777777" w:rsidR="00913043" w:rsidRPr="00F16EBE" w:rsidRDefault="009130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3</w:t>
            </w:r>
          </w:p>
          <w:p w14:paraId="086944F8" w14:textId="77777777" w:rsidR="00AF302C" w:rsidRPr="00F16EBE" w:rsidRDefault="00AF302C" w:rsidP="00AF30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Phytoconstiuents</w:t>
            </w:r>
            <w:proofErr w:type="spellEnd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3AC06C8B" w14:textId="4987911F" w:rsidR="00AF302C" w:rsidRPr="00F16EBE" w:rsidRDefault="00AF302C" w:rsidP="00AF30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Percentage need</w:t>
            </w:r>
          </w:p>
        </w:tc>
        <w:tc>
          <w:tcPr>
            <w:tcW w:w="1667" w:type="pct"/>
          </w:tcPr>
          <w:p w14:paraId="17E91F8E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0310D8CE" w14:textId="0527146F" w:rsidR="00E36E9C" w:rsidRPr="00F16EBE" w:rsidRDefault="00E36E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1D7E76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EB3DFB" w14:textId="77777777" w:rsidR="00685070" w:rsidRPr="00F16EB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5B5C6D6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99D4EF" w14:textId="77777777" w:rsidR="00685070" w:rsidRPr="00F16EB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348BFAAE" w14:textId="77777777" w:rsidR="00685070" w:rsidRPr="00F16EB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B99280" w14:textId="77777777" w:rsidR="00E36E9C" w:rsidRPr="00F16EBE" w:rsidRDefault="00E36E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</w:t>
            </w:r>
          </w:p>
          <w:p w14:paraId="4D8AC2D2" w14:textId="7836224C" w:rsidR="00AF302C" w:rsidRPr="00F16EBE" w:rsidRDefault="00AF30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Nill</w:t>
            </w:r>
            <w:proofErr w:type="spellEnd"/>
          </w:p>
        </w:tc>
        <w:tc>
          <w:tcPr>
            <w:tcW w:w="1667" w:type="pct"/>
          </w:tcPr>
          <w:p w14:paraId="60F2B70E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5F60BEA4" w14:textId="7BA091A7" w:rsidR="00E36E9C" w:rsidRPr="00F16EBE" w:rsidRDefault="00E36E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1E5985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A5BB78" w14:textId="77777777" w:rsidR="00685070" w:rsidRPr="00F16EB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C159BBF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04CE38" w14:textId="77777777" w:rsidR="00685070" w:rsidRPr="00F16EB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B41D77" w14:textId="77777777" w:rsidR="00685070" w:rsidRPr="00F16EB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66CED3" w14:textId="77777777" w:rsidR="00E36E9C" w:rsidRPr="00F16EBE" w:rsidRDefault="00E36E9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</w:t>
            </w:r>
          </w:p>
          <w:p w14:paraId="77682065" w14:textId="22193B03" w:rsidR="00AF302C" w:rsidRPr="00F16EBE" w:rsidRDefault="00AF30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Sholud</w:t>
            </w:r>
            <w:proofErr w:type="spellEnd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be enclosed in data for Extract in different Medicinal Plants</w:t>
            </w:r>
          </w:p>
        </w:tc>
        <w:tc>
          <w:tcPr>
            <w:tcW w:w="1667" w:type="pct"/>
          </w:tcPr>
          <w:p w14:paraId="515C990F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70AFABAA" w14:textId="5DC62A5C" w:rsidR="00E36E9C" w:rsidRPr="00F16EBE" w:rsidRDefault="00E36E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537F72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514983" w14:textId="77777777" w:rsidR="00685070" w:rsidRPr="00F16EB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87E1CFA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2A7C5D" w14:textId="77777777" w:rsidR="00685070" w:rsidRPr="00F16EB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64EBB1" w14:textId="77777777" w:rsidR="00685070" w:rsidRPr="00F16EB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DF1B196" w14:textId="48F759A0" w:rsidR="003E1A34" w:rsidRPr="00F16EBE" w:rsidRDefault="003E1A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4</w:t>
            </w:r>
            <w:r w:rsidR="00AF302C"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AF302C"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Nill</w:t>
            </w:r>
            <w:proofErr w:type="spellEnd"/>
          </w:p>
        </w:tc>
        <w:tc>
          <w:tcPr>
            <w:tcW w:w="1667" w:type="pct"/>
          </w:tcPr>
          <w:p w14:paraId="7C368B00" w14:textId="2650DFBD" w:rsidR="003E1A34" w:rsidRPr="00F16EBE" w:rsidRDefault="003E1A3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29F2531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48B631" w14:textId="77777777" w:rsidR="00685070" w:rsidRPr="00F16EB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F826DD7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BC8422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025DA93" w14:textId="77777777" w:rsidR="00685070" w:rsidRPr="00F16EB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708CC2" w14:textId="77777777" w:rsidR="00685070" w:rsidRPr="00F16EB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3F2B84" w14:textId="3E74EA64" w:rsidR="003E1A34" w:rsidRPr="00F16EBE" w:rsidRDefault="003E1A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4</w:t>
            </w:r>
            <w:r w:rsidR="00AF302C"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AF302C"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Nill</w:t>
            </w:r>
            <w:proofErr w:type="spellEnd"/>
          </w:p>
        </w:tc>
        <w:tc>
          <w:tcPr>
            <w:tcW w:w="1667" w:type="pct"/>
          </w:tcPr>
          <w:p w14:paraId="4D75595E" w14:textId="07A40E3C" w:rsidR="003E1A34" w:rsidRPr="00F16EBE" w:rsidRDefault="003E1A3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311CE6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69D745" w14:textId="77777777" w:rsidR="00685070" w:rsidRPr="00F16EB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77443F8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6022AA" w14:textId="77777777" w:rsidR="00685070" w:rsidRPr="00F16EBE" w:rsidRDefault="00B5361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D1E95A0" w14:textId="77777777" w:rsidR="00685070" w:rsidRPr="00F16EBE" w:rsidRDefault="00B536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C44379F" w14:textId="77777777" w:rsidR="00685070" w:rsidRPr="00F16EB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AE1E40C" w14:textId="77777777" w:rsidR="00E45A86" w:rsidRPr="00F16EBE" w:rsidRDefault="00E45A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5</w:t>
            </w:r>
          </w:p>
          <w:p w14:paraId="695EC1A3" w14:textId="06F6672C" w:rsidR="00AF302C" w:rsidRPr="00F16EBE" w:rsidRDefault="00AF30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74A87246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733771FD" w14:textId="2FA30F13" w:rsidR="00E45A86" w:rsidRPr="00F16EBE" w:rsidRDefault="00E45A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CB6188" w14:textId="77777777" w:rsidR="00685070" w:rsidRPr="00F16EBE" w:rsidRDefault="0068507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1696596" w14:textId="77777777" w:rsidR="00685070" w:rsidRPr="00F16EBE" w:rsidRDefault="0068507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36B1AC3" w14:textId="77777777" w:rsidR="00685070" w:rsidRPr="00F16EBE" w:rsidRDefault="00B5361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16EB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EE7A90" w14:textId="77777777" w:rsidR="00685070" w:rsidRPr="00F16EBE" w:rsidRDefault="0068507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85070" w:rsidRPr="00F16EBE" w14:paraId="6B600862" w14:textId="77777777" w:rsidTr="009F69F4">
        <w:trPr>
          <w:trHeight w:val="20"/>
          <w:jc w:val="center"/>
        </w:trPr>
        <w:tc>
          <w:tcPr>
            <w:tcW w:w="1666" w:type="pct"/>
            <w:noWrap/>
          </w:tcPr>
          <w:p w14:paraId="7DE0CA57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BF5841" w14:textId="77777777" w:rsidR="00685070" w:rsidRPr="00F16EB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EA977A0" w14:textId="77777777" w:rsidR="00685070" w:rsidRPr="00F16EBE" w:rsidRDefault="006850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5F0FF0" w14:textId="77777777" w:rsidR="00685070" w:rsidRPr="00F16EBE" w:rsidRDefault="00B5361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16EB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16EB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7F349B9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42D7F05E" w14:textId="77777777" w:rsidTr="009F69F4">
        <w:trPr>
          <w:trHeight w:val="20"/>
          <w:jc w:val="center"/>
        </w:trPr>
        <w:tc>
          <w:tcPr>
            <w:tcW w:w="1666" w:type="pct"/>
            <w:noWrap/>
          </w:tcPr>
          <w:p w14:paraId="5E2E910F" w14:textId="77777777" w:rsidR="00685070" w:rsidRPr="00F16EBE" w:rsidRDefault="00B5361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B7FD739" w14:textId="77777777" w:rsidR="00685070" w:rsidRPr="00F16EBE" w:rsidRDefault="006850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707954" w14:textId="77777777" w:rsidR="00685070" w:rsidRPr="00F16EB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FEB5A44" w14:textId="77777777" w:rsidR="00685070" w:rsidRPr="00F16EBE" w:rsidRDefault="0068507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1C874F1" w14:textId="77777777" w:rsidR="00685070" w:rsidRPr="00F16EBE" w:rsidRDefault="006850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7C27FB" w14:textId="77777777" w:rsidR="00AF302C" w:rsidRPr="00F16EBE" w:rsidRDefault="00AF30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8A8D0B8" w14:textId="77777777" w:rsidR="00AF302C" w:rsidRPr="00F16EBE" w:rsidRDefault="00A24455">
            <w:pPr>
              <w:ind w:left="360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AF302C"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22F2B8DF" w14:textId="42BA85B9" w:rsidR="00A24455" w:rsidRPr="00F16EBE" w:rsidRDefault="00AF30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Sholud</w:t>
            </w:r>
            <w:proofErr w:type="spellEnd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change to </w:t>
            </w:r>
            <w:proofErr w:type="spellStart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whic</w:t>
            </w:r>
            <w:proofErr w:type="spellEnd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extract name</w:t>
            </w:r>
          </w:p>
        </w:tc>
        <w:tc>
          <w:tcPr>
            <w:tcW w:w="1667" w:type="pct"/>
          </w:tcPr>
          <w:p w14:paraId="00E50FBA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54AB1881" w14:textId="5EC6E318" w:rsidR="00A24455" w:rsidRPr="00F16EBE" w:rsidRDefault="00A244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7A0A1974" w14:textId="77777777" w:rsidTr="009F69F4">
        <w:trPr>
          <w:trHeight w:val="20"/>
          <w:jc w:val="center"/>
        </w:trPr>
        <w:tc>
          <w:tcPr>
            <w:tcW w:w="1666" w:type="pct"/>
            <w:noWrap/>
          </w:tcPr>
          <w:p w14:paraId="712D2860" w14:textId="77777777" w:rsidR="00685070" w:rsidRPr="00F16EBE" w:rsidRDefault="00B5361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C72F018" w14:textId="77777777" w:rsidR="00685070" w:rsidRPr="00F16EB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071C747" w14:textId="77777777" w:rsidR="00685070" w:rsidRPr="00F16EB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7F69A53" w14:textId="77777777" w:rsidR="00685070" w:rsidRPr="00F16EBE" w:rsidRDefault="006850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BE4A2C" w14:textId="77777777" w:rsidR="001865F3" w:rsidRPr="00F16EBE" w:rsidRDefault="001865F3" w:rsidP="001865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8702DBD" w14:textId="77777777" w:rsidR="001865F3" w:rsidRPr="00F16EBE" w:rsidRDefault="001865F3" w:rsidP="001865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712941E" w14:textId="77777777" w:rsidR="00685070" w:rsidRPr="00F16EBE" w:rsidRDefault="001865F3" w:rsidP="001865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</w:t>
            </w:r>
            <w:r w:rsidR="00E326DB"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</w:t>
            </w:r>
            <w:r w:rsidR="00613912"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</w:p>
          <w:p w14:paraId="4A8B5072" w14:textId="5EC92487" w:rsidR="00AF302C" w:rsidRPr="00F16EBE" w:rsidRDefault="00AF302C" w:rsidP="001865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Nill</w:t>
            </w:r>
            <w:proofErr w:type="spellEnd"/>
          </w:p>
        </w:tc>
        <w:tc>
          <w:tcPr>
            <w:tcW w:w="1667" w:type="pct"/>
          </w:tcPr>
          <w:p w14:paraId="76D6B6F3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6EB908BE" w14:textId="77777777" w:rsidR="001865F3" w:rsidRPr="00F16EBE" w:rsidRDefault="001865F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5D9A0DA3" w14:textId="66FEDD1C" w:rsidR="001865F3" w:rsidRPr="00F16EBE" w:rsidRDefault="001865F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6C86058B" w14:textId="77777777" w:rsidTr="009F69F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7F5EEA" w14:textId="77777777" w:rsidR="00685070" w:rsidRPr="00F16EBE" w:rsidRDefault="00B5361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16E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16926E0" w14:textId="77777777" w:rsidR="00685070" w:rsidRPr="00F16EB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A05408F" w14:textId="77777777" w:rsidR="00685070" w:rsidRPr="00F16EBE" w:rsidRDefault="00B5361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77E95D7" w14:textId="77777777" w:rsidR="00685070" w:rsidRPr="00F16EB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A4842C" w14:textId="77777777" w:rsidR="001865F3" w:rsidRPr="00F16EBE" w:rsidRDefault="001865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68A77FA" w14:textId="4D490B49" w:rsidR="001865F3" w:rsidRPr="00F16EBE" w:rsidRDefault="001865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667" w:type="pct"/>
          </w:tcPr>
          <w:p w14:paraId="19299D58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54726174" w14:textId="77777777" w:rsidTr="009F69F4">
        <w:trPr>
          <w:trHeight w:val="20"/>
          <w:jc w:val="center"/>
        </w:trPr>
        <w:tc>
          <w:tcPr>
            <w:tcW w:w="1666" w:type="pct"/>
            <w:noWrap/>
          </w:tcPr>
          <w:p w14:paraId="6C8F97C2" w14:textId="77777777" w:rsidR="00685070" w:rsidRPr="00F16EBE" w:rsidRDefault="00B5361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BBDEDD4" w14:textId="77777777" w:rsidR="00685070" w:rsidRPr="00F16EB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059BDB4" w14:textId="77777777" w:rsidR="00685070" w:rsidRPr="00F16EBE" w:rsidRDefault="006850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DCF5425" w14:textId="77777777" w:rsidR="00685070" w:rsidRPr="00F16EB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5DBDA4C" w14:textId="77777777" w:rsidR="00685070" w:rsidRPr="00F16EBE" w:rsidRDefault="0068507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6071B0" w14:textId="4C8C4E60" w:rsidR="00685070" w:rsidRPr="00F16EB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1558CE" w14:textId="1A384AFE" w:rsidR="00277A9F" w:rsidRPr="00F16EBE" w:rsidRDefault="00277A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5E525AB1" w14:textId="7CFCD7EF" w:rsidR="00AF302C" w:rsidRPr="00F16EBE" w:rsidRDefault="00AF30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Add some </w:t>
            </w:r>
            <w:proofErr w:type="spellStart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Reffarance</w:t>
            </w:r>
            <w:proofErr w:type="spellEnd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for Plant </w:t>
            </w:r>
            <w:proofErr w:type="spellStart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Extarct</w:t>
            </w:r>
            <w:proofErr w:type="spellEnd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and Animal Study </w:t>
            </w:r>
            <w:proofErr w:type="spellStart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fileds</w:t>
            </w:r>
            <w:proofErr w:type="spellEnd"/>
          </w:p>
        </w:tc>
        <w:tc>
          <w:tcPr>
            <w:tcW w:w="1667" w:type="pct"/>
          </w:tcPr>
          <w:p w14:paraId="4E89FEDC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186E2446" w14:textId="31560861" w:rsidR="00277A9F" w:rsidRPr="00F16EBE" w:rsidRDefault="00277A9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070" w:rsidRPr="00F16EBE" w14:paraId="42F5DB4E" w14:textId="77777777" w:rsidTr="009F69F4">
        <w:trPr>
          <w:trHeight w:val="20"/>
          <w:jc w:val="center"/>
        </w:trPr>
        <w:tc>
          <w:tcPr>
            <w:tcW w:w="1666" w:type="pct"/>
            <w:noWrap/>
          </w:tcPr>
          <w:p w14:paraId="431178AE" w14:textId="77777777" w:rsidR="00685070" w:rsidRPr="00F16EBE" w:rsidRDefault="00B5361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04F8760" w14:textId="77777777" w:rsidR="00685070" w:rsidRPr="00F16EB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6093162" w14:textId="77777777" w:rsidR="00685070" w:rsidRPr="00F16EBE" w:rsidRDefault="006850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9B86FB1" w14:textId="77777777" w:rsidR="00685070" w:rsidRPr="00F16EBE" w:rsidRDefault="00B5361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3A1B323" w14:textId="77777777" w:rsidR="00685070" w:rsidRPr="00F16EBE" w:rsidRDefault="0068507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57AF2C" w14:textId="77777777" w:rsidR="00685070" w:rsidRPr="00F16EBE" w:rsidRDefault="00685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BF99C6" w14:textId="77777777" w:rsidR="00747B87" w:rsidRPr="00F16EBE" w:rsidRDefault="00747B8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462709" w14:textId="77777777" w:rsidR="00747B87" w:rsidRPr="00F16EBE" w:rsidRDefault="00747B8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No</w:t>
            </w:r>
          </w:p>
          <w:p w14:paraId="1D623DC1" w14:textId="3D5452F2" w:rsidR="00AF302C" w:rsidRPr="00F16EBE" w:rsidRDefault="00AF30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spellStart"/>
            <w:r w:rsidRPr="00F16EB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Nill</w:t>
            </w:r>
            <w:proofErr w:type="spellEnd"/>
          </w:p>
        </w:tc>
        <w:tc>
          <w:tcPr>
            <w:tcW w:w="1667" w:type="pct"/>
          </w:tcPr>
          <w:p w14:paraId="2010C01E" w14:textId="77777777" w:rsidR="00685070" w:rsidRPr="00F16EBE" w:rsidRDefault="0068507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488AA019" w14:textId="77777777" w:rsidR="00747B87" w:rsidRPr="00F16EBE" w:rsidRDefault="00747B8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5CE7C823" w14:textId="6FFB1848" w:rsidR="00747B87" w:rsidRPr="00F16EBE" w:rsidRDefault="00747B8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5420173" w14:textId="77777777" w:rsidR="00B916A9" w:rsidRPr="00F16EBE" w:rsidRDefault="00B916A9" w:rsidP="00B916A9">
      <w:pPr>
        <w:pStyle w:val="BodyText"/>
        <w:spacing w:before="228"/>
        <w:ind w:left="23"/>
        <w:rPr>
          <w:rFonts w:ascii="Arial" w:hAnsi="Arial" w:cs="Arial"/>
          <w:color w:val="000000"/>
          <w:sz w:val="20"/>
          <w:szCs w:val="20"/>
          <w:highlight w:val="yellow"/>
          <w:u w:val="single"/>
        </w:rPr>
      </w:pPr>
      <w:bookmarkStart w:id="1" w:name="_Hlk228262614"/>
      <w:r w:rsidRPr="00F16EB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PART</w:t>
      </w:r>
      <w:r w:rsidRPr="00F16EBE">
        <w:rPr>
          <w:rFonts w:ascii="Arial" w:hAnsi="Arial" w:cs="Arial"/>
          <w:color w:val="000000"/>
          <w:spacing w:val="-6"/>
          <w:sz w:val="20"/>
          <w:szCs w:val="20"/>
          <w:highlight w:val="yellow"/>
          <w:u w:val="single"/>
        </w:rPr>
        <w:t xml:space="preserve"> </w:t>
      </w:r>
      <w:r w:rsidRPr="00F16EBE">
        <w:rPr>
          <w:rFonts w:ascii="Arial" w:hAnsi="Arial" w:cs="Arial"/>
          <w:color w:val="000000"/>
          <w:sz w:val="20"/>
          <w:szCs w:val="20"/>
          <w:highlight w:val="yellow"/>
          <w:u w:val="single"/>
        </w:rPr>
        <w:t>3</w:t>
      </w:r>
    </w:p>
    <w:p w14:paraId="103E6C7A" w14:textId="77777777" w:rsidR="00B916A9" w:rsidRPr="00F16EBE" w:rsidRDefault="00B916A9" w:rsidP="00B916A9">
      <w:pPr>
        <w:pStyle w:val="BodyText"/>
        <w:spacing w:before="228"/>
        <w:ind w:left="23"/>
        <w:rPr>
          <w:rFonts w:ascii="Arial" w:hAnsi="Arial" w:cs="Arial"/>
          <w:color w:val="000000"/>
          <w:sz w:val="20"/>
          <w:szCs w:val="20"/>
          <w:highlight w:val="yellow"/>
          <w:u w:val="single"/>
        </w:rPr>
      </w:pPr>
    </w:p>
    <w:p w14:paraId="45D433AD" w14:textId="77777777" w:rsidR="00B916A9" w:rsidRPr="00F16EBE" w:rsidRDefault="00B916A9" w:rsidP="00B916A9">
      <w:pPr>
        <w:rPr>
          <w:rFonts w:ascii="Arial" w:eastAsia="Arial Unicode MS" w:hAnsi="Arial" w:cs="Arial"/>
          <w:b/>
          <w:bCs/>
          <w:sz w:val="20"/>
          <w:szCs w:val="20"/>
          <w:u w:val="single"/>
        </w:rPr>
      </w:pPr>
      <w:r w:rsidRPr="00F16EBE">
        <w:rPr>
          <w:rFonts w:ascii="Arial" w:eastAsia="Arial Unicode MS" w:hAnsi="Arial" w:cs="Arial"/>
          <w:b/>
          <w:bCs/>
          <w:sz w:val="20"/>
          <w:szCs w:val="20"/>
          <w:u w:val="single"/>
        </w:rPr>
        <w:t>Editorial Comments (This section is reserved for the comments from journal editorial office and editors):</w:t>
      </w:r>
    </w:p>
    <w:p w14:paraId="78CF45E4" w14:textId="77777777" w:rsidR="00B916A9" w:rsidRPr="00F16EBE" w:rsidRDefault="00B916A9" w:rsidP="00B916A9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4"/>
        <w:gridCol w:w="6275"/>
      </w:tblGrid>
      <w:tr w:rsidR="00B916A9" w:rsidRPr="00F16EBE" w14:paraId="18006AB2" w14:textId="77777777" w:rsidTr="008617CC">
        <w:trPr>
          <w:trHeight w:val="230"/>
        </w:trPr>
        <w:tc>
          <w:tcPr>
            <w:tcW w:w="2754" w:type="pct"/>
          </w:tcPr>
          <w:p w14:paraId="42B9380F" w14:textId="77777777" w:rsidR="00B916A9" w:rsidRPr="00F16EBE" w:rsidRDefault="00B916A9" w:rsidP="008617CC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6" w:type="pct"/>
          </w:tcPr>
          <w:p w14:paraId="56A87795" w14:textId="77777777" w:rsidR="00B916A9" w:rsidRPr="00F16EBE" w:rsidRDefault="00B916A9" w:rsidP="008617CC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16EBE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Author’s Feedback</w:t>
            </w:r>
          </w:p>
        </w:tc>
      </w:tr>
      <w:tr w:rsidR="00B916A9" w:rsidRPr="00F16EBE" w14:paraId="10743D1C" w14:textId="77777777" w:rsidTr="008617CC">
        <w:trPr>
          <w:trHeight w:val="1034"/>
        </w:trPr>
        <w:tc>
          <w:tcPr>
            <w:tcW w:w="2754" w:type="pct"/>
          </w:tcPr>
          <w:p w14:paraId="6E3C4A33" w14:textId="77777777" w:rsidR="004B718C" w:rsidRPr="00F16EBE" w:rsidRDefault="004B718C" w:rsidP="004B71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 xml:space="preserve">This research </w:t>
            </w:r>
            <w:proofErr w:type="spellStart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>artcilcle</w:t>
            </w:r>
            <w:proofErr w:type="spellEnd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 xml:space="preserve"> find out some </w:t>
            </w:r>
            <w:proofErr w:type="spellStart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>mistske</w:t>
            </w:r>
            <w:proofErr w:type="spellEnd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19F77D5E" w14:textId="77777777" w:rsidR="004B718C" w:rsidRPr="00F16EBE" w:rsidRDefault="004B718C" w:rsidP="004B718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>Didnt</w:t>
            </w:r>
            <w:proofErr w:type="spellEnd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 xml:space="preserve"> mention how to carried out or </w:t>
            </w:r>
            <w:proofErr w:type="spellStart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>Proove</w:t>
            </w:r>
            <w:proofErr w:type="spellEnd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 xml:space="preserve"> in this medicinal Plants presents Diabetes </w:t>
            </w:r>
            <w:proofErr w:type="spellStart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>Melitus</w:t>
            </w:r>
            <w:proofErr w:type="spellEnd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 xml:space="preserve"> Activity.</w:t>
            </w:r>
          </w:p>
          <w:p w14:paraId="469135EC" w14:textId="77777777" w:rsidR="004B718C" w:rsidRPr="00F16EBE" w:rsidRDefault="004B718C" w:rsidP="004B718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 xml:space="preserve">Mention Percentage of </w:t>
            </w:r>
            <w:proofErr w:type="spellStart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>Phytoconstiuents</w:t>
            </w:r>
            <w:proofErr w:type="spellEnd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 xml:space="preserve"> for every Individual Medicinal Plants.</w:t>
            </w:r>
          </w:p>
          <w:p w14:paraId="4BCE701B" w14:textId="77777777" w:rsidR="004B718C" w:rsidRPr="00F16EBE" w:rsidRDefault="004B718C" w:rsidP="004B718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>Didnt</w:t>
            </w:r>
            <w:proofErr w:type="spellEnd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 xml:space="preserve"> attached the Medicinal Plants </w:t>
            </w:r>
            <w:proofErr w:type="spellStart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>authounticatiom</w:t>
            </w:r>
            <w:proofErr w:type="spellEnd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 xml:space="preserve"> for </w:t>
            </w:r>
            <w:proofErr w:type="spellStart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>evry</w:t>
            </w:r>
            <w:proofErr w:type="spellEnd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 xml:space="preserve"> 5 medicinal Plants</w:t>
            </w:r>
          </w:p>
          <w:p w14:paraId="49AF9FB0" w14:textId="77777777" w:rsidR="004B718C" w:rsidRPr="00F16EBE" w:rsidRDefault="004B718C" w:rsidP="004B718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>Need Animal Study Approval (IAEC)</w:t>
            </w:r>
          </w:p>
          <w:p w14:paraId="718E01A5" w14:textId="77777777" w:rsidR="004B718C" w:rsidRPr="00F16EBE" w:rsidRDefault="004B718C" w:rsidP="004B718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 xml:space="preserve">Add Clear </w:t>
            </w:r>
            <w:proofErr w:type="spellStart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>Reffarance</w:t>
            </w:r>
            <w:proofErr w:type="spellEnd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 xml:space="preserve"> for Experimental Animal Design.</w:t>
            </w:r>
          </w:p>
          <w:p w14:paraId="6FE2078E" w14:textId="77777777" w:rsidR="004B718C" w:rsidRPr="00F16EBE" w:rsidRDefault="004B718C" w:rsidP="004B718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>Dint mention clear abbreviation for every Table</w:t>
            </w:r>
          </w:p>
          <w:p w14:paraId="4D48D316" w14:textId="77777777" w:rsidR="004B718C" w:rsidRPr="00F16EBE" w:rsidRDefault="004B718C" w:rsidP="004B718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>Didnt</w:t>
            </w:r>
            <w:proofErr w:type="spellEnd"/>
            <w:r w:rsidRPr="00F16EBE">
              <w:rPr>
                <w:rFonts w:ascii="Arial" w:hAnsi="Arial" w:cs="Arial"/>
                <w:sz w:val="20"/>
                <w:szCs w:val="20"/>
                <w:lang w:val="en-GB"/>
              </w:rPr>
              <w:t xml:space="preserve"> mention the percentage inhibition value for all table and limitations for percentage value </w:t>
            </w:r>
          </w:p>
          <w:p w14:paraId="7DD6E09C" w14:textId="77777777" w:rsidR="004B718C" w:rsidRPr="00F16EBE" w:rsidRDefault="004B718C" w:rsidP="004B71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309E0CA" w14:textId="77777777" w:rsidR="00B916A9" w:rsidRPr="00F16EBE" w:rsidRDefault="00B916A9" w:rsidP="008617CC">
            <w:pPr>
              <w:pStyle w:val="TableParagraph"/>
              <w:spacing w:line="230" w:lineRule="atLeast"/>
              <w:ind w:right="1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pct"/>
          </w:tcPr>
          <w:p w14:paraId="0D019315" w14:textId="77777777" w:rsidR="00B916A9" w:rsidRPr="00F16EBE" w:rsidRDefault="00B916A9" w:rsidP="008617C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1"/>
    <w:p w14:paraId="627AD40C" w14:textId="77777777" w:rsidR="00F16EBE" w:rsidRPr="00F16EBE" w:rsidRDefault="00F16EBE" w:rsidP="00F16EB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16EBE">
        <w:rPr>
          <w:rFonts w:ascii="Arial" w:hAnsi="Arial" w:cs="Arial"/>
          <w:b/>
          <w:u w:val="single"/>
        </w:rPr>
        <w:t>Reviewer details:</w:t>
      </w:r>
    </w:p>
    <w:p w14:paraId="1D25B67D" w14:textId="77777777" w:rsidR="00F16EBE" w:rsidRPr="00F16EBE" w:rsidRDefault="00F16EBE" w:rsidP="00F16EBE">
      <w:pPr>
        <w:rPr>
          <w:rFonts w:ascii="Arial" w:hAnsi="Arial" w:cs="Arial"/>
          <w:sz w:val="20"/>
          <w:szCs w:val="20"/>
        </w:rPr>
      </w:pPr>
      <w:r w:rsidRPr="00F16EBE">
        <w:rPr>
          <w:rFonts w:ascii="Arial" w:hAnsi="Arial" w:cs="Arial"/>
          <w:b/>
          <w:bCs/>
          <w:color w:val="555555"/>
          <w:sz w:val="20"/>
          <w:szCs w:val="20"/>
          <w:lang w:val="en-GB"/>
        </w:rPr>
        <w:t xml:space="preserve">P. </w:t>
      </w:r>
      <w:proofErr w:type="spellStart"/>
      <w:r w:rsidRPr="00F16EBE">
        <w:rPr>
          <w:rFonts w:ascii="Arial" w:hAnsi="Arial" w:cs="Arial"/>
          <w:b/>
          <w:bCs/>
          <w:color w:val="555555"/>
          <w:sz w:val="20"/>
          <w:szCs w:val="20"/>
          <w:lang w:val="en-GB"/>
        </w:rPr>
        <w:t>Veeramani</w:t>
      </w:r>
      <w:proofErr w:type="spellEnd"/>
      <w:r w:rsidRPr="00F16EBE">
        <w:rPr>
          <w:rFonts w:ascii="Arial" w:hAnsi="Arial" w:cs="Arial"/>
          <w:b/>
          <w:bCs/>
          <w:color w:val="555555"/>
          <w:sz w:val="20"/>
          <w:szCs w:val="20"/>
          <w:lang w:val="en-GB"/>
        </w:rPr>
        <w:t xml:space="preserve"> , Annamalai University</w:t>
      </w:r>
      <w:r w:rsidRPr="00F16EBE">
        <w:rPr>
          <w:rFonts w:ascii="Arial" w:hAnsi="Arial" w:cs="Arial"/>
          <w:sz w:val="20"/>
          <w:szCs w:val="20"/>
        </w:rPr>
        <w:t xml:space="preserve">, </w:t>
      </w:r>
      <w:r w:rsidRPr="00F16EBE">
        <w:rPr>
          <w:rFonts w:ascii="Arial" w:hAnsi="Arial" w:cs="Arial"/>
          <w:b/>
          <w:bCs/>
          <w:color w:val="555555"/>
          <w:sz w:val="20"/>
          <w:szCs w:val="20"/>
          <w:lang w:val="en-GB"/>
        </w:rPr>
        <w:t>India</w:t>
      </w:r>
    </w:p>
    <w:bookmarkEnd w:id="0"/>
    <w:p w14:paraId="565922A7" w14:textId="77777777" w:rsidR="00B916A9" w:rsidRPr="00F16EBE" w:rsidRDefault="00B916A9" w:rsidP="00B916A9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sectPr w:rsidR="00B916A9" w:rsidRPr="00F16EB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7FC12" w14:textId="77777777" w:rsidR="00693F12" w:rsidRDefault="00693F12">
      <w:r>
        <w:separator/>
      </w:r>
    </w:p>
  </w:endnote>
  <w:endnote w:type="continuationSeparator" w:id="0">
    <w:p w14:paraId="522B3107" w14:textId="77777777" w:rsidR="00693F12" w:rsidRDefault="00693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3E75E" w14:textId="77777777" w:rsidR="00685070" w:rsidRDefault="00685070">
    <w:pPr>
      <w:pStyle w:val="Footer"/>
      <w:jc w:val="right"/>
    </w:pPr>
  </w:p>
  <w:p w14:paraId="740FC7E1" w14:textId="77777777" w:rsidR="00685070" w:rsidRDefault="00B5361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C73EE90" w14:textId="77777777" w:rsidR="00685070" w:rsidRDefault="00B5361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693CC7A" w14:textId="77777777" w:rsidR="00685070" w:rsidRDefault="00685070">
    <w:pPr>
      <w:pStyle w:val="Footer"/>
      <w:jc w:val="right"/>
    </w:pPr>
  </w:p>
  <w:p w14:paraId="0F1826B6" w14:textId="77777777" w:rsidR="00685070" w:rsidRDefault="0068507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EA391" w14:textId="77777777" w:rsidR="00693F12" w:rsidRDefault="00693F12">
      <w:r>
        <w:separator/>
      </w:r>
    </w:p>
  </w:footnote>
  <w:footnote w:type="continuationSeparator" w:id="0">
    <w:p w14:paraId="036F143B" w14:textId="77777777" w:rsidR="00693F12" w:rsidRDefault="00693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7733C" w14:textId="77777777" w:rsidR="00685070" w:rsidRDefault="0068507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ACCBA6F" w14:textId="77777777" w:rsidR="00685070" w:rsidRDefault="00B5361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472C8"/>
    <w:multiLevelType w:val="hybridMultilevel"/>
    <w:tmpl w:val="142A00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2"/>
  </w:num>
  <w:num w:numId="9">
    <w:abstractNumId w:val="11"/>
  </w:num>
  <w:num w:numId="10">
    <w:abstractNumId w:val="2"/>
  </w:num>
  <w:num w:numId="11">
    <w:abstractNumId w:val="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070"/>
    <w:rsid w:val="00002028"/>
    <w:rsid w:val="00096F14"/>
    <w:rsid w:val="000B66F9"/>
    <w:rsid w:val="000D5461"/>
    <w:rsid w:val="000F20A8"/>
    <w:rsid w:val="001865F3"/>
    <w:rsid w:val="001A3973"/>
    <w:rsid w:val="001C2F2E"/>
    <w:rsid w:val="00277A9F"/>
    <w:rsid w:val="002B18B7"/>
    <w:rsid w:val="00307244"/>
    <w:rsid w:val="0035473D"/>
    <w:rsid w:val="003E1A34"/>
    <w:rsid w:val="003E3BB1"/>
    <w:rsid w:val="004A5CA8"/>
    <w:rsid w:val="004B718C"/>
    <w:rsid w:val="00572B6F"/>
    <w:rsid w:val="005A4BCA"/>
    <w:rsid w:val="00613912"/>
    <w:rsid w:val="00617C9B"/>
    <w:rsid w:val="00661601"/>
    <w:rsid w:val="00685070"/>
    <w:rsid w:val="00693F12"/>
    <w:rsid w:val="00697426"/>
    <w:rsid w:val="00746300"/>
    <w:rsid w:val="00747B87"/>
    <w:rsid w:val="008638D5"/>
    <w:rsid w:val="008A538D"/>
    <w:rsid w:val="008F68DE"/>
    <w:rsid w:val="00913043"/>
    <w:rsid w:val="009F360E"/>
    <w:rsid w:val="009F69F4"/>
    <w:rsid w:val="00A165D6"/>
    <w:rsid w:val="00A24455"/>
    <w:rsid w:val="00AD4F5A"/>
    <w:rsid w:val="00AF302C"/>
    <w:rsid w:val="00B351B7"/>
    <w:rsid w:val="00B53615"/>
    <w:rsid w:val="00B916A9"/>
    <w:rsid w:val="00BB0601"/>
    <w:rsid w:val="00BF623E"/>
    <w:rsid w:val="00C11EB2"/>
    <w:rsid w:val="00C421CD"/>
    <w:rsid w:val="00C44F0D"/>
    <w:rsid w:val="00C917EC"/>
    <w:rsid w:val="00CE0544"/>
    <w:rsid w:val="00CE49DE"/>
    <w:rsid w:val="00D25656"/>
    <w:rsid w:val="00D27437"/>
    <w:rsid w:val="00DA4CC6"/>
    <w:rsid w:val="00DB0A15"/>
    <w:rsid w:val="00E00387"/>
    <w:rsid w:val="00E26FCF"/>
    <w:rsid w:val="00E326DB"/>
    <w:rsid w:val="00E36E9C"/>
    <w:rsid w:val="00E45A86"/>
    <w:rsid w:val="00ED57E1"/>
    <w:rsid w:val="00EE20D2"/>
    <w:rsid w:val="00F16EBE"/>
    <w:rsid w:val="00F248CB"/>
    <w:rsid w:val="00FB737D"/>
    <w:rsid w:val="00FF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6E3CC"/>
  <w15:docId w15:val="{51225E5B-35F5-4E73-B40A-631906E5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718C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916A9"/>
    <w:pPr>
      <w:widowControl w:val="0"/>
      <w:autoSpaceDE w:val="0"/>
      <w:autoSpaceDN w:val="0"/>
      <w:ind w:left="107"/>
    </w:pPr>
    <w:rPr>
      <w:sz w:val="22"/>
      <w:szCs w:val="22"/>
    </w:rPr>
  </w:style>
  <w:style w:type="paragraph" w:customStyle="1" w:styleId="Affiliation">
    <w:name w:val="Affiliation"/>
    <w:basedOn w:val="Normal"/>
    <w:rsid w:val="00F16EB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ib-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802</Words>
  <Characters>4573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17</cp:revision>
  <dcterms:created xsi:type="dcterms:W3CDTF">2026-04-28T08:31:00Z</dcterms:created>
  <dcterms:modified xsi:type="dcterms:W3CDTF">2026-05-02T08:02:00Z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