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C023E5" w:rsidRPr="009D0D66" w14:paraId="61AC923F" w14:textId="77777777">
        <w:trPr>
          <w:trHeight w:val="20"/>
          <w:jc w:val="center"/>
        </w:trPr>
        <w:tc>
          <w:tcPr>
            <w:tcW w:w="1186" w:type="pct"/>
          </w:tcPr>
          <w:p w14:paraId="6F341C95" w14:textId="77777777" w:rsidR="00C023E5" w:rsidRPr="009D0D66" w:rsidRDefault="00605871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D0D66">
              <w:rPr>
                <w:rFonts w:ascii="Arial" w:hAnsi="Arial" w:cs="Arial"/>
                <w:bCs/>
                <w:sz w:val="20"/>
                <w:szCs w:val="20"/>
                <w:lang w:val="en-GB"/>
              </w:rPr>
              <w:t>Journal Name:</w:t>
            </w:r>
          </w:p>
        </w:tc>
        <w:tc>
          <w:tcPr>
            <w:tcW w:w="3814" w:type="pct"/>
          </w:tcPr>
          <w:p w14:paraId="3D397E3C" w14:textId="77777777" w:rsidR="00C023E5" w:rsidRPr="009D0D66" w:rsidRDefault="00C023E5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9D0D66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Asian Journal of Plant and Soil Sciences</w:t>
              </w:r>
            </w:hyperlink>
          </w:p>
        </w:tc>
      </w:tr>
      <w:tr w:rsidR="00C023E5" w:rsidRPr="009D0D66" w14:paraId="35BD08F7" w14:textId="77777777">
        <w:trPr>
          <w:trHeight w:val="20"/>
          <w:jc w:val="center"/>
        </w:trPr>
        <w:tc>
          <w:tcPr>
            <w:tcW w:w="1186" w:type="pct"/>
          </w:tcPr>
          <w:p w14:paraId="34735B8C" w14:textId="77777777" w:rsidR="00C023E5" w:rsidRPr="009D0D66" w:rsidRDefault="00605871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D0D66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814" w:type="pct"/>
          </w:tcPr>
          <w:p w14:paraId="488BC979" w14:textId="77777777" w:rsidR="00C023E5" w:rsidRPr="009D0D66" w:rsidRDefault="00D0062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D0D6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Ms_AJOPSS_15210</w:t>
            </w:r>
          </w:p>
        </w:tc>
      </w:tr>
      <w:tr w:rsidR="00C023E5" w:rsidRPr="009D0D66" w14:paraId="2B1FC5B0" w14:textId="77777777">
        <w:trPr>
          <w:trHeight w:val="20"/>
          <w:jc w:val="center"/>
        </w:trPr>
        <w:tc>
          <w:tcPr>
            <w:tcW w:w="1186" w:type="pct"/>
          </w:tcPr>
          <w:p w14:paraId="300DB5B0" w14:textId="77777777" w:rsidR="00C023E5" w:rsidRPr="009D0D66" w:rsidRDefault="00605871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D0D6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814" w:type="pct"/>
          </w:tcPr>
          <w:p w14:paraId="18FFDF21" w14:textId="77777777" w:rsidR="00C023E5" w:rsidRPr="009D0D66" w:rsidRDefault="00691F3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D0D66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Corn (Zea mays L.)  Starch and Guava (Psidium guajava L.) Leaves Extract as Edible Coatings on the Shelf-Life of Tomato (Solanum </w:t>
            </w:r>
            <w:proofErr w:type="spellStart"/>
            <w:r w:rsidRPr="009D0D66">
              <w:rPr>
                <w:rFonts w:ascii="Arial" w:hAnsi="Arial" w:cs="Arial"/>
                <w:b/>
                <w:sz w:val="20"/>
                <w:szCs w:val="20"/>
                <w:lang w:val="en-GB"/>
              </w:rPr>
              <w:t>lycopersicum</w:t>
            </w:r>
            <w:proofErr w:type="spellEnd"/>
            <w:r w:rsidRPr="009D0D66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L.)</w:t>
            </w:r>
          </w:p>
        </w:tc>
      </w:tr>
      <w:tr w:rsidR="00C023E5" w:rsidRPr="009D0D66" w14:paraId="1D5FB2A2" w14:textId="77777777">
        <w:trPr>
          <w:trHeight w:val="20"/>
          <w:jc w:val="center"/>
        </w:trPr>
        <w:tc>
          <w:tcPr>
            <w:tcW w:w="1186" w:type="pct"/>
          </w:tcPr>
          <w:p w14:paraId="7CEFBC76" w14:textId="77777777" w:rsidR="00C023E5" w:rsidRPr="009D0D66" w:rsidRDefault="00605871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D0D66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814" w:type="pct"/>
          </w:tcPr>
          <w:p w14:paraId="141DFEAB" w14:textId="77777777" w:rsidR="00C023E5" w:rsidRPr="009D0D66" w:rsidRDefault="0060587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D0D66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5DBFAD14" w14:textId="77777777" w:rsidR="00C023E5" w:rsidRPr="009D0D66" w:rsidRDefault="00C023E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036DDDCE" w14:textId="77777777" w:rsidR="00C023E5" w:rsidRPr="009D0D66" w:rsidRDefault="00C023E5">
      <w:pPr>
        <w:jc w:val="both"/>
        <w:rPr>
          <w:rFonts w:ascii="Arial" w:eastAsia="MS Mincho" w:hAnsi="Arial" w:cs="Arial"/>
          <w:sz w:val="20"/>
          <w:szCs w:val="20"/>
          <w:lang w:val="en-GB"/>
        </w:rPr>
      </w:pPr>
    </w:p>
    <w:p w14:paraId="28E2E61A" w14:textId="77777777" w:rsidR="00C023E5" w:rsidRPr="009D0D66" w:rsidRDefault="00605871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/>
        </w:rPr>
      </w:pPr>
      <w:r w:rsidRPr="009D0D66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/>
        </w:rPr>
        <w:t>PART 1 (Importance of the manuscript)</w:t>
      </w:r>
    </w:p>
    <w:p w14:paraId="23A24B1D" w14:textId="77777777" w:rsidR="00C023E5" w:rsidRPr="009D0D66" w:rsidRDefault="00C023E5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C023E5" w:rsidRPr="009D0D66" w14:paraId="6867894C" w14:textId="77777777">
        <w:trPr>
          <w:trHeight w:val="20"/>
          <w:jc w:val="center"/>
        </w:trPr>
        <w:tc>
          <w:tcPr>
            <w:tcW w:w="1666" w:type="pct"/>
            <w:noWrap/>
          </w:tcPr>
          <w:p w14:paraId="24285EF2" w14:textId="77777777" w:rsidR="00C023E5" w:rsidRPr="009D0D66" w:rsidRDefault="00C023E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3BCF215D" w14:textId="77777777" w:rsidR="00C023E5" w:rsidRPr="009D0D66" w:rsidRDefault="0060587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9D0D6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143FB026" w14:textId="77777777" w:rsidR="00C023E5" w:rsidRPr="009D0D66" w:rsidRDefault="00605871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9D0D66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</w:p>
          <w:p w14:paraId="6A556098" w14:textId="77777777" w:rsidR="00C023E5" w:rsidRPr="009D0D66" w:rsidRDefault="00C023E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023E5" w:rsidRPr="009D0D66" w14:paraId="2B18339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70B1FE5" w14:textId="77777777" w:rsidR="00C023E5" w:rsidRPr="009D0D66" w:rsidRDefault="0060587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D0D6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9D0D6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30D374A0" w14:textId="77777777" w:rsidR="00C023E5" w:rsidRPr="009D0D66" w:rsidRDefault="00605871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9D0D66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3B2DEF33" w14:textId="77777777" w:rsidR="00C023E5" w:rsidRPr="009D0D66" w:rsidRDefault="001B7D54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D0D6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This manuscript is important for scientific community and it is very informative for scientist and post graduate students.</w:t>
            </w:r>
          </w:p>
        </w:tc>
        <w:tc>
          <w:tcPr>
            <w:tcW w:w="1667" w:type="pct"/>
          </w:tcPr>
          <w:p w14:paraId="6C3E3F88" w14:textId="77777777" w:rsidR="00C023E5" w:rsidRPr="009D0D66" w:rsidRDefault="00C023E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A7DB22E" w14:textId="77777777" w:rsidR="00C023E5" w:rsidRPr="009D0D66" w:rsidRDefault="00C023E5">
      <w:pPr>
        <w:rPr>
          <w:rFonts w:ascii="Arial" w:hAnsi="Arial" w:cs="Arial"/>
          <w:sz w:val="20"/>
          <w:szCs w:val="20"/>
          <w:lang w:val="en-GB"/>
        </w:rPr>
      </w:pPr>
    </w:p>
    <w:p w14:paraId="1329549F" w14:textId="77777777" w:rsidR="00C023E5" w:rsidRPr="009D0D66" w:rsidRDefault="00605871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9D0D66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33A01D4C" w14:textId="77777777" w:rsidR="00C023E5" w:rsidRPr="009D0D66" w:rsidRDefault="00C023E5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C023E5" w:rsidRPr="009D0D66" w14:paraId="260DC66E" w14:textId="77777777">
        <w:trPr>
          <w:trHeight w:val="20"/>
          <w:jc w:val="center"/>
        </w:trPr>
        <w:tc>
          <w:tcPr>
            <w:tcW w:w="1666" w:type="pct"/>
            <w:noWrap/>
          </w:tcPr>
          <w:p w14:paraId="2090B5AB" w14:textId="77777777" w:rsidR="00C023E5" w:rsidRPr="009D0D66" w:rsidRDefault="00C023E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6A96186A" w14:textId="77777777" w:rsidR="00C023E5" w:rsidRPr="009D0D66" w:rsidRDefault="0060587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9D0D6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1B339CA9" w14:textId="77777777" w:rsidR="00C023E5" w:rsidRPr="009D0D66" w:rsidRDefault="00605871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D0D66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="00400A11" w:rsidRPr="009D0D66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400A11" w:rsidRPr="009D0D66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C023E5" w:rsidRPr="009D0D66" w14:paraId="291A38B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98224ED" w14:textId="77777777" w:rsidR="00C023E5" w:rsidRPr="009D0D66" w:rsidRDefault="00605871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D0D6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10CF966E" w14:textId="77777777" w:rsidR="00C023E5" w:rsidRPr="009D0D66" w:rsidRDefault="0060587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D0D6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6CAB708" w14:textId="77777777" w:rsidR="00C023E5" w:rsidRPr="009D0D66" w:rsidRDefault="00605871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9D0D6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9DC62CF" w14:textId="77777777" w:rsidR="00C023E5" w:rsidRPr="009D0D66" w:rsidRDefault="001B7D5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D0D6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6C75BD2" w14:textId="77777777" w:rsidR="00C023E5" w:rsidRPr="009D0D66" w:rsidRDefault="00C023E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023E5" w:rsidRPr="009D0D66" w14:paraId="425E619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DFFA65D" w14:textId="77777777" w:rsidR="00C023E5" w:rsidRPr="009D0D66" w:rsidRDefault="0060587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9D0D6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039E39B8" w14:textId="77777777" w:rsidR="00C023E5" w:rsidRPr="009D0D66" w:rsidRDefault="0060587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D0D6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8190C1A" w14:textId="77777777" w:rsidR="00C023E5" w:rsidRPr="009D0D66" w:rsidRDefault="0060587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D0D6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3F22D7E" w14:textId="77777777" w:rsidR="00C023E5" w:rsidRPr="009D0D66" w:rsidRDefault="001B7D5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D0D6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CC811C5" w14:textId="77777777" w:rsidR="00C023E5" w:rsidRPr="009D0D66" w:rsidRDefault="00C023E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023E5" w:rsidRPr="009D0D66" w14:paraId="43E2A63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9D3ED4D" w14:textId="77777777" w:rsidR="00C023E5" w:rsidRPr="009D0D66" w:rsidRDefault="0060587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9D0D6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3. Are the keywords appropriate and useful?</w:t>
            </w:r>
          </w:p>
          <w:p w14:paraId="124362F7" w14:textId="77777777" w:rsidR="00C023E5" w:rsidRPr="009D0D66" w:rsidRDefault="0060587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D0D6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E3855DA" w14:textId="77777777" w:rsidR="00C023E5" w:rsidRPr="009D0D66" w:rsidRDefault="0060587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D0D6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24267E9" w14:textId="77777777" w:rsidR="00C023E5" w:rsidRPr="009D0D66" w:rsidRDefault="001B7D5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D0D6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89915B6" w14:textId="77777777" w:rsidR="00C023E5" w:rsidRPr="009D0D66" w:rsidRDefault="00C023E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023E5" w:rsidRPr="009D0D66" w14:paraId="648A715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90F16D8" w14:textId="77777777" w:rsidR="00C023E5" w:rsidRPr="009D0D66" w:rsidRDefault="0060587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9D0D6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4. Is the background information of the paper sufficient and well organized?</w:t>
            </w:r>
          </w:p>
          <w:p w14:paraId="02EC4346" w14:textId="77777777" w:rsidR="00C023E5" w:rsidRPr="009D0D66" w:rsidRDefault="0060587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D0D6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CDD9000" w14:textId="77777777" w:rsidR="00C023E5" w:rsidRPr="009D0D66" w:rsidRDefault="0060587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D0D6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AEA12FE" w14:textId="77777777" w:rsidR="00C023E5" w:rsidRPr="009D0D66" w:rsidRDefault="001B7D5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D0D6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20E74D3A" w14:textId="77777777" w:rsidR="00C023E5" w:rsidRPr="009D0D66" w:rsidRDefault="00C023E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023E5" w:rsidRPr="009D0D66" w14:paraId="007CF39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E2A7364" w14:textId="77777777" w:rsidR="00C023E5" w:rsidRPr="009D0D66" w:rsidRDefault="0060587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9D0D6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5. Are the research objectives/hypotheses clearly stated?</w:t>
            </w:r>
          </w:p>
          <w:p w14:paraId="2D998EEF" w14:textId="77777777" w:rsidR="00C023E5" w:rsidRPr="009D0D66" w:rsidRDefault="0060587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D0D6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70D24DD" w14:textId="77777777" w:rsidR="00C023E5" w:rsidRPr="009D0D66" w:rsidRDefault="0060587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D0D6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E4C1B69" w14:textId="77777777" w:rsidR="00C023E5" w:rsidRPr="009D0D66" w:rsidRDefault="001B7D5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D0D6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8C45EFD" w14:textId="77777777" w:rsidR="00C023E5" w:rsidRPr="009D0D66" w:rsidRDefault="00C023E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023E5" w:rsidRPr="009D0D66" w14:paraId="1AEC1F4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498CB7B" w14:textId="77777777" w:rsidR="00C023E5" w:rsidRPr="009D0D66" w:rsidRDefault="0060587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9D0D6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6. Is the literature review relevant and up to date?</w:t>
            </w:r>
          </w:p>
          <w:p w14:paraId="04C3044E" w14:textId="77777777" w:rsidR="00C023E5" w:rsidRPr="009D0D66" w:rsidRDefault="0060587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D0D6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888E260" w14:textId="77777777" w:rsidR="00C023E5" w:rsidRPr="009D0D66" w:rsidRDefault="0060587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D0D6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6616600" w14:textId="77777777" w:rsidR="00C023E5" w:rsidRPr="009D0D66" w:rsidRDefault="001B7D5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D0D6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2192E1C6" w14:textId="77777777" w:rsidR="00C023E5" w:rsidRPr="009D0D66" w:rsidRDefault="00C023E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023E5" w:rsidRPr="009D0D66" w14:paraId="0E5F247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F77CE89" w14:textId="77777777" w:rsidR="00C023E5" w:rsidRPr="009D0D66" w:rsidRDefault="0060587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9D0D6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7. Is the research methodology appropriate for the study?</w:t>
            </w:r>
          </w:p>
          <w:p w14:paraId="623B5A60" w14:textId="77777777" w:rsidR="00C023E5" w:rsidRPr="009D0D66" w:rsidRDefault="0060587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D0D6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A06F16A" w14:textId="77777777" w:rsidR="00C023E5" w:rsidRPr="009D0D66" w:rsidRDefault="0060587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D0D6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7682F80" w14:textId="77777777" w:rsidR="00C023E5" w:rsidRPr="009D0D66" w:rsidRDefault="001B7D5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D0D6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2F2F9A0" w14:textId="77777777" w:rsidR="00C023E5" w:rsidRPr="009D0D66" w:rsidRDefault="00C023E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023E5" w:rsidRPr="009D0D66" w14:paraId="0B2262E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3071C62" w14:textId="77777777" w:rsidR="00C023E5" w:rsidRPr="009D0D66" w:rsidRDefault="0060587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9D0D6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8. Were ethical issues properly addressed (if applicable)?</w:t>
            </w:r>
          </w:p>
          <w:p w14:paraId="72D8C10D" w14:textId="77777777" w:rsidR="00C023E5" w:rsidRPr="009D0D66" w:rsidRDefault="0060587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D0D6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0730DD5" w14:textId="77777777" w:rsidR="00C023E5" w:rsidRPr="009D0D66" w:rsidRDefault="0060587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D0D6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8E64C77" w14:textId="77777777" w:rsidR="00C023E5" w:rsidRPr="009D0D66" w:rsidRDefault="001B7D5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D0D6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161051E4" w14:textId="77777777" w:rsidR="00C023E5" w:rsidRPr="009D0D66" w:rsidRDefault="00C023E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023E5" w:rsidRPr="009D0D66" w14:paraId="596A338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1393845" w14:textId="77777777" w:rsidR="00C023E5" w:rsidRPr="009D0D66" w:rsidRDefault="0060587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D0D66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4B308EAD" w14:textId="77777777" w:rsidR="00C023E5" w:rsidRPr="009D0D66" w:rsidRDefault="0060587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D0D6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0DE53FF" w14:textId="77777777" w:rsidR="00C023E5" w:rsidRPr="009D0D66" w:rsidRDefault="0060587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D0D6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C492C9D" w14:textId="77777777" w:rsidR="00C023E5" w:rsidRPr="009D0D66" w:rsidRDefault="001B7D5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D0D66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6E4147BE" w14:textId="77777777" w:rsidR="00C023E5" w:rsidRPr="009D0D66" w:rsidRDefault="00C023E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023E5" w:rsidRPr="009D0D66" w14:paraId="5F4F475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A473395" w14:textId="77777777" w:rsidR="00C023E5" w:rsidRPr="009D0D66" w:rsidRDefault="0060587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D0D66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7892B2CB" w14:textId="77777777" w:rsidR="00C023E5" w:rsidRPr="009D0D66" w:rsidRDefault="0060587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D0D6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EE20384" w14:textId="77777777" w:rsidR="00C023E5" w:rsidRPr="009D0D66" w:rsidRDefault="0060587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D0D6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2FADBCD7" w14:textId="77777777" w:rsidR="00C023E5" w:rsidRPr="009D0D66" w:rsidRDefault="00C023E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37324E6F" w14:textId="77777777" w:rsidR="00C023E5" w:rsidRPr="009D0D66" w:rsidRDefault="00C023E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FF7D95C" w14:textId="77777777" w:rsidR="00C023E5" w:rsidRPr="009D0D66" w:rsidRDefault="00CC4A7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D0D66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025A5A85" w14:textId="77777777" w:rsidR="00C023E5" w:rsidRPr="009D0D66" w:rsidRDefault="00C023E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023E5" w:rsidRPr="009D0D66" w14:paraId="6524741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F7139E3" w14:textId="77777777" w:rsidR="00C023E5" w:rsidRPr="009D0D66" w:rsidRDefault="0060587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D0D66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35C6A36A" w14:textId="77777777" w:rsidR="00C023E5" w:rsidRPr="009D0D66" w:rsidRDefault="0060587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D0D6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077ED5B" w14:textId="77777777" w:rsidR="00C023E5" w:rsidRPr="009D0D66" w:rsidRDefault="0060587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D0D6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3D9795A" w14:textId="77777777" w:rsidR="00C023E5" w:rsidRPr="009D0D66" w:rsidRDefault="00CC4A7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D0D66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4</w:t>
            </w:r>
          </w:p>
        </w:tc>
        <w:tc>
          <w:tcPr>
            <w:tcW w:w="1667" w:type="pct"/>
          </w:tcPr>
          <w:p w14:paraId="39113B80" w14:textId="77777777" w:rsidR="00C023E5" w:rsidRPr="009D0D66" w:rsidRDefault="00C023E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023E5" w:rsidRPr="009D0D66" w14:paraId="5510191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2877BD7" w14:textId="77777777" w:rsidR="00C023E5" w:rsidRPr="009D0D66" w:rsidRDefault="0060587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D0D66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62A6B1E2" w14:textId="77777777" w:rsidR="00C023E5" w:rsidRPr="009D0D66" w:rsidRDefault="0060587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D0D6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0030F95" w14:textId="77777777" w:rsidR="00C023E5" w:rsidRPr="009D0D66" w:rsidRDefault="0060587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D0D6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07990DD" w14:textId="77777777" w:rsidR="00C023E5" w:rsidRPr="009D0D66" w:rsidRDefault="00CC4A7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D0D66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2B71792" w14:textId="77777777" w:rsidR="00C023E5" w:rsidRPr="009D0D66" w:rsidRDefault="00C023E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023E5" w:rsidRPr="009D0D66" w14:paraId="27AB3E8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59FD050" w14:textId="77777777" w:rsidR="00C023E5" w:rsidRPr="009D0D66" w:rsidRDefault="0060587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D0D66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3F076D0C" w14:textId="77777777" w:rsidR="00C023E5" w:rsidRPr="009D0D66" w:rsidRDefault="0060587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D0D6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AEF32FD" w14:textId="77777777" w:rsidR="00C023E5" w:rsidRPr="009D0D66" w:rsidRDefault="0060587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D0D6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583CE47" w14:textId="77777777" w:rsidR="00C023E5" w:rsidRPr="009D0D66" w:rsidRDefault="00CC4A7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D0D66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0C8D66BE" w14:textId="77777777" w:rsidR="00C023E5" w:rsidRPr="009D0D66" w:rsidRDefault="00C023E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023E5" w:rsidRPr="009D0D66" w14:paraId="0DF8CB2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F8B4B30" w14:textId="77777777" w:rsidR="00C023E5" w:rsidRPr="009D0D66" w:rsidRDefault="0060587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D0D66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4DD05178" w14:textId="77777777" w:rsidR="00C023E5" w:rsidRPr="009D0D66" w:rsidRDefault="0060587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D0D6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BD24B20" w14:textId="77777777" w:rsidR="00C023E5" w:rsidRPr="009D0D66" w:rsidRDefault="0060587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D0D6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5D98DEFE" w14:textId="77777777" w:rsidR="00C023E5" w:rsidRPr="009D0D66" w:rsidRDefault="0060587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D0D6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4CAFA458" w14:textId="77777777" w:rsidR="00C023E5" w:rsidRPr="009D0D66" w:rsidRDefault="00CC4A7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D0D66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940974B" w14:textId="77777777" w:rsidR="00C023E5" w:rsidRPr="009D0D66" w:rsidRDefault="00C023E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023E5" w:rsidRPr="009D0D66" w14:paraId="597FFD1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C954AEA" w14:textId="77777777" w:rsidR="00C023E5" w:rsidRPr="009D0D66" w:rsidRDefault="0060587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D0D66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2667C701" w14:textId="77777777" w:rsidR="00C023E5" w:rsidRPr="009D0D66" w:rsidRDefault="0060587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D0D6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64A3C97" w14:textId="77777777" w:rsidR="00C023E5" w:rsidRPr="009D0D66" w:rsidRDefault="0060587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D0D6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190354C9" w14:textId="77777777" w:rsidR="00C023E5" w:rsidRPr="009D0D66" w:rsidRDefault="0060587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D0D6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2FD85419" w14:textId="77777777" w:rsidR="00C023E5" w:rsidRPr="009D0D66" w:rsidRDefault="00CC4A7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D0D66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191F1BF3" w14:textId="77777777" w:rsidR="00C023E5" w:rsidRPr="009D0D66" w:rsidRDefault="00C023E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5E051992" w14:textId="77777777" w:rsidR="00C023E5" w:rsidRPr="009D0D66" w:rsidRDefault="00C023E5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</w:p>
    <w:p w14:paraId="04B2EF94" w14:textId="77777777" w:rsidR="00C023E5" w:rsidRPr="009D0D66" w:rsidRDefault="00605871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9D0D66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5F9DA5B4" w14:textId="77777777" w:rsidR="00C023E5" w:rsidRPr="009D0D66" w:rsidRDefault="00C023E5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C023E5" w:rsidRPr="009D0D66" w14:paraId="47B5381E" w14:textId="77777777">
        <w:trPr>
          <w:trHeight w:val="20"/>
          <w:jc w:val="center"/>
        </w:trPr>
        <w:tc>
          <w:tcPr>
            <w:tcW w:w="1666" w:type="pct"/>
            <w:noWrap/>
          </w:tcPr>
          <w:p w14:paraId="3DEAD949" w14:textId="77777777" w:rsidR="00C023E5" w:rsidRPr="009D0D66" w:rsidRDefault="00C023E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59E98C3" w14:textId="77777777" w:rsidR="00C023E5" w:rsidRPr="009D0D66" w:rsidRDefault="0060587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9D0D6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60576979" w14:textId="77777777" w:rsidR="00C023E5" w:rsidRPr="009D0D66" w:rsidRDefault="00C023E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47631E2" w14:textId="77777777" w:rsidR="00C023E5" w:rsidRPr="009D0D66" w:rsidRDefault="00605871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9D0D66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9D0D66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1564664C" w14:textId="77777777" w:rsidR="00C023E5" w:rsidRPr="009D0D66" w:rsidRDefault="00C023E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023E5" w:rsidRPr="009D0D66" w14:paraId="2CCB94AE" w14:textId="77777777">
        <w:trPr>
          <w:trHeight w:val="20"/>
          <w:jc w:val="center"/>
        </w:trPr>
        <w:tc>
          <w:tcPr>
            <w:tcW w:w="1666" w:type="pct"/>
            <w:noWrap/>
          </w:tcPr>
          <w:p w14:paraId="0E36ADD2" w14:textId="77777777" w:rsidR="00C023E5" w:rsidRPr="009D0D66" w:rsidRDefault="00605871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D0D6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62B6F960" w14:textId="77777777" w:rsidR="00C023E5" w:rsidRPr="009D0D66" w:rsidRDefault="00C023E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2089B889" w14:textId="77777777" w:rsidR="00C023E5" w:rsidRPr="009D0D66" w:rsidRDefault="0060587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D0D66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5E791F62" w14:textId="77777777" w:rsidR="00C023E5" w:rsidRPr="009D0D66" w:rsidRDefault="00C023E5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67B5D49B" w14:textId="77777777" w:rsidR="00C023E5" w:rsidRPr="009D0D66" w:rsidRDefault="00CC4A70" w:rsidP="00CC4A7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D0D6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45AA2EA0" w14:textId="77777777" w:rsidR="00C023E5" w:rsidRPr="009D0D66" w:rsidRDefault="00C023E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023E5" w:rsidRPr="009D0D66" w14:paraId="4E774FAC" w14:textId="77777777">
        <w:trPr>
          <w:trHeight w:val="20"/>
          <w:jc w:val="center"/>
        </w:trPr>
        <w:tc>
          <w:tcPr>
            <w:tcW w:w="1666" w:type="pct"/>
            <w:noWrap/>
          </w:tcPr>
          <w:p w14:paraId="1913A7E9" w14:textId="77777777" w:rsidR="00C023E5" w:rsidRPr="009D0D66" w:rsidRDefault="0060587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9D0D6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221D612D" w14:textId="77777777" w:rsidR="00C023E5" w:rsidRPr="009D0D66" w:rsidRDefault="0060587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D0D66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5C25B26B" w14:textId="77777777" w:rsidR="00C023E5" w:rsidRPr="009D0D66" w:rsidRDefault="0060587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D0D66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2D3AA01E" w14:textId="77777777" w:rsidR="00C023E5" w:rsidRPr="009D0D66" w:rsidRDefault="00C023E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D1D724B" w14:textId="77777777" w:rsidR="00C023E5" w:rsidRPr="009D0D66" w:rsidRDefault="00CC4A7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D0D6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2DB68775" w14:textId="77777777" w:rsidR="00C023E5" w:rsidRPr="009D0D66" w:rsidRDefault="00C023E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023E5" w:rsidRPr="009D0D66" w14:paraId="68F2F8A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2384DDA" w14:textId="77777777" w:rsidR="00C023E5" w:rsidRPr="009D0D66" w:rsidRDefault="0060587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9D0D6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9D0D6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550F9244" w14:textId="77777777" w:rsidR="00C023E5" w:rsidRPr="009D0D66" w:rsidRDefault="0060587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D0D66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516B0E06" w14:textId="77777777" w:rsidR="00C023E5" w:rsidRPr="009D0D66" w:rsidRDefault="0060587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D0D66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0190754E" w14:textId="77777777" w:rsidR="004D6B51" w:rsidRPr="009D0D66" w:rsidRDefault="004D6B5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DF0E62A" w14:textId="721C2D17" w:rsidR="004D6B51" w:rsidRPr="009D0D66" w:rsidRDefault="004D6B51" w:rsidP="004D6B5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D0D66">
              <w:rPr>
                <w:rFonts w:ascii="Arial" w:hAnsi="Arial" w:cs="Arial"/>
                <w:sz w:val="20"/>
                <w:szCs w:val="20"/>
                <w:lang w:val="en-GB"/>
              </w:rPr>
              <w:t xml:space="preserve">Paper may be </w:t>
            </w:r>
            <w:r w:rsidR="00CD37A6" w:rsidRPr="009D0D66">
              <w:rPr>
                <w:rFonts w:ascii="Arial" w:hAnsi="Arial" w:cs="Arial"/>
                <w:sz w:val="20"/>
                <w:szCs w:val="20"/>
                <w:lang w:val="en-GB"/>
              </w:rPr>
              <w:t>sent</w:t>
            </w:r>
            <w:r w:rsidRPr="009D0D66">
              <w:rPr>
                <w:rFonts w:ascii="Arial" w:hAnsi="Arial" w:cs="Arial"/>
                <w:sz w:val="20"/>
                <w:szCs w:val="20"/>
                <w:lang w:val="en-GB"/>
              </w:rPr>
              <w:t xml:space="preserve"> to the author to follow guideline of this paper</w:t>
            </w:r>
          </w:p>
          <w:p w14:paraId="1305D56C" w14:textId="77777777" w:rsidR="004D6B51" w:rsidRPr="009D0D66" w:rsidRDefault="004D6B5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1D95085" w14:textId="77777777" w:rsidR="00C023E5" w:rsidRPr="009D0D66" w:rsidRDefault="00C023E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023E5" w:rsidRPr="009D0D66" w14:paraId="208C09D7" w14:textId="77777777">
        <w:trPr>
          <w:trHeight w:val="20"/>
          <w:jc w:val="center"/>
        </w:trPr>
        <w:tc>
          <w:tcPr>
            <w:tcW w:w="1666" w:type="pct"/>
            <w:noWrap/>
          </w:tcPr>
          <w:p w14:paraId="4C3AD013" w14:textId="77777777" w:rsidR="00C023E5" w:rsidRPr="009D0D66" w:rsidRDefault="00605871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D0D6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074D50D5" w14:textId="77777777" w:rsidR="00C023E5" w:rsidRPr="009D0D66" w:rsidRDefault="0060587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D0D66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3C22AC62" w14:textId="77777777" w:rsidR="00C023E5" w:rsidRPr="009D0D66" w:rsidRDefault="00C023E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93BFD80" w14:textId="77777777" w:rsidR="00C023E5" w:rsidRPr="009D0D66" w:rsidRDefault="0060587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D0D66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2D78DF6F" w14:textId="77777777" w:rsidR="00C023E5" w:rsidRPr="009D0D66" w:rsidRDefault="00C023E5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1206730" w14:textId="77777777" w:rsidR="00C023E5" w:rsidRPr="009D0D66" w:rsidRDefault="00CC4A7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D0D66">
              <w:rPr>
                <w:rFonts w:ascii="Arial" w:hAnsi="Arial" w:cs="Arial"/>
                <w:bCs/>
                <w:sz w:val="20"/>
                <w:szCs w:val="20"/>
                <w:lang w:val="en-GB"/>
              </w:rPr>
              <w:t>References are more than their research paper</w:t>
            </w:r>
            <w:r w:rsidR="00234C05" w:rsidRPr="009D0D6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="00234C05" w:rsidRPr="009D0D66">
              <w:rPr>
                <w:rFonts w:ascii="Arial" w:hAnsi="Arial" w:cs="Arial"/>
                <w:bCs/>
                <w:sz w:val="20"/>
                <w:szCs w:val="20"/>
                <w:lang w:val="en-GB"/>
              </w:rPr>
              <w:t>i.e</w:t>
            </w:r>
            <w:proofErr w:type="spellEnd"/>
            <w:r w:rsidR="00234C05" w:rsidRPr="009D0D6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extra references in the paper</w:t>
            </w:r>
          </w:p>
        </w:tc>
        <w:tc>
          <w:tcPr>
            <w:tcW w:w="1667" w:type="pct"/>
          </w:tcPr>
          <w:p w14:paraId="23236951" w14:textId="77777777" w:rsidR="00C023E5" w:rsidRPr="009D0D66" w:rsidRDefault="00C023E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023E5" w:rsidRPr="009D0D66" w14:paraId="426D0F3F" w14:textId="77777777">
        <w:trPr>
          <w:trHeight w:val="20"/>
          <w:jc w:val="center"/>
        </w:trPr>
        <w:tc>
          <w:tcPr>
            <w:tcW w:w="1666" w:type="pct"/>
            <w:noWrap/>
          </w:tcPr>
          <w:p w14:paraId="37624689" w14:textId="77777777" w:rsidR="00C023E5" w:rsidRPr="009D0D66" w:rsidRDefault="00605871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D0D6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5038CFE8" w14:textId="77777777" w:rsidR="00C023E5" w:rsidRPr="009D0D66" w:rsidRDefault="0060587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D0D66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2E8CE4D4" w14:textId="77777777" w:rsidR="00C023E5" w:rsidRPr="009D0D66" w:rsidRDefault="00C023E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E3361EB" w14:textId="77777777" w:rsidR="00C023E5" w:rsidRPr="009D0D66" w:rsidRDefault="0060587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D0D66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44406A75" w14:textId="77777777" w:rsidR="00C023E5" w:rsidRPr="009D0D66" w:rsidRDefault="00C023E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640EE88" w14:textId="77777777" w:rsidR="00C023E5" w:rsidRPr="009D0D66" w:rsidRDefault="00234C0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D0D66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340BC40E" w14:textId="77777777" w:rsidR="00C023E5" w:rsidRPr="009D0D66" w:rsidRDefault="00C023E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350EABF1" w14:textId="77777777" w:rsidR="00C96380" w:rsidRPr="009D0D66" w:rsidRDefault="00C96380" w:rsidP="00C96380">
      <w:pPr>
        <w:rPr>
          <w:rFonts w:ascii="Arial" w:hAnsi="Arial" w:cs="Arial"/>
          <w:b/>
          <w:sz w:val="20"/>
          <w:szCs w:val="20"/>
          <w:u w:val="single"/>
        </w:rPr>
      </w:pPr>
      <w:r w:rsidRPr="009D0D66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0EE700D0" w14:textId="77777777" w:rsidR="00C96380" w:rsidRPr="009D0D66" w:rsidRDefault="00C96380" w:rsidP="00C96380">
      <w:pPr>
        <w:rPr>
          <w:rFonts w:ascii="Arial" w:hAnsi="Arial" w:cs="Arial"/>
          <w:sz w:val="20"/>
          <w:szCs w:val="20"/>
        </w:rPr>
      </w:pPr>
      <w:r w:rsidRPr="009D0D66">
        <w:rPr>
          <w:rFonts w:ascii="Arial" w:hAnsi="Arial" w:cs="Arial"/>
          <w:sz w:val="20"/>
          <w:szCs w:val="20"/>
        </w:rPr>
        <w:t>Kumari Karuna, Bihar Agricultural University, India</w:t>
      </w:r>
    </w:p>
    <w:p w14:paraId="6CEECCA2" w14:textId="77777777" w:rsidR="00C023E5" w:rsidRPr="009D0D66" w:rsidRDefault="00C023E5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sectPr w:rsidR="00C023E5" w:rsidRPr="009D0D66" w:rsidSect="007C0C02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CBEF5B" w14:textId="77777777" w:rsidR="00470B64" w:rsidRDefault="00470B64">
      <w:r>
        <w:separator/>
      </w:r>
    </w:p>
  </w:endnote>
  <w:endnote w:type="continuationSeparator" w:id="0">
    <w:p w14:paraId="7EA1C45B" w14:textId="77777777" w:rsidR="00470B64" w:rsidRDefault="00470B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66096" w14:textId="77777777" w:rsidR="00C023E5" w:rsidRDefault="00C023E5">
    <w:pPr>
      <w:pStyle w:val="Footer"/>
      <w:jc w:val="right"/>
    </w:pPr>
  </w:p>
  <w:p w14:paraId="7C2442DD" w14:textId="77777777" w:rsidR="00C023E5" w:rsidRDefault="00605871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 w:rsidR="007C0C02"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 w:rsidR="007C0C02">
      <w:rPr>
        <w:b/>
        <w:sz w:val="20"/>
      </w:rPr>
      <w:fldChar w:fldCharType="separate"/>
    </w:r>
    <w:r w:rsidR="00234C05">
      <w:rPr>
        <w:b/>
        <w:noProof/>
        <w:sz w:val="20"/>
      </w:rPr>
      <w:t>2</w:t>
    </w:r>
    <w:r w:rsidR="007C0C02">
      <w:rPr>
        <w:b/>
        <w:sz w:val="20"/>
      </w:rPr>
      <w:fldChar w:fldCharType="end"/>
    </w:r>
    <w:r>
      <w:rPr>
        <w:sz w:val="20"/>
      </w:rPr>
      <w:t xml:space="preserve"> of </w:t>
    </w:r>
    <w:r w:rsidR="007C0C02"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 w:rsidR="007C0C02">
      <w:rPr>
        <w:b/>
        <w:sz w:val="20"/>
      </w:rPr>
      <w:fldChar w:fldCharType="separate"/>
    </w:r>
    <w:r w:rsidR="00234C05">
      <w:rPr>
        <w:b/>
        <w:noProof/>
        <w:sz w:val="20"/>
      </w:rPr>
      <w:t>3</w:t>
    </w:r>
    <w:r w:rsidR="007C0C02">
      <w:rPr>
        <w:b/>
        <w:sz w:val="20"/>
      </w:rPr>
      <w:fldChar w:fldCharType="end"/>
    </w:r>
  </w:p>
  <w:p w14:paraId="1626198A" w14:textId="77777777" w:rsidR="00C023E5" w:rsidRDefault="00605871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4EAE8359" w14:textId="77777777" w:rsidR="00C023E5" w:rsidRDefault="00C023E5">
    <w:pPr>
      <w:pStyle w:val="Footer"/>
      <w:jc w:val="right"/>
    </w:pPr>
  </w:p>
  <w:p w14:paraId="17F1BA5C" w14:textId="77777777" w:rsidR="00C023E5" w:rsidRDefault="00C023E5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6A642E" w14:textId="77777777" w:rsidR="00470B64" w:rsidRDefault="00470B64">
      <w:r>
        <w:separator/>
      </w:r>
    </w:p>
  </w:footnote>
  <w:footnote w:type="continuationSeparator" w:id="0">
    <w:p w14:paraId="1DB33354" w14:textId="77777777" w:rsidR="00470B64" w:rsidRDefault="00470B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F49FA1" w14:textId="77777777" w:rsidR="00C023E5" w:rsidRDefault="00C023E5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309CB337" w14:textId="77777777" w:rsidR="00C023E5" w:rsidRDefault="00605871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09541196">
    <w:abstractNumId w:val="4"/>
  </w:num>
  <w:num w:numId="2" w16cid:durableId="1784769404">
    <w:abstractNumId w:val="8"/>
  </w:num>
  <w:num w:numId="3" w16cid:durableId="1030180101">
    <w:abstractNumId w:val="7"/>
  </w:num>
  <w:num w:numId="4" w16cid:durableId="1816141652">
    <w:abstractNumId w:val="9"/>
  </w:num>
  <w:num w:numId="5" w16cid:durableId="558714016">
    <w:abstractNumId w:val="6"/>
  </w:num>
  <w:num w:numId="6" w16cid:durableId="690105107">
    <w:abstractNumId w:val="0"/>
  </w:num>
  <w:num w:numId="7" w16cid:durableId="842234258">
    <w:abstractNumId w:val="3"/>
  </w:num>
  <w:num w:numId="8" w16cid:durableId="1988515226">
    <w:abstractNumId w:val="11"/>
  </w:num>
  <w:num w:numId="9" w16cid:durableId="781265359">
    <w:abstractNumId w:val="10"/>
  </w:num>
  <w:num w:numId="10" w16cid:durableId="1513690942">
    <w:abstractNumId w:val="2"/>
  </w:num>
  <w:num w:numId="11" w16cid:durableId="1894584915">
    <w:abstractNumId w:val="1"/>
  </w:num>
  <w:num w:numId="12" w16cid:durableId="5207047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23E5"/>
    <w:rsid w:val="00050228"/>
    <w:rsid w:val="000813B8"/>
    <w:rsid w:val="00096F4C"/>
    <w:rsid w:val="000A2984"/>
    <w:rsid w:val="001515FE"/>
    <w:rsid w:val="001B7D54"/>
    <w:rsid w:val="001C79DA"/>
    <w:rsid w:val="00234C05"/>
    <w:rsid w:val="002C2D49"/>
    <w:rsid w:val="002C46A2"/>
    <w:rsid w:val="00305B80"/>
    <w:rsid w:val="0036684D"/>
    <w:rsid w:val="003C73B1"/>
    <w:rsid w:val="00400A11"/>
    <w:rsid w:val="00470B64"/>
    <w:rsid w:val="004D6B51"/>
    <w:rsid w:val="004E72FC"/>
    <w:rsid w:val="005A0DCE"/>
    <w:rsid w:val="00605871"/>
    <w:rsid w:val="00606C9F"/>
    <w:rsid w:val="00691F37"/>
    <w:rsid w:val="00791DBF"/>
    <w:rsid w:val="007C0C02"/>
    <w:rsid w:val="007E074E"/>
    <w:rsid w:val="009D0D66"/>
    <w:rsid w:val="00A42938"/>
    <w:rsid w:val="00A92471"/>
    <w:rsid w:val="00B166E7"/>
    <w:rsid w:val="00C01F30"/>
    <w:rsid w:val="00C023E5"/>
    <w:rsid w:val="00C73B4F"/>
    <w:rsid w:val="00C96380"/>
    <w:rsid w:val="00CC4A70"/>
    <w:rsid w:val="00CD37A6"/>
    <w:rsid w:val="00CD620D"/>
    <w:rsid w:val="00D00623"/>
    <w:rsid w:val="00D97E5A"/>
    <w:rsid w:val="00ED701D"/>
    <w:rsid w:val="00F219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EAC199"/>
  <w15:docId w15:val="{475326AD-6BB5-4F20-A22D-A231061A2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0C02"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7C0C02"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7C0C02"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7C0C0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sid w:val="007C0C02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7C0C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7C0C02"/>
    <w:pPr>
      <w:jc w:val="both"/>
    </w:pPr>
    <w:rPr>
      <w:rFonts w:ascii="Helvetica" w:eastAsia="MS Mincho" w:hAnsi="Helvetica"/>
      <w:lang w:val="fr-FR"/>
    </w:rPr>
  </w:style>
  <w:style w:type="character" w:customStyle="1" w:styleId="BodyTextChar">
    <w:name w:val="Body Text Char"/>
    <w:link w:val="BodyText"/>
    <w:rsid w:val="007C0C02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7C0C02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7C0C0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7C0C02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C0C02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sid w:val="007C0C0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C0C02"/>
    <w:pPr>
      <w:ind w:left="720"/>
      <w:contextualSpacing/>
    </w:pPr>
  </w:style>
  <w:style w:type="paragraph" w:styleId="Revision">
    <w:name w:val="Revision"/>
    <w:hidden/>
    <w:uiPriority w:val="99"/>
    <w:semiHidden/>
    <w:rsid w:val="007C0C02"/>
    <w:rPr>
      <w:sz w:val="22"/>
      <w:szCs w:val="22"/>
    </w:rPr>
  </w:style>
  <w:style w:type="character" w:styleId="FollowedHyperlink">
    <w:name w:val="FollowedHyperlink"/>
    <w:uiPriority w:val="99"/>
    <w:semiHidden/>
    <w:unhideWhenUsed/>
    <w:rsid w:val="007C0C02"/>
    <w:rPr>
      <w:color w:val="800080"/>
      <w:u w:val="single"/>
    </w:rPr>
  </w:style>
  <w:style w:type="table" w:styleId="TableGrid">
    <w:name w:val="Table Grid"/>
    <w:basedOn w:val="TableNormal"/>
    <w:uiPriority w:val="59"/>
    <w:rsid w:val="007C0C02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sid w:val="007C0C02"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semiHidden/>
    <w:unhideWhenUsed/>
    <w:rsid w:val="007C0C02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0502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ajopss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659</Words>
  <Characters>3762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4413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68</cp:revision>
  <dcterms:created xsi:type="dcterms:W3CDTF">2026-03-24T06:15:00Z</dcterms:created>
  <dcterms:modified xsi:type="dcterms:W3CDTF">2026-06-27T08:06:00Z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