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915C2C" w:rsidRPr="00C4566F" w14:paraId="611B59FF" w14:textId="77777777">
        <w:trPr>
          <w:trHeight w:val="20"/>
          <w:jc w:val="center"/>
        </w:trPr>
        <w:tc>
          <w:tcPr>
            <w:tcW w:w="1186" w:type="pct"/>
          </w:tcPr>
          <w:p w14:paraId="3CFAF373" w14:textId="77777777" w:rsidR="00915C2C" w:rsidRPr="00C4566F" w:rsidRDefault="00825F6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4566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25A6683" w14:textId="77777777" w:rsidR="00915C2C" w:rsidRPr="00C4566F" w:rsidRDefault="00915C2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C4566F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Mathematics and Computer Research</w:t>
              </w:r>
            </w:hyperlink>
          </w:p>
        </w:tc>
      </w:tr>
      <w:tr w:rsidR="00915C2C" w:rsidRPr="00C4566F" w14:paraId="087F02C6" w14:textId="77777777">
        <w:trPr>
          <w:trHeight w:val="20"/>
          <w:jc w:val="center"/>
        </w:trPr>
        <w:tc>
          <w:tcPr>
            <w:tcW w:w="1186" w:type="pct"/>
          </w:tcPr>
          <w:p w14:paraId="7158847F" w14:textId="77777777" w:rsidR="00915C2C" w:rsidRPr="00C4566F" w:rsidRDefault="00825F6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4566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BDFEC74" w14:textId="2858128D" w:rsidR="00915C2C" w:rsidRPr="00C4566F" w:rsidRDefault="00DD0E3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Ms_AJOMCOR_15285</w:t>
            </w:r>
          </w:p>
        </w:tc>
      </w:tr>
      <w:tr w:rsidR="00915C2C" w:rsidRPr="00C4566F" w14:paraId="2378B298" w14:textId="77777777">
        <w:trPr>
          <w:trHeight w:val="20"/>
          <w:jc w:val="center"/>
        </w:trPr>
        <w:tc>
          <w:tcPr>
            <w:tcW w:w="1186" w:type="pct"/>
          </w:tcPr>
          <w:p w14:paraId="0B9A1750" w14:textId="77777777" w:rsidR="00915C2C" w:rsidRPr="00C4566F" w:rsidRDefault="00825F6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4566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17D0013" w14:textId="6323B0B9" w:rsidR="00915C2C" w:rsidRPr="00C4566F" w:rsidRDefault="004B468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/>
                <w:sz w:val="20"/>
                <w:szCs w:val="20"/>
                <w:lang w:val="en-GB"/>
              </w:rPr>
              <w:t>Gaussian Generalized Olivier Numbers</w:t>
            </w:r>
          </w:p>
        </w:tc>
      </w:tr>
      <w:tr w:rsidR="00915C2C" w:rsidRPr="00C4566F" w14:paraId="1F46FF15" w14:textId="77777777">
        <w:trPr>
          <w:trHeight w:val="20"/>
          <w:jc w:val="center"/>
        </w:trPr>
        <w:tc>
          <w:tcPr>
            <w:tcW w:w="1186" w:type="pct"/>
          </w:tcPr>
          <w:p w14:paraId="686834F4" w14:textId="77777777" w:rsidR="00915C2C" w:rsidRPr="00C4566F" w:rsidRDefault="00825F6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4566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0C45647" w14:textId="77777777" w:rsidR="00915C2C" w:rsidRPr="00C4566F" w:rsidRDefault="00825F6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072E88E9" w14:textId="77777777" w:rsidR="00915C2C" w:rsidRPr="00C4566F" w:rsidRDefault="00915C2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1FCFB6AE" w14:textId="77777777" w:rsidR="00915C2C" w:rsidRPr="00C4566F" w:rsidRDefault="00915C2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7EA005E0" w14:textId="77777777" w:rsidR="00915C2C" w:rsidRPr="00C4566F" w:rsidRDefault="00825F63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C4566F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C4566F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C0E6C51" w14:textId="77777777" w:rsidR="00915C2C" w:rsidRPr="00C4566F" w:rsidRDefault="00915C2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915C2C" w:rsidRPr="00C4566F" w14:paraId="0638B93B" w14:textId="77777777" w:rsidTr="001E39B3">
        <w:trPr>
          <w:trHeight w:val="20"/>
          <w:jc w:val="center"/>
        </w:trPr>
        <w:tc>
          <w:tcPr>
            <w:tcW w:w="1666" w:type="pct"/>
            <w:noWrap/>
          </w:tcPr>
          <w:p w14:paraId="305E48B4" w14:textId="77777777" w:rsidR="00915C2C" w:rsidRPr="00C4566F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C17DCBC" w14:textId="77777777" w:rsidR="00915C2C" w:rsidRPr="00C4566F" w:rsidRDefault="00825F6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4566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A7BECBE" w14:textId="77777777" w:rsidR="00915C2C" w:rsidRPr="00C4566F" w:rsidRDefault="00825F6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C4566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4566F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F3603B2" w14:textId="77777777" w:rsidR="00915C2C" w:rsidRPr="00C4566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C4566F" w14:paraId="2C8EEC0E" w14:textId="77777777" w:rsidTr="001E39B3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926BFC2" w14:textId="77777777" w:rsidR="00915C2C" w:rsidRPr="00C4566F" w:rsidRDefault="00825F6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C4566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E975F93" w14:textId="77777777" w:rsidR="00915C2C" w:rsidRPr="00C4566F" w:rsidRDefault="00825F63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E0738DA" w14:textId="6883DB0C" w:rsidR="001E39B3" w:rsidRPr="00C4566F" w:rsidRDefault="00830FE4" w:rsidP="001E39B3">
            <w:pPr>
              <w:pStyle w:val="p1"/>
              <w:rPr>
                <w:rFonts w:ascii="Arial" w:hAnsi="Arial" w:cs="Arial"/>
                <w:sz w:val="20"/>
                <w:szCs w:val="20"/>
              </w:rPr>
            </w:pPr>
            <w:r w:rsidRPr="00C4566F">
              <w:rPr>
                <w:rFonts w:ascii="Arial" w:hAnsi="Arial" w:cs="Arial"/>
                <w:sz w:val="20"/>
                <w:szCs w:val="20"/>
              </w:rPr>
              <w:t xml:space="preserve">this work has the </w:t>
            </w:r>
            <w:r w:rsidR="001E39B3" w:rsidRPr="00C4566F">
              <w:rPr>
                <w:rFonts w:ascii="Arial" w:hAnsi="Arial" w:cs="Arial"/>
                <w:sz w:val="20"/>
                <w:szCs w:val="20"/>
              </w:rPr>
              <w:t>this work has the potential to stimulate further investigations and contribute to scientific and technological advancement.</w:t>
            </w:r>
          </w:p>
          <w:p w14:paraId="403A6C09" w14:textId="312EBA5D" w:rsidR="00915C2C" w:rsidRPr="00C4566F" w:rsidRDefault="00FF344D" w:rsidP="00124018">
            <w:pPr>
              <w:pStyle w:val="p1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667" w:type="pct"/>
          </w:tcPr>
          <w:p w14:paraId="1C4F62D3" w14:textId="77777777" w:rsidR="00915C2C" w:rsidRPr="00C4566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9B8E5E5" w14:textId="77777777" w:rsidR="00915C2C" w:rsidRPr="00C4566F" w:rsidRDefault="00915C2C">
      <w:pPr>
        <w:rPr>
          <w:rFonts w:ascii="Arial" w:hAnsi="Arial" w:cs="Arial"/>
          <w:sz w:val="20"/>
          <w:szCs w:val="20"/>
          <w:lang w:val="en-GB"/>
        </w:rPr>
      </w:pPr>
    </w:p>
    <w:p w14:paraId="0558500C" w14:textId="77777777" w:rsidR="00915C2C" w:rsidRPr="00C4566F" w:rsidRDefault="00825F6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C4566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8039C46" w14:textId="77777777" w:rsidR="00915C2C" w:rsidRPr="00C4566F" w:rsidRDefault="00915C2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915C2C" w:rsidRPr="00C4566F" w14:paraId="7C277DA9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8F00F3" w14:textId="77777777" w:rsidR="00915C2C" w:rsidRPr="00C4566F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22423BF" w14:textId="77777777" w:rsidR="00915C2C" w:rsidRPr="00C4566F" w:rsidRDefault="00825F6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4566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1F7C3C71" w14:textId="0F5B6124" w:rsidR="00915C2C" w:rsidRPr="00C4566F" w:rsidRDefault="00825F63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4566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4566F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9D0A1E" w:rsidRPr="00C4566F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9D0A1E" w:rsidRPr="00C4566F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15C2C" w:rsidRPr="00C4566F" w14:paraId="73FD22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0CA898" w14:textId="77777777" w:rsidR="00915C2C" w:rsidRPr="00C4566F" w:rsidRDefault="00825F6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AAC8DCA" w14:textId="77777777" w:rsidR="00915C2C" w:rsidRPr="00C4566F" w:rsidRDefault="00825F6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456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8C82533" w14:textId="77777777" w:rsidR="00915C2C" w:rsidRPr="00C4566F" w:rsidRDefault="00825F6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C456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47CC73" w14:textId="5AB87E7A" w:rsidR="00915C2C" w:rsidRPr="00C4566F" w:rsidRDefault="009961F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A7B3716" w14:textId="77777777" w:rsidR="00915C2C" w:rsidRPr="00C4566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C4566F" w14:paraId="0C14FF7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12659F2" w14:textId="77777777" w:rsidR="00915C2C" w:rsidRPr="00C4566F" w:rsidRDefault="00825F6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4566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75582A3" w14:textId="77777777" w:rsidR="00915C2C" w:rsidRPr="00C4566F" w:rsidRDefault="00825F6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456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818C5E" w14:textId="77777777" w:rsidR="00915C2C" w:rsidRPr="00C4566F" w:rsidRDefault="00825F6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2F2D43B" w14:textId="72D8FB1D" w:rsidR="00915C2C" w:rsidRPr="00C4566F" w:rsidRDefault="009961F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8C4AC5B" w14:textId="77777777" w:rsidR="00915C2C" w:rsidRPr="00C4566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C4566F" w14:paraId="4ABA444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9A55D9" w14:textId="77777777" w:rsidR="00915C2C" w:rsidRPr="00C4566F" w:rsidRDefault="00825F6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4566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7DC2DD6" w14:textId="77777777" w:rsidR="00915C2C" w:rsidRPr="00C4566F" w:rsidRDefault="00825F6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456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D759F1" w14:textId="77777777" w:rsidR="00915C2C" w:rsidRPr="00C4566F" w:rsidRDefault="00825F6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456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4A214F1" w14:textId="09267DDA" w:rsidR="00915C2C" w:rsidRPr="00C4566F" w:rsidRDefault="009961F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90A49B3" w14:textId="77777777" w:rsidR="00915C2C" w:rsidRPr="00C4566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C4566F" w14:paraId="335CA0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DB0381" w14:textId="77777777" w:rsidR="00915C2C" w:rsidRPr="00C4566F" w:rsidRDefault="00825F6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4566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B225B47" w14:textId="77777777" w:rsidR="00915C2C" w:rsidRPr="00C4566F" w:rsidRDefault="00825F6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456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14B6D0" w14:textId="77777777" w:rsidR="00915C2C" w:rsidRPr="00C4566F" w:rsidRDefault="00825F6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456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B64BDC" w14:textId="24B6C07B" w:rsidR="00915C2C" w:rsidRPr="00C4566F" w:rsidRDefault="009961F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D893255" w14:textId="77777777" w:rsidR="00915C2C" w:rsidRPr="00C4566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C4566F" w14:paraId="0A4958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388FC00" w14:textId="77777777" w:rsidR="00915C2C" w:rsidRPr="00C4566F" w:rsidRDefault="00825F6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4566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9384240" w14:textId="77777777" w:rsidR="00915C2C" w:rsidRPr="00C4566F" w:rsidRDefault="00825F6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456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525835" w14:textId="77777777" w:rsidR="00915C2C" w:rsidRPr="00C4566F" w:rsidRDefault="00825F6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456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0EC39D" w14:textId="1202EF93" w:rsidR="00915C2C" w:rsidRPr="00C4566F" w:rsidRDefault="009961F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973607C" w14:textId="77777777" w:rsidR="00915C2C" w:rsidRPr="00C4566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C4566F" w14:paraId="44E6BF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C2DC5C" w14:textId="77777777" w:rsidR="00915C2C" w:rsidRPr="00C4566F" w:rsidRDefault="00825F6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4566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08C8AC3" w14:textId="77777777" w:rsidR="00915C2C" w:rsidRPr="00C4566F" w:rsidRDefault="00825F6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456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B456C6" w14:textId="77777777" w:rsidR="00915C2C" w:rsidRPr="00C4566F" w:rsidRDefault="00825F6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456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71AE0A" w14:textId="15AD996C" w:rsidR="00915C2C" w:rsidRPr="00C4566F" w:rsidRDefault="009961F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B2E93BD" w14:textId="77777777" w:rsidR="00915C2C" w:rsidRPr="00C4566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C4566F" w14:paraId="6F6C0C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441BB8" w14:textId="77777777" w:rsidR="00915C2C" w:rsidRPr="00C4566F" w:rsidRDefault="00825F6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4566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6E84C64" w14:textId="77777777" w:rsidR="00915C2C" w:rsidRPr="00C4566F" w:rsidRDefault="00825F6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456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C77D68" w14:textId="77777777" w:rsidR="00915C2C" w:rsidRPr="00C4566F" w:rsidRDefault="00825F6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22D9E4" w14:textId="3FE36E7F" w:rsidR="00915C2C" w:rsidRPr="00C4566F" w:rsidRDefault="009961F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C0DFB3C" w14:textId="77777777" w:rsidR="00915C2C" w:rsidRPr="00C4566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C4566F" w14:paraId="5B49456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38E21A" w14:textId="77777777" w:rsidR="00915C2C" w:rsidRPr="00C4566F" w:rsidRDefault="00825F6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4566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446B89D" w14:textId="77777777" w:rsidR="00915C2C" w:rsidRPr="00C4566F" w:rsidRDefault="00825F6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456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254F95" w14:textId="77777777" w:rsidR="00915C2C" w:rsidRPr="00C4566F" w:rsidRDefault="00825F6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456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A6AB3DD" w14:textId="1312C2B3" w:rsidR="00915C2C" w:rsidRPr="00C4566F" w:rsidRDefault="009961F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A82E9A0" w14:textId="77777777" w:rsidR="00915C2C" w:rsidRPr="00C4566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C4566F" w14:paraId="2CD9FD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F8C661" w14:textId="77777777" w:rsidR="00915C2C" w:rsidRPr="00C4566F" w:rsidRDefault="00825F6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6DF4D07" w14:textId="77777777" w:rsidR="00915C2C" w:rsidRPr="00C4566F" w:rsidRDefault="00825F6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456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9B04EB" w14:textId="77777777" w:rsidR="00915C2C" w:rsidRPr="00C4566F" w:rsidRDefault="00825F6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18A37C" w14:textId="51C40838" w:rsidR="00915C2C" w:rsidRPr="00C4566F" w:rsidRDefault="009961F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144861E" w14:textId="77777777" w:rsidR="00915C2C" w:rsidRPr="00C4566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C4566F" w14:paraId="37B6D31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F10177" w14:textId="77777777" w:rsidR="00915C2C" w:rsidRPr="00C4566F" w:rsidRDefault="00825F6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5D1FB0F" w14:textId="77777777" w:rsidR="00915C2C" w:rsidRPr="00C4566F" w:rsidRDefault="00825F6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456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995D91" w14:textId="77777777" w:rsidR="00915C2C" w:rsidRPr="00C4566F" w:rsidRDefault="00825F6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456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DA76BD3" w14:textId="77777777" w:rsidR="00915C2C" w:rsidRPr="00C4566F" w:rsidRDefault="00915C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AE06A12" w14:textId="77777777" w:rsidR="00915C2C" w:rsidRPr="00C4566F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E522E60" w14:textId="687C3936" w:rsidR="00915C2C" w:rsidRPr="00C4566F" w:rsidRDefault="009961F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1C9D9D8" w14:textId="77777777" w:rsidR="00915C2C" w:rsidRPr="00C4566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C4566F" w14:paraId="08084D5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CCE5DB" w14:textId="77777777" w:rsidR="00915C2C" w:rsidRPr="00C4566F" w:rsidRDefault="00825F6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7E9B04DB" w14:textId="77777777" w:rsidR="00915C2C" w:rsidRPr="00C4566F" w:rsidRDefault="00825F6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456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1640F8" w14:textId="77777777" w:rsidR="00915C2C" w:rsidRPr="00C4566F" w:rsidRDefault="00825F6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C723DE" w14:textId="4B3BEE3F" w:rsidR="00915C2C" w:rsidRPr="00C4566F" w:rsidRDefault="00D3417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1EB7B0DA" w14:textId="77777777" w:rsidR="00915C2C" w:rsidRPr="00C4566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C4566F" w14:paraId="7C74F4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8B307C" w14:textId="77777777" w:rsidR="00915C2C" w:rsidRPr="00C4566F" w:rsidRDefault="00825F6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3CFDBE4" w14:textId="77777777" w:rsidR="00915C2C" w:rsidRPr="00C4566F" w:rsidRDefault="00825F6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456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338150" w14:textId="77777777" w:rsidR="00915C2C" w:rsidRPr="00C4566F" w:rsidRDefault="00825F6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F4987A" w14:textId="552FC84B" w:rsidR="00915C2C" w:rsidRPr="00C4566F" w:rsidRDefault="00D3417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48A65EC" w14:textId="77777777" w:rsidR="00915C2C" w:rsidRPr="00C4566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C4566F" w14:paraId="74CD34C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DCB8CFA" w14:textId="77777777" w:rsidR="00915C2C" w:rsidRPr="00C4566F" w:rsidRDefault="00825F6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4EC162E" w14:textId="77777777" w:rsidR="00915C2C" w:rsidRPr="00C4566F" w:rsidRDefault="00825F6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456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1BC7DE" w14:textId="77777777" w:rsidR="00915C2C" w:rsidRPr="00C4566F" w:rsidRDefault="00825F6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CF4B84" w14:textId="2523C42F" w:rsidR="00915C2C" w:rsidRPr="00C4566F" w:rsidRDefault="00D3417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F90E5CF" w14:textId="77777777" w:rsidR="00915C2C" w:rsidRPr="00C4566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C4566F" w14:paraId="4BD26AF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6DA202" w14:textId="77777777" w:rsidR="00915C2C" w:rsidRPr="00C4566F" w:rsidRDefault="00825F6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BED1519" w14:textId="77777777" w:rsidR="00915C2C" w:rsidRPr="00C4566F" w:rsidRDefault="00825F6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456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4F28FD" w14:textId="77777777" w:rsidR="00915C2C" w:rsidRPr="00C4566F" w:rsidRDefault="00825F6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456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4E441A3" w14:textId="77777777" w:rsidR="00915C2C" w:rsidRPr="00C4566F" w:rsidRDefault="00825F6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3B6C7E2" w14:textId="5BFFA0F6" w:rsidR="00915C2C" w:rsidRPr="00C4566F" w:rsidRDefault="00B8206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61EEF62" w14:textId="77777777" w:rsidR="00915C2C" w:rsidRPr="00C4566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C4566F" w14:paraId="36B24D3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5ED3A2" w14:textId="77777777" w:rsidR="00915C2C" w:rsidRPr="00C4566F" w:rsidRDefault="00825F6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AE9CD62" w14:textId="77777777" w:rsidR="00915C2C" w:rsidRPr="00C4566F" w:rsidRDefault="00825F6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456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791925" w14:textId="77777777" w:rsidR="00915C2C" w:rsidRPr="00C4566F" w:rsidRDefault="00825F6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456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EC673B1" w14:textId="77777777" w:rsidR="00915C2C" w:rsidRPr="00C4566F" w:rsidRDefault="00825F6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E50F935" w14:textId="41C9B8DF" w:rsidR="00915C2C" w:rsidRPr="00C4566F" w:rsidRDefault="00B9252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3755107" w14:textId="77777777" w:rsidR="00915C2C" w:rsidRPr="00C4566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CF773C9" w14:textId="77777777" w:rsidR="00915C2C" w:rsidRPr="00C4566F" w:rsidRDefault="00915C2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C21BBF5" w14:textId="77777777" w:rsidR="00915C2C" w:rsidRPr="00C4566F" w:rsidRDefault="00825F6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C4566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3534B352" w14:textId="77777777" w:rsidR="00915C2C" w:rsidRPr="00C4566F" w:rsidRDefault="00915C2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915C2C" w:rsidRPr="00C4566F" w14:paraId="6E8734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D01A72" w14:textId="77777777" w:rsidR="00915C2C" w:rsidRPr="00C4566F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935018" w14:textId="77777777" w:rsidR="00915C2C" w:rsidRPr="00C4566F" w:rsidRDefault="00825F6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4566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97489E7" w14:textId="77777777" w:rsidR="00915C2C" w:rsidRPr="00C4566F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6DB2CF3" w14:textId="77777777" w:rsidR="00915C2C" w:rsidRPr="00C4566F" w:rsidRDefault="00825F6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4566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4566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C4566F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41582B70" w14:textId="77777777" w:rsidR="00915C2C" w:rsidRPr="00C4566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C4566F" w14:paraId="6D50E9F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ECE09B" w14:textId="77777777" w:rsidR="00915C2C" w:rsidRPr="00C4566F" w:rsidRDefault="00825F6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171744C" w14:textId="77777777" w:rsidR="00915C2C" w:rsidRPr="00C4566F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8876738" w14:textId="77777777" w:rsidR="00915C2C" w:rsidRPr="00C4566F" w:rsidRDefault="00825F6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D8FA07E" w14:textId="77777777" w:rsidR="00915C2C" w:rsidRPr="00C4566F" w:rsidRDefault="00915C2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A0CD0BF" w14:textId="02CF297B" w:rsidR="00915C2C" w:rsidRPr="00C4566F" w:rsidRDefault="00B9252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8B11A75" w14:textId="77777777" w:rsidR="00915C2C" w:rsidRPr="00C4566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C4566F" w14:paraId="0110449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42DC044" w14:textId="77777777" w:rsidR="00915C2C" w:rsidRPr="00C4566F" w:rsidRDefault="00825F6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4566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35C871" w14:textId="77777777" w:rsidR="00915C2C" w:rsidRPr="00C4566F" w:rsidRDefault="00825F6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7C578BC9" w14:textId="77777777" w:rsidR="00915C2C" w:rsidRPr="00C4566F" w:rsidRDefault="00825F6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59A9E39" w14:textId="77777777" w:rsidR="00915C2C" w:rsidRPr="00C4566F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7B4C274" w14:textId="76F81700" w:rsidR="00915C2C" w:rsidRPr="00C4566F" w:rsidRDefault="00D869F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C94BC7F" w14:textId="77777777" w:rsidR="00915C2C" w:rsidRPr="00C4566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C4566F" w14:paraId="31BB4ED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24BA6F" w14:textId="77777777" w:rsidR="00915C2C" w:rsidRPr="00C4566F" w:rsidRDefault="00825F6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4566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C4566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4112324" w14:textId="77777777" w:rsidR="00915C2C" w:rsidRPr="00C4566F" w:rsidRDefault="00825F6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07E1A30" w14:textId="77777777" w:rsidR="00915C2C" w:rsidRPr="00C4566F" w:rsidRDefault="00825F6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0BF4B74" w14:textId="50E47085" w:rsidR="00915C2C" w:rsidRPr="00C4566F" w:rsidRDefault="002D2F1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5BE5478" w14:textId="77777777" w:rsidR="00915C2C" w:rsidRPr="00C4566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C4566F" w14:paraId="0A51C10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CBF454" w14:textId="77777777" w:rsidR="00915C2C" w:rsidRPr="00C4566F" w:rsidRDefault="00825F6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0692823" w14:textId="77777777" w:rsidR="00915C2C" w:rsidRPr="00C4566F" w:rsidRDefault="00825F6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D3596A9" w14:textId="77777777" w:rsidR="00915C2C" w:rsidRPr="00C4566F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BE1CA55" w14:textId="77777777" w:rsidR="00915C2C" w:rsidRPr="00C4566F" w:rsidRDefault="00825F6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01BD8F2" w14:textId="77777777" w:rsidR="00915C2C" w:rsidRPr="00C4566F" w:rsidRDefault="00915C2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75EB359" w14:textId="407C6CCF" w:rsidR="00915C2C" w:rsidRPr="00C4566F" w:rsidRDefault="001F5A6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7134BDB" w14:textId="77777777" w:rsidR="00915C2C" w:rsidRPr="00C4566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C4566F" w14:paraId="15662F5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67641C" w14:textId="77777777" w:rsidR="00915C2C" w:rsidRPr="00C4566F" w:rsidRDefault="00825F6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2789151" w14:textId="77777777" w:rsidR="00915C2C" w:rsidRPr="00C4566F" w:rsidRDefault="00825F6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66B8FBD" w14:textId="77777777" w:rsidR="00915C2C" w:rsidRPr="00C4566F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7763229" w14:textId="77777777" w:rsidR="00915C2C" w:rsidRPr="00C4566F" w:rsidRDefault="00825F6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C6F19FA" w14:textId="77777777" w:rsidR="00915C2C" w:rsidRPr="00C4566F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443F72" w14:textId="34166586" w:rsidR="00915C2C" w:rsidRPr="00C4566F" w:rsidRDefault="00DD11D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566F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E42D805" w14:textId="77777777" w:rsidR="00915C2C" w:rsidRPr="00C4566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6A53A91" w14:textId="77777777" w:rsidR="00C4566F" w:rsidRPr="00C4566F" w:rsidRDefault="00C4566F" w:rsidP="00C4566F">
      <w:pPr>
        <w:rPr>
          <w:rFonts w:ascii="Arial" w:hAnsi="Arial" w:cs="Arial"/>
          <w:b/>
          <w:sz w:val="20"/>
          <w:szCs w:val="20"/>
        </w:rPr>
      </w:pPr>
    </w:p>
    <w:p w14:paraId="7BC4A9BC" w14:textId="77777777" w:rsidR="00C4566F" w:rsidRPr="00C4566F" w:rsidRDefault="00C4566F" w:rsidP="00C4566F">
      <w:pPr>
        <w:rPr>
          <w:rFonts w:ascii="Arial" w:hAnsi="Arial" w:cs="Arial"/>
          <w:b/>
          <w:sz w:val="20"/>
          <w:szCs w:val="20"/>
          <w:u w:val="single"/>
        </w:rPr>
      </w:pPr>
      <w:r w:rsidRPr="00C4566F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2B08210" w14:textId="77777777" w:rsidR="00C4566F" w:rsidRPr="00C4566F" w:rsidRDefault="00C4566F" w:rsidP="00C4566F">
      <w:pPr>
        <w:rPr>
          <w:rFonts w:ascii="Arial" w:hAnsi="Arial" w:cs="Arial"/>
          <w:sz w:val="20"/>
          <w:szCs w:val="20"/>
        </w:rPr>
      </w:pPr>
      <w:r w:rsidRPr="00C4566F">
        <w:rPr>
          <w:rFonts w:ascii="Arial" w:hAnsi="Arial" w:cs="Arial"/>
          <w:color w:val="000000"/>
          <w:sz w:val="20"/>
          <w:szCs w:val="20"/>
        </w:rPr>
        <w:t>Ruqaya Shaker Mahmood, University of Technology, Iraq</w:t>
      </w:r>
      <w:r w:rsidRPr="00C4566F">
        <w:rPr>
          <w:rFonts w:ascii="Arial" w:hAnsi="Arial" w:cs="Arial"/>
          <w:color w:val="000000"/>
          <w:sz w:val="20"/>
          <w:szCs w:val="20"/>
        </w:rPr>
        <w:br/>
      </w:r>
    </w:p>
    <w:p w14:paraId="0C327892" w14:textId="77777777" w:rsidR="00915C2C" w:rsidRPr="00C4566F" w:rsidRDefault="00915C2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915C2C" w:rsidRPr="00C4566F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E9994" w14:textId="77777777" w:rsidR="00214656" w:rsidRDefault="00214656">
      <w:r>
        <w:separator/>
      </w:r>
    </w:p>
  </w:endnote>
  <w:endnote w:type="continuationSeparator" w:id="0">
    <w:p w14:paraId="20B50AEC" w14:textId="77777777" w:rsidR="00214656" w:rsidRDefault="00214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9824D" w14:textId="77777777" w:rsidR="00915C2C" w:rsidRDefault="00915C2C">
    <w:pPr>
      <w:pStyle w:val="Footer"/>
      <w:jc w:val="right"/>
    </w:pPr>
  </w:p>
  <w:p w14:paraId="5CE882D6" w14:textId="77777777" w:rsidR="00915C2C" w:rsidRDefault="00825F63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EF034CA" w14:textId="77777777" w:rsidR="00915C2C" w:rsidRDefault="00825F63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0261C8C" w14:textId="77777777" w:rsidR="00915C2C" w:rsidRDefault="00915C2C">
    <w:pPr>
      <w:pStyle w:val="Footer"/>
      <w:jc w:val="right"/>
    </w:pPr>
  </w:p>
  <w:p w14:paraId="112207AB" w14:textId="77777777" w:rsidR="00915C2C" w:rsidRDefault="00915C2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D606C" w14:textId="77777777" w:rsidR="00214656" w:rsidRDefault="00214656">
      <w:r>
        <w:separator/>
      </w:r>
    </w:p>
  </w:footnote>
  <w:footnote w:type="continuationSeparator" w:id="0">
    <w:p w14:paraId="1B3B6751" w14:textId="77777777" w:rsidR="00214656" w:rsidRDefault="00214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C7058" w14:textId="77777777" w:rsidR="00915C2C" w:rsidRDefault="00915C2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B0EA761" w14:textId="77777777" w:rsidR="00915C2C" w:rsidRDefault="00825F63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04985445">
    <w:abstractNumId w:val="4"/>
  </w:num>
  <w:num w:numId="2" w16cid:durableId="343215114">
    <w:abstractNumId w:val="8"/>
  </w:num>
  <w:num w:numId="3" w16cid:durableId="1555778818">
    <w:abstractNumId w:val="7"/>
  </w:num>
  <w:num w:numId="4" w16cid:durableId="1768187566">
    <w:abstractNumId w:val="9"/>
  </w:num>
  <w:num w:numId="5" w16cid:durableId="1973552922">
    <w:abstractNumId w:val="6"/>
  </w:num>
  <w:num w:numId="6" w16cid:durableId="790443778">
    <w:abstractNumId w:val="0"/>
  </w:num>
  <w:num w:numId="7" w16cid:durableId="999624698">
    <w:abstractNumId w:val="3"/>
  </w:num>
  <w:num w:numId="8" w16cid:durableId="302926956">
    <w:abstractNumId w:val="11"/>
  </w:num>
  <w:num w:numId="9" w16cid:durableId="446586389">
    <w:abstractNumId w:val="10"/>
  </w:num>
  <w:num w:numId="10" w16cid:durableId="52703701">
    <w:abstractNumId w:val="2"/>
  </w:num>
  <w:num w:numId="11" w16cid:durableId="585501134">
    <w:abstractNumId w:val="1"/>
  </w:num>
  <w:num w:numId="12" w16cid:durableId="5059048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C2C"/>
    <w:rsid w:val="00002285"/>
    <w:rsid w:val="00124018"/>
    <w:rsid w:val="00165C0B"/>
    <w:rsid w:val="001B0203"/>
    <w:rsid w:val="001B69C6"/>
    <w:rsid w:val="001C2AB6"/>
    <w:rsid w:val="001D40B8"/>
    <w:rsid w:val="001E3888"/>
    <w:rsid w:val="001E39B3"/>
    <w:rsid w:val="001F5A64"/>
    <w:rsid w:val="00214656"/>
    <w:rsid w:val="002C4568"/>
    <w:rsid w:val="002D2F1F"/>
    <w:rsid w:val="00300C8E"/>
    <w:rsid w:val="0036576F"/>
    <w:rsid w:val="00491935"/>
    <w:rsid w:val="004B468E"/>
    <w:rsid w:val="00517D85"/>
    <w:rsid w:val="00535A00"/>
    <w:rsid w:val="0065316B"/>
    <w:rsid w:val="00655A81"/>
    <w:rsid w:val="006C7916"/>
    <w:rsid w:val="00724A66"/>
    <w:rsid w:val="00815CAA"/>
    <w:rsid w:val="00825F63"/>
    <w:rsid w:val="00830FE4"/>
    <w:rsid w:val="008C46DA"/>
    <w:rsid w:val="0091581A"/>
    <w:rsid w:val="00915C2C"/>
    <w:rsid w:val="009266EE"/>
    <w:rsid w:val="00955840"/>
    <w:rsid w:val="009961F6"/>
    <w:rsid w:val="009D0A1E"/>
    <w:rsid w:val="00A115DF"/>
    <w:rsid w:val="00AA0CBB"/>
    <w:rsid w:val="00B05552"/>
    <w:rsid w:val="00B51323"/>
    <w:rsid w:val="00B82061"/>
    <w:rsid w:val="00B9252F"/>
    <w:rsid w:val="00BB43D2"/>
    <w:rsid w:val="00BC2125"/>
    <w:rsid w:val="00C26AA8"/>
    <w:rsid w:val="00C4566F"/>
    <w:rsid w:val="00C70526"/>
    <w:rsid w:val="00CA71CA"/>
    <w:rsid w:val="00D3417B"/>
    <w:rsid w:val="00D434B5"/>
    <w:rsid w:val="00D869F6"/>
    <w:rsid w:val="00DC4454"/>
    <w:rsid w:val="00DC6339"/>
    <w:rsid w:val="00DD0E36"/>
    <w:rsid w:val="00DD11D2"/>
    <w:rsid w:val="00E202F7"/>
    <w:rsid w:val="00E71485"/>
    <w:rsid w:val="00EC26D6"/>
    <w:rsid w:val="00EE50F1"/>
    <w:rsid w:val="00F4382F"/>
    <w:rsid w:val="00F712D2"/>
    <w:rsid w:val="00FB4E13"/>
    <w:rsid w:val="00FF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AD2339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p1">
    <w:name w:val="p1"/>
    <w:basedOn w:val="Normal"/>
    <w:rsid w:val="00830FE4"/>
    <w:pPr>
      <w:spacing w:before="100" w:beforeAutospacing="1" w:after="100" w:afterAutospacing="1"/>
    </w:pPr>
    <w:rPr>
      <w:rFonts w:eastAsiaTheme="minorEastAsia"/>
    </w:rPr>
  </w:style>
  <w:style w:type="character" w:customStyle="1" w:styleId="s1">
    <w:name w:val="s1"/>
    <w:basedOn w:val="DefaultParagraphFont"/>
    <w:rsid w:val="00DC4454"/>
    <w:rPr>
      <w:rFonts w:ascii="Helvetica" w:hAnsi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mco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629</Words>
  <Characters>3587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18</cp:revision>
  <dcterms:created xsi:type="dcterms:W3CDTF">2026-07-03T19:53:00Z</dcterms:created>
  <dcterms:modified xsi:type="dcterms:W3CDTF">2026-07-06T10:25:00Z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