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4B2508" w:rsidRPr="00646916" w14:paraId="59B75E83" w14:textId="77777777">
        <w:trPr>
          <w:trHeight w:val="20"/>
          <w:jc w:val="center"/>
        </w:trPr>
        <w:tc>
          <w:tcPr>
            <w:tcW w:w="1186" w:type="pct"/>
          </w:tcPr>
          <w:p w14:paraId="1A68A313" w14:textId="77777777" w:rsidR="004B2508" w:rsidRPr="00646916" w:rsidRDefault="00813DF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4691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3B44CE9E" w14:textId="77777777" w:rsidR="004B2508" w:rsidRPr="00646916" w:rsidRDefault="004B2508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646916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Current Research</w:t>
              </w:r>
            </w:hyperlink>
          </w:p>
        </w:tc>
      </w:tr>
      <w:tr w:rsidR="004B2508" w:rsidRPr="00646916" w14:paraId="44F2093D" w14:textId="77777777">
        <w:trPr>
          <w:trHeight w:val="20"/>
          <w:jc w:val="center"/>
        </w:trPr>
        <w:tc>
          <w:tcPr>
            <w:tcW w:w="1186" w:type="pct"/>
          </w:tcPr>
          <w:p w14:paraId="6AB19CA2" w14:textId="77777777" w:rsidR="004B2508" w:rsidRPr="00646916" w:rsidRDefault="00813DF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4691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3AD2D2E9" w14:textId="72DC4842" w:rsidR="004B2508" w:rsidRPr="00646916" w:rsidRDefault="00B0773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69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Ms_AJOCR_15298</w:t>
            </w:r>
          </w:p>
        </w:tc>
      </w:tr>
      <w:tr w:rsidR="004B2508" w:rsidRPr="00646916" w14:paraId="238E75D5" w14:textId="77777777">
        <w:trPr>
          <w:trHeight w:val="20"/>
          <w:jc w:val="center"/>
        </w:trPr>
        <w:tc>
          <w:tcPr>
            <w:tcW w:w="1186" w:type="pct"/>
          </w:tcPr>
          <w:p w14:paraId="145945C6" w14:textId="77777777" w:rsidR="004B2508" w:rsidRPr="00646916" w:rsidRDefault="00813DF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4691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FD683E3" w14:textId="0C85A17A" w:rsidR="004B2508" w:rsidRPr="00646916" w:rsidRDefault="00B0773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46916">
              <w:rPr>
                <w:rFonts w:ascii="Arial" w:hAnsi="Arial" w:cs="Arial"/>
                <w:b/>
                <w:sz w:val="20"/>
                <w:szCs w:val="20"/>
                <w:lang w:val="en-GB"/>
              </w:rPr>
              <w:t>A Comparative Analysis of Max–Min, Max–Product, and Max–Average Compositions in Symmetric Fuzzy Relation</w:t>
            </w:r>
          </w:p>
        </w:tc>
      </w:tr>
      <w:tr w:rsidR="004B2508" w:rsidRPr="00646916" w14:paraId="47FA5909" w14:textId="77777777">
        <w:trPr>
          <w:trHeight w:val="20"/>
          <w:jc w:val="center"/>
        </w:trPr>
        <w:tc>
          <w:tcPr>
            <w:tcW w:w="1186" w:type="pct"/>
          </w:tcPr>
          <w:p w14:paraId="2B4B221B" w14:textId="77777777" w:rsidR="004B2508" w:rsidRPr="00646916" w:rsidRDefault="00813DF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4691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7C682259" w14:textId="77777777" w:rsidR="004B2508" w:rsidRPr="00646916" w:rsidRDefault="00813DF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46916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1FAA78B" w14:textId="77777777" w:rsidR="004B2508" w:rsidRPr="00646916" w:rsidRDefault="004B250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0FEF342E" w14:textId="77777777" w:rsidR="004B2508" w:rsidRPr="00646916" w:rsidRDefault="004B2508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66B1839A" w14:textId="77777777" w:rsidR="004B2508" w:rsidRPr="00646916" w:rsidRDefault="00813DF5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646916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646916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4312A24E" w14:textId="77777777" w:rsidR="004B2508" w:rsidRPr="00646916" w:rsidRDefault="004B2508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4B2508" w:rsidRPr="00646916" w14:paraId="46057839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E971BD" w14:textId="77777777" w:rsidR="004B2508" w:rsidRPr="00646916" w:rsidRDefault="004B250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2BD2C9C" w14:textId="77777777" w:rsidR="004B2508" w:rsidRPr="00646916" w:rsidRDefault="00813DF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4691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E654B6B" w14:textId="77777777" w:rsidR="004B2508" w:rsidRPr="00646916" w:rsidRDefault="00813DF5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64691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64691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5F0B0D2E" w14:textId="77777777" w:rsidR="004B2508" w:rsidRPr="00646916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646916" w14:paraId="4EA588B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E20CBB" w14:textId="77777777" w:rsidR="004B2508" w:rsidRPr="00646916" w:rsidRDefault="00813DF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69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64691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2D0F3C99" w14:textId="77777777" w:rsidR="004B2508" w:rsidRPr="00646916" w:rsidRDefault="00813DF5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646916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3C948B2E" w14:textId="09D9DD4E" w:rsidR="004B2508" w:rsidRPr="00646916" w:rsidRDefault="0097237F" w:rsidP="00AC4663">
            <w:pPr>
              <w:contextualSpacing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6916">
              <w:rPr>
                <w:rFonts w:ascii="Arial" w:hAnsi="Arial" w:cs="Arial"/>
                <w:sz w:val="20"/>
                <w:szCs w:val="20"/>
                <w:lang w:val="en-GB"/>
              </w:rPr>
              <w:t xml:space="preserve">This manuscript contributes to the scientific community by providing a clear comparative analysis of the max–min, max–product, and max–average composition operators in symmetric fuzzy relations. It demonstrates that although all three operators preserve symmetry under self-composition, they produce significantly different membership strengths, offering valuable insights for selecting appropriate operators in fuzzy </w:t>
            </w:r>
            <w:proofErr w:type="spellStart"/>
            <w:r w:rsidRPr="00646916">
              <w:rPr>
                <w:rFonts w:ascii="Arial" w:hAnsi="Arial" w:cs="Arial"/>
                <w:sz w:val="20"/>
                <w:szCs w:val="20"/>
                <w:lang w:val="en-GB"/>
              </w:rPr>
              <w:t>modeling</w:t>
            </w:r>
            <w:proofErr w:type="spellEnd"/>
            <w:r w:rsidRPr="00646916">
              <w:rPr>
                <w:rFonts w:ascii="Arial" w:hAnsi="Arial" w:cs="Arial"/>
                <w:sz w:val="20"/>
                <w:szCs w:val="20"/>
                <w:lang w:val="en-GB"/>
              </w:rPr>
              <w:t xml:space="preserve"> and decision-making applications. The theoretical results and illustrative examples enhance the understanding of fuzzy relational compositions and serve as a useful reference for researchers working in fuzzy mathematics, artificial intelligence, optimization, and computational intelligence. The findings also provide a foundation for future studies on larger fuzzy systems and application-oriented fuzzy relational models.</w:t>
            </w:r>
          </w:p>
        </w:tc>
        <w:tc>
          <w:tcPr>
            <w:tcW w:w="1667" w:type="pct"/>
          </w:tcPr>
          <w:p w14:paraId="29AC3622" w14:textId="77777777" w:rsidR="004B2508" w:rsidRPr="00646916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7549348" w14:textId="77777777" w:rsidR="004B2508" w:rsidRPr="00646916" w:rsidRDefault="004B2508">
      <w:pPr>
        <w:rPr>
          <w:rFonts w:ascii="Arial" w:hAnsi="Arial" w:cs="Arial"/>
          <w:sz w:val="20"/>
          <w:szCs w:val="20"/>
          <w:lang w:val="en-GB"/>
        </w:rPr>
      </w:pPr>
    </w:p>
    <w:p w14:paraId="12A30049" w14:textId="77777777" w:rsidR="004B2508" w:rsidRPr="00646916" w:rsidRDefault="00813DF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64691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124E9CCE" w14:textId="77777777" w:rsidR="004B2508" w:rsidRPr="00646916" w:rsidRDefault="004B250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375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86"/>
        <w:gridCol w:w="3488"/>
        <w:gridCol w:w="3488"/>
      </w:tblGrid>
      <w:tr w:rsidR="00691860" w:rsidRPr="00646916" w14:paraId="2195E755" w14:textId="77777777" w:rsidTr="00691860">
        <w:trPr>
          <w:trHeight w:val="20"/>
        </w:trPr>
        <w:tc>
          <w:tcPr>
            <w:tcW w:w="1666" w:type="pct"/>
            <w:noWrap/>
          </w:tcPr>
          <w:p w14:paraId="6CE24BB9" w14:textId="77777777" w:rsidR="00691860" w:rsidRPr="00646916" w:rsidRDefault="0069186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07FDD96" w14:textId="77777777" w:rsidR="00691860" w:rsidRPr="00646916" w:rsidRDefault="0069186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4691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04649432" w14:textId="62493410" w:rsidR="00691860" w:rsidRPr="00646916" w:rsidRDefault="0069186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4691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64691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Pr="00646916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Pr="00646916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691860" w:rsidRPr="00646916" w14:paraId="44C5E7C3" w14:textId="77777777" w:rsidTr="00691860">
        <w:trPr>
          <w:trHeight w:val="20"/>
        </w:trPr>
        <w:tc>
          <w:tcPr>
            <w:tcW w:w="1666" w:type="pct"/>
            <w:noWrap/>
            <w:hideMark/>
          </w:tcPr>
          <w:p w14:paraId="0ED85EF4" w14:textId="77777777" w:rsidR="00691860" w:rsidRPr="00646916" w:rsidRDefault="0069186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69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DBF7D86" w14:textId="77777777" w:rsidR="00691860" w:rsidRPr="00646916" w:rsidRDefault="0069186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69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3F5113" w14:textId="77777777" w:rsidR="00691860" w:rsidRPr="00646916" w:rsidRDefault="0069186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6469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16261C" w14:textId="2B8BBB98" w:rsidR="00691860" w:rsidRPr="00646916" w:rsidRDefault="00691860" w:rsidP="00AC466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6916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AC0E2B4" w14:textId="3A095FC0" w:rsidR="00691860" w:rsidRPr="00646916" w:rsidRDefault="0069186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1860" w:rsidRPr="00646916" w14:paraId="5EA357BB" w14:textId="77777777" w:rsidTr="00691860">
        <w:trPr>
          <w:trHeight w:val="20"/>
        </w:trPr>
        <w:tc>
          <w:tcPr>
            <w:tcW w:w="1666" w:type="pct"/>
            <w:noWrap/>
            <w:hideMark/>
          </w:tcPr>
          <w:p w14:paraId="7758EB8B" w14:textId="77777777" w:rsidR="00691860" w:rsidRPr="00646916" w:rsidRDefault="0069186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4691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lastRenderedPageBreak/>
              <w:t xml:space="preserve">2. Is the abstract of the article comprehensive? </w:t>
            </w:r>
          </w:p>
          <w:p w14:paraId="29512D2E" w14:textId="77777777" w:rsidR="00691860" w:rsidRPr="00646916" w:rsidRDefault="0069186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69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3F16F4" w14:textId="77777777" w:rsidR="00691860" w:rsidRPr="00646916" w:rsidRDefault="006918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69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604EEE" w14:textId="2AA87144" w:rsidR="00691860" w:rsidRPr="00646916" w:rsidRDefault="00691860" w:rsidP="00D7517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6916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6C0D474" w14:textId="013BB07C" w:rsidR="00691860" w:rsidRPr="00646916" w:rsidRDefault="0069186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1860" w:rsidRPr="00646916" w14:paraId="37D928B9" w14:textId="77777777" w:rsidTr="00691860">
        <w:trPr>
          <w:trHeight w:val="20"/>
        </w:trPr>
        <w:tc>
          <w:tcPr>
            <w:tcW w:w="1666" w:type="pct"/>
            <w:noWrap/>
            <w:hideMark/>
          </w:tcPr>
          <w:p w14:paraId="3B6988DC" w14:textId="77777777" w:rsidR="00691860" w:rsidRPr="00646916" w:rsidRDefault="0069186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4691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5AB43749" w14:textId="77777777" w:rsidR="00691860" w:rsidRPr="00646916" w:rsidRDefault="0069186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69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B9E3C7" w14:textId="77777777" w:rsidR="00691860" w:rsidRPr="00646916" w:rsidRDefault="0069186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469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C643796" w14:textId="13DE6276" w:rsidR="00691860" w:rsidRPr="00646916" w:rsidRDefault="00691860" w:rsidP="00D7517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6916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BB55DB8" w14:textId="7220C82E" w:rsidR="00691860" w:rsidRPr="00646916" w:rsidRDefault="0069186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1860" w:rsidRPr="00646916" w14:paraId="34D30582" w14:textId="77777777" w:rsidTr="00691860">
        <w:trPr>
          <w:trHeight w:val="20"/>
        </w:trPr>
        <w:tc>
          <w:tcPr>
            <w:tcW w:w="1666" w:type="pct"/>
            <w:noWrap/>
            <w:hideMark/>
          </w:tcPr>
          <w:p w14:paraId="20FC029F" w14:textId="77777777" w:rsidR="00691860" w:rsidRPr="00646916" w:rsidRDefault="0069186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4691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7EFD5730" w14:textId="77777777" w:rsidR="00691860" w:rsidRPr="00646916" w:rsidRDefault="0069186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69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06CCF0" w14:textId="77777777" w:rsidR="00691860" w:rsidRPr="00646916" w:rsidRDefault="0069186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469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F100CF" w14:textId="1B0DF647" w:rsidR="00691860" w:rsidRPr="00646916" w:rsidRDefault="00691860" w:rsidP="00D7517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6916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3B8D513" w14:textId="697F0305" w:rsidR="00691860" w:rsidRPr="00646916" w:rsidRDefault="0069186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1860" w:rsidRPr="00646916" w14:paraId="24C9C3EB" w14:textId="77777777" w:rsidTr="00691860">
        <w:trPr>
          <w:trHeight w:val="20"/>
        </w:trPr>
        <w:tc>
          <w:tcPr>
            <w:tcW w:w="1666" w:type="pct"/>
            <w:noWrap/>
            <w:hideMark/>
          </w:tcPr>
          <w:p w14:paraId="1E870A45" w14:textId="77777777" w:rsidR="00691860" w:rsidRPr="00646916" w:rsidRDefault="0069186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4691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DA1BBD4" w14:textId="77777777" w:rsidR="00691860" w:rsidRPr="00646916" w:rsidRDefault="0069186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69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AF87CA" w14:textId="77777777" w:rsidR="00691860" w:rsidRPr="00646916" w:rsidRDefault="0069186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469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8F906B4" w14:textId="01ADBA98" w:rsidR="00691860" w:rsidRPr="00646916" w:rsidRDefault="00691860" w:rsidP="00D7517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6916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4831BAE" w14:textId="4BBFA310" w:rsidR="00691860" w:rsidRPr="00646916" w:rsidRDefault="0069186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1860" w:rsidRPr="00646916" w14:paraId="2B73D008" w14:textId="77777777" w:rsidTr="00691860">
        <w:trPr>
          <w:trHeight w:val="20"/>
        </w:trPr>
        <w:tc>
          <w:tcPr>
            <w:tcW w:w="1666" w:type="pct"/>
            <w:noWrap/>
            <w:hideMark/>
          </w:tcPr>
          <w:p w14:paraId="6B6DE2D0" w14:textId="77777777" w:rsidR="00691860" w:rsidRPr="00646916" w:rsidRDefault="0069186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4691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71A33A99" w14:textId="77777777" w:rsidR="00691860" w:rsidRPr="00646916" w:rsidRDefault="0069186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69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E0BF54C" w14:textId="77777777" w:rsidR="00691860" w:rsidRPr="00646916" w:rsidRDefault="0069186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469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CE25DF" w14:textId="00DC008F" w:rsidR="00691860" w:rsidRPr="00646916" w:rsidRDefault="00691860" w:rsidP="00D7517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6916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E8FBDDE" w14:textId="46AF2121" w:rsidR="00691860" w:rsidRPr="00646916" w:rsidRDefault="0069186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1860" w:rsidRPr="00646916" w14:paraId="0B65A510" w14:textId="77777777" w:rsidTr="00691860">
        <w:trPr>
          <w:trHeight w:val="20"/>
        </w:trPr>
        <w:tc>
          <w:tcPr>
            <w:tcW w:w="1666" w:type="pct"/>
            <w:noWrap/>
            <w:hideMark/>
          </w:tcPr>
          <w:p w14:paraId="15008957" w14:textId="77777777" w:rsidR="00691860" w:rsidRPr="00646916" w:rsidRDefault="0069186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4691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50A19E8E" w14:textId="77777777" w:rsidR="00691860" w:rsidRPr="00646916" w:rsidRDefault="0069186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69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4C8028" w14:textId="77777777" w:rsidR="00691860" w:rsidRPr="00646916" w:rsidRDefault="006918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69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DD5ED1" w14:textId="38892B17" w:rsidR="00691860" w:rsidRPr="00646916" w:rsidRDefault="00691860" w:rsidP="00D7517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6916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F8B3B10" w14:textId="00C5661F" w:rsidR="00691860" w:rsidRPr="00646916" w:rsidRDefault="0069186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1860" w:rsidRPr="00646916" w14:paraId="2D0BB2C9" w14:textId="77777777" w:rsidTr="00691860">
        <w:trPr>
          <w:trHeight w:val="20"/>
        </w:trPr>
        <w:tc>
          <w:tcPr>
            <w:tcW w:w="1666" w:type="pct"/>
            <w:noWrap/>
            <w:hideMark/>
          </w:tcPr>
          <w:p w14:paraId="557A1EE4" w14:textId="77777777" w:rsidR="00691860" w:rsidRPr="00646916" w:rsidRDefault="0069186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4691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490006FD" w14:textId="77777777" w:rsidR="00691860" w:rsidRPr="00646916" w:rsidRDefault="0069186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69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1902E9" w14:textId="77777777" w:rsidR="00691860" w:rsidRPr="00646916" w:rsidRDefault="0069186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469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79166CE" w14:textId="0146ED72" w:rsidR="00691860" w:rsidRPr="00646916" w:rsidRDefault="00691860" w:rsidP="00D7517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6916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021D597" w14:textId="72644E44" w:rsidR="00691860" w:rsidRPr="00646916" w:rsidRDefault="0069186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1860" w:rsidRPr="00646916" w14:paraId="2655CF25" w14:textId="77777777" w:rsidTr="00691860">
        <w:trPr>
          <w:trHeight w:val="20"/>
        </w:trPr>
        <w:tc>
          <w:tcPr>
            <w:tcW w:w="1666" w:type="pct"/>
            <w:noWrap/>
            <w:hideMark/>
          </w:tcPr>
          <w:p w14:paraId="34D693F3" w14:textId="77777777" w:rsidR="00691860" w:rsidRPr="00646916" w:rsidRDefault="0069186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4691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26F6ABB8" w14:textId="77777777" w:rsidR="00691860" w:rsidRPr="00646916" w:rsidRDefault="0069186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69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266E89" w14:textId="77777777" w:rsidR="00691860" w:rsidRPr="00646916" w:rsidRDefault="0069186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69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6B5C8E" w14:textId="190FEAF5" w:rsidR="00691860" w:rsidRPr="00646916" w:rsidRDefault="0069186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691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ACA84CF" w14:textId="7126759A" w:rsidR="00691860" w:rsidRPr="00646916" w:rsidRDefault="0069186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1860" w:rsidRPr="00646916" w14:paraId="723D1401" w14:textId="77777777" w:rsidTr="00691860">
        <w:trPr>
          <w:trHeight w:val="20"/>
        </w:trPr>
        <w:tc>
          <w:tcPr>
            <w:tcW w:w="1666" w:type="pct"/>
            <w:noWrap/>
            <w:hideMark/>
          </w:tcPr>
          <w:p w14:paraId="44F87F08" w14:textId="77777777" w:rsidR="00691860" w:rsidRPr="00646916" w:rsidRDefault="0069186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46916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0C2E1F6A" w14:textId="77777777" w:rsidR="00691860" w:rsidRPr="00646916" w:rsidRDefault="0069186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69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77E040" w14:textId="77777777" w:rsidR="00691860" w:rsidRPr="00646916" w:rsidRDefault="0069186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69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1E2E0AC" w14:textId="77777777" w:rsidR="00691860" w:rsidRPr="00646916" w:rsidRDefault="0069186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27D21621" w14:textId="77777777" w:rsidR="00691860" w:rsidRPr="00646916" w:rsidRDefault="006918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1A7BC57" w14:textId="2BADE9BD" w:rsidR="00691860" w:rsidRPr="00646916" w:rsidRDefault="0069186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6916">
              <w:rPr>
                <w:rFonts w:ascii="Arial" w:hAnsi="Arial" w:cs="Arial"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5AF132F7" w14:textId="58094C5D" w:rsidR="00691860" w:rsidRPr="00646916" w:rsidRDefault="0069186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1860" w:rsidRPr="00646916" w14:paraId="0040DF05" w14:textId="77777777" w:rsidTr="00691860">
        <w:trPr>
          <w:trHeight w:val="20"/>
        </w:trPr>
        <w:tc>
          <w:tcPr>
            <w:tcW w:w="1666" w:type="pct"/>
            <w:noWrap/>
            <w:hideMark/>
          </w:tcPr>
          <w:p w14:paraId="2C35683F" w14:textId="77777777" w:rsidR="00691860" w:rsidRPr="00646916" w:rsidRDefault="0069186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46916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7ECF25C" w14:textId="77777777" w:rsidR="00691860" w:rsidRPr="00646916" w:rsidRDefault="0069186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69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1A731C" w14:textId="77777777" w:rsidR="00691860" w:rsidRPr="00646916" w:rsidRDefault="006918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69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9BEE226" w14:textId="49ECBFBE" w:rsidR="00691860" w:rsidRPr="00646916" w:rsidRDefault="0069186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691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AF691B7" w14:textId="213D98D9" w:rsidR="00691860" w:rsidRPr="00646916" w:rsidRDefault="0069186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1860" w:rsidRPr="00646916" w14:paraId="67BC2853" w14:textId="77777777" w:rsidTr="00691860">
        <w:trPr>
          <w:trHeight w:val="20"/>
        </w:trPr>
        <w:tc>
          <w:tcPr>
            <w:tcW w:w="1666" w:type="pct"/>
            <w:noWrap/>
            <w:hideMark/>
          </w:tcPr>
          <w:p w14:paraId="53B86582" w14:textId="77777777" w:rsidR="00691860" w:rsidRPr="00646916" w:rsidRDefault="0069186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46916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41B09E3" w14:textId="77777777" w:rsidR="00691860" w:rsidRPr="00646916" w:rsidRDefault="0069186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69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C5733A3" w14:textId="77777777" w:rsidR="00691860" w:rsidRPr="00646916" w:rsidRDefault="006918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69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64DCD1" w14:textId="1A84ABD3" w:rsidR="00691860" w:rsidRPr="00646916" w:rsidRDefault="0069186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691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0780749" w14:textId="2C225019" w:rsidR="00691860" w:rsidRPr="00646916" w:rsidRDefault="0069186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1860" w:rsidRPr="00646916" w14:paraId="75F04B29" w14:textId="77777777" w:rsidTr="00691860">
        <w:trPr>
          <w:trHeight w:val="20"/>
        </w:trPr>
        <w:tc>
          <w:tcPr>
            <w:tcW w:w="1666" w:type="pct"/>
            <w:noWrap/>
            <w:hideMark/>
          </w:tcPr>
          <w:p w14:paraId="3863E9D2" w14:textId="77777777" w:rsidR="00691860" w:rsidRPr="00646916" w:rsidRDefault="0069186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46916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C0DE5D1" w14:textId="77777777" w:rsidR="00691860" w:rsidRPr="00646916" w:rsidRDefault="0069186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69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C367C88" w14:textId="77777777" w:rsidR="00691860" w:rsidRPr="00646916" w:rsidRDefault="006918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69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154661F" w14:textId="6EC08249" w:rsidR="00691860" w:rsidRPr="00646916" w:rsidRDefault="0069186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691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DDE585B" w14:textId="0DAF3220" w:rsidR="00691860" w:rsidRPr="00646916" w:rsidRDefault="0069186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1860" w:rsidRPr="00646916" w14:paraId="6C2C1C2C" w14:textId="77777777" w:rsidTr="00691860">
        <w:trPr>
          <w:trHeight w:val="20"/>
        </w:trPr>
        <w:tc>
          <w:tcPr>
            <w:tcW w:w="1666" w:type="pct"/>
            <w:noWrap/>
            <w:hideMark/>
          </w:tcPr>
          <w:p w14:paraId="1E8060C4" w14:textId="77777777" w:rsidR="00691860" w:rsidRPr="00646916" w:rsidRDefault="0069186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46916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3E0CFA9F" w14:textId="77777777" w:rsidR="00691860" w:rsidRPr="00646916" w:rsidRDefault="0069186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69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F7812D" w14:textId="77777777" w:rsidR="00691860" w:rsidRPr="00646916" w:rsidRDefault="0069186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69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C2365E7" w14:textId="77777777" w:rsidR="00691860" w:rsidRPr="00646916" w:rsidRDefault="006918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69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5091E7E" w14:textId="6A53130B" w:rsidR="00691860" w:rsidRPr="00646916" w:rsidRDefault="0069186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691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9E39DDE" w14:textId="6C59AC27" w:rsidR="00691860" w:rsidRPr="00646916" w:rsidRDefault="0069186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1860" w:rsidRPr="00646916" w14:paraId="2607188C" w14:textId="77777777" w:rsidTr="00691860">
        <w:trPr>
          <w:trHeight w:val="20"/>
        </w:trPr>
        <w:tc>
          <w:tcPr>
            <w:tcW w:w="1666" w:type="pct"/>
            <w:noWrap/>
            <w:hideMark/>
          </w:tcPr>
          <w:p w14:paraId="7341AB9B" w14:textId="77777777" w:rsidR="00691860" w:rsidRPr="00646916" w:rsidRDefault="0069186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46916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3961619B" w14:textId="77777777" w:rsidR="00691860" w:rsidRPr="00646916" w:rsidRDefault="0069186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69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7EA3A5E" w14:textId="77777777" w:rsidR="00691860" w:rsidRPr="00646916" w:rsidRDefault="0069186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69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5 = Excellent 4 = Good 3 = Satisfactory 2 = Needs Improvement 1 = Poor </w:t>
            </w:r>
          </w:p>
          <w:p w14:paraId="1FCE17CB" w14:textId="77777777" w:rsidR="00691860" w:rsidRPr="00646916" w:rsidRDefault="006918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69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07392F3" w14:textId="52476774" w:rsidR="00691860" w:rsidRPr="00646916" w:rsidRDefault="0069186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6916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2CD943B4" w14:textId="536E000A" w:rsidR="00691860" w:rsidRPr="00646916" w:rsidRDefault="0069186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BBDA600" w14:textId="77777777" w:rsidR="004B2508" w:rsidRPr="00646916" w:rsidRDefault="004B2508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59636FA" w14:textId="77777777" w:rsidR="004B2508" w:rsidRPr="00646916" w:rsidRDefault="00813DF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64691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5EC7DABA" w14:textId="77777777" w:rsidR="004B2508" w:rsidRPr="00646916" w:rsidRDefault="004B250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375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86"/>
        <w:gridCol w:w="3488"/>
        <w:gridCol w:w="3488"/>
      </w:tblGrid>
      <w:tr w:rsidR="00AF7C1C" w:rsidRPr="00646916" w14:paraId="257FFDAA" w14:textId="77777777" w:rsidTr="00AF7C1C">
        <w:trPr>
          <w:trHeight w:val="20"/>
        </w:trPr>
        <w:tc>
          <w:tcPr>
            <w:tcW w:w="1666" w:type="pct"/>
            <w:noWrap/>
          </w:tcPr>
          <w:p w14:paraId="341EFD78" w14:textId="77777777" w:rsidR="00AF7C1C" w:rsidRPr="00646916" w:rsidRDefault="00AF7C1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3EEADA7" w14:textId="77777777" w:rsidR="00AF7C1C" w:rsidRPr="00646916" w:rsidRDefault="00AF7C1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4691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68896F8" w14:textId="77777777" w:rsidR="00AF7C1C" w:rsidRPr="00646916" w:rsidRDefault="00AF7C1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1145D85" w14:textId="00FAC712" w:rsidR="00AF7C1C" w:rsidRPr="00646916" w:rsidRDefault="00AF7C1C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64691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646916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646916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55547E59" w14:textId="77777777" w:rsidR="00AF7C1C" w:rsidRPr="00646916" w:rsidRDefault="00AF7C1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F7C1C" w:rsidRPr="00646916" w14:paraId="5E867F53" w14:textId="77777777" w:rsidTr="00AF7C1C">
        <w:trPr>
          <w:trHeight w:val="20"/>
        </w:trPr>
        <w:tc>
          <w:tcPr>
            <w:tcW w:w="1666" w:type="pct"/>
            <w:noWrap/>
          </w:tcPr>
          <w:p w14:paraId="3A333AB9" w14:textId="77777777" w:rsidR="00AF7C1C" w:rsidRPr="00646916" w:rsidRDefault="00AF7C1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69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A60AE7C" w14:textId="77777777" w:rsidR="00AF7C1C" w:rsidRPr="00646916" w:rsidRDefault="00AF7C1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A12BEBC" w14:textId="77777777" w:rsidR="00AF7C1C" w:rsidRPr="00646916" w:rsidRDefault="00AF7C1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691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C2C1D85" w14:textId="77777777" w:rsidR="00AF7C1C" w:rsidRPr="00646916" w:rsidRDefault="00AF7C1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3754E62" w14:textId="13B53969" w:rsidR="00AF7C1C" w:rsidRPr="00646916" w:rsidRDefault="00AF7C1C" w:rsidP="0077132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6916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64CE1FD" w14:textId="1C3E90C2" w:rsidR="00AF7C1C" w:rsidRPr="00646916" w:rsidRDefault="00AF7C1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F7C1C" w:rsidRPr="00646916" w14:paraId="2DD677D2" w14:textId="77777777" w:rsidTr="00AF7C1C">
        <w:trPr>
          <w:trHeight w:val="20"/>
        </w:trPr>
        <w:tc>
          <w:tcPr>
            <w:tcW w:w="1666" w:type="pct"/>
            <w:noWrap/>
          </w:tcPr>
          <w:p w14:paraId="68CF79E0" w14:textId="77777777" w:rsidR="00AF7C1C" w:rsidRPr="00646916" w:rsidRDefault="00AF7C1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4691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A8387B3" w14:textId="77777777" w:rsidR="00AF7C1C" w:rsidRPr="00646916" w:rsidRDefault="00AF7C1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6916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2F9CB80" w14:textId="77777777" w:rsidR="00AF7C1C" w:rsidRPr="00646916" w:rsidRDefault="00AF7C1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691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400AF83" w14:textId="77777777" w:rsidR="00AF7C1C" w:rsidRPr="00646916" w:rsidRDefault="00AF7C1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95A0F68" w14:textId="16E13F39" w:rsidR="00AF7C1C" w:rsidRPr="00646916" w:rsidRDefault="00AF7C1C" w:rsidP="0077132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6916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F0DC1F3" w14:textId="7AFDE862" w:rsidR="00AF7C1C" w:rsidRPr="00646916" w:rsidRDefault="00AF7C1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F7C1C" w:rsidRPr="00646916" w14:paraId="5ED052F9" w14:textId="77777777" w:rsidTr="00AF7C1C">
        <w:trPr>
          <w:trHeight w:val="20"/>
        </w:trPr>
        <w:tc>
          <w:tcPr>
            <w:tcW w:w="1666" w:type="pct"/>
            <w:noWrap/>
            <w:hideMark/>
          </w:tcPr>
          <w:p w14:paraId="17BF8663" w14:textId="77777777" w:rsidR="00AF7C1C" w:rsidRPr="00646916" w:rsidRDefault="00AF7C1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64691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64691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993484D" w14:textId="77777777" w:rsidR="00AF7C1C" w:rsidRPr="00646916" w:rsidRDefault="00AF7C1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691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497EA1" w14:textId="77777777" w:rsidR="00AF7C1C" w:rsidRPr="00646916" w:rsidRDefault="00AF7C1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46916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288B92FF" w14:textId="4DD8D1AE" w:rsidR="00AF7C1C" w:rsidRPr="00646916" w:rsidRDefault="00AF7C1C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6916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D93166F" w14:textId="2A74C28A" w:rsidR="00AF7C1C" w:rsidRPr="00646916" w:rsidRDefault="00AF7C1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F7C1C" w:rsidRPr="00646916" w14:paraId="5670B6CB" w14:textId="77777777" w:rsidTr="00AF7C1C">
        <w:trPr>
          <w:trHeight w:val="20"/>
        </w:trPr>
        <w:tc>
          <w:tcPr>
            <w:tcW w:w="1666" w:type="pct"/>
            <w:noWrap/>
          </w:tcPr>
          <w:p w14:paraId="790C1290" w14:textId="77777777" w:rsidR="00AF7C1C" w:rsidRPr="00646916" w:rsidRDefault="00AF7C1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69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F312508" w14:textId="77777777" w:rsidR="00AF7C1C" w:rsidRPr="00646916" w:rsidRDefault="00AF7C1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691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B669485" w14:textId="77777777" w:rsidR="00AF7C1C" w:rsidRPr="00646916" w:rsidRDefault="00AF7C1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95CB2BF" w14:textId="77777777" w:rsidR="00AF7C1C" w:rsidRPr="00646916" w:rsidRDefault="00AF7C1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691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44209C0" w14:textId="77777777" w:rsidR="00AF7C1C" w:rsidRPr="00646916" w:rsidRDefault="00AF7C1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47CE5B6" w14:textId="178C9603" w:rsidR="00AF7C1C" w:rsidRPr="00646916" w:rsidRDefault="00AF7C1C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6916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6856496" w14:textId="3442A24E" w:rsidR="00AF7C1C" w:rsidRPr="00646916" w:rsidRDefault="00AF7C1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F7C1C" w:rsidRPr="00646916" w14:paraId="078298DE" w14:textId="77777777" w:rsidTr="00AF7C1C">
        <w:trPr>
          <w:trHeight w:val="20"/>
        </w:trPr>
        <w:tc>
          <w:tcPr>
            <w:tcW w:w="1666" w:type="pct"/>
            <w:noWrap/>
          </w:tcPr>
          <w:p w14:paraId="3D215D97" w14:textId="77777777" w:rsidR="00AF7C1C" w:rsidRPr="00646916" w:rsidRDefault="00AF7C1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69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4104D83" w14:textId="77777777" w:rsidR="00AF7C1C" w:rsidRPr="00646916" w:rsidRDefault="00AF7C1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691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07A6465" w14:textId="77777777" w:rsidR="00AF7C1C" w:rsidRPr="00646916" w:rsidRDefault="00AF7C1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26A4D4F" w14:textId="77777777" w:rsidR="00AF7C1C" w:rsidRPr="00646916" w:rsidRDefault="00AF7C1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6916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324A8A4" w14:textId="77777777" w:rsidR="00AF7C1C" w:rsidRPr="00646916" w:rsidRDefault="00AF7C1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066665C" w14:textId="4E7A9456" w:rsidR="00AF7C1C" w:rsidRPr="00646916" w:rsidRDefault="00AF7C1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6916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1371958A" w14:textId="30959650" w:rsidR="00AF7C1C" w:rsidRPr="00646916" w:rsidRDefault="00AF7C1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3DF0C63" w14:textId="77777777" w:rsidR="009F43CE" w:rsidRPr="00646916" w:rsidRDefault="009F43CE" w:rsidP="009F43CE">
      <w:pPr>
        <w:rPr>
          <w:rFonts w:ascii="Arial" w:hAnsi="Arial" w:cs="Arial"/>
          <w:b/>
          <w:sz w:val="20"/>
          <w:szCs w:val="20"/>
          <w:u w:val="single"/>
        </w:rPr>
      </w:pPr>
      <w:r w:rsidRPr="00646916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0EEB03B7" w14:textId="77777777" w:rsidR="009F43CE" w:rsidRPr="00646916" w:rsidRDefault="009F43CE" w:rsidP="009F43CE">
      <w:pPr>
        <w:rPr>
          <w:rFonts w:ascii="Arial" w:hAnsi="Arial" w:cs="Arial"/>
          <w:sz w:val="20"/>
          <w:szCs w:val="20"/>
        </w:rPr>
      </w:pPr>
      <w:r w:rsidRPr="00646916">
        <w:rPr>
          <w:rFonts w:ascii="Arial" w:hAnsi="Arial" w:cs="Arial"/>
          <w:color w:val="000000"/>
          <w:sz w:val="20"/>
          <w:szCs w:val="20"/>
        </w:rPr>
        <w:t xml:space="preserve">B. Revathy, Sri Sarada College for Women </w:t>
      </w:r>
      <w:r w:rsidRPr="00646916">
        <w:rPr>
          <w:rFonts w:ascii="Arial" w:hAnsi="Arial" w:cs="Arial"/>
          <w:sz w:val="20"/>
          <w:szCs w:val="20"/>
        </w:rPr>
        <w:t xml:space="preserve">, </w:t>
      </w:r>
      <w:r w:rsidRPr="00646916">
        <w:rPr>
          <w:rFonts w:ascii="Arial" w:hAnsi="Arial" w:cs="Arial"/>
          <w:color w:val="000000"/>
          <w:sz w:val="20"/>
          <w:szCs w:val="20"/>
        </w:rPr>
        <w:t>India</w:t>
      </w:r>
    </w:p>
    <w:p w14:paraId="5E3A3BDB" w14:textId="77777777" w:rsidR="004B2508" w:rsidRPr="00646916" w:rsidRDefault="004B2508" w:rsidP="00A17C54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4B2508" w:rsidRPr="00646916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AB68C" w14:textId="77777777" w:rsidR="009A2403" w:rsidRDefault="009A2403">
      <w:r>
        <w:separator/>
      </w:r>
    </w:p>
  </w:endnote>
  <w:endnote w:type="continuationSeparator" w:id="0">
    <w:p w14:paraId="3B635FEB" w14:textId="77777777" w:rsidR="009A2403" w:rsidRDefault="009A2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6A841" w14:textId="77777777" w:rsidR="004B2508" w:rsidRDefault="004B2508">
    <w:pPr>
      <w:pStyle w:val="Footer"/>
      <w:jc w:val="right"/>
    </w:pPr>
  </w:p>
  <w:p w14:paraId="65418FDE" w14:textId="77777777" w:rsidR="004B2508" w:rsidRDefault="00813DF5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1F3911B7" w14:textId="77777777" w:rsidR="004B2508" w:rsidRDefault="00813DF5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B6959B1" w14:textId="77777777" w:rsidR="004B2508" w:rsidRDefault="004B2508">
    <w:pPr>
      <w:pStyle w:val="Footer"/>
      <w:jc w:val="right"/>
    </w:pPr>
  </w:p>
  <w:p w14:paraId="43A2CEB1" w14:textId="77777777" w:rsidR="004B2508" w:rsidRDefault="004B2508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FA920" w14:textId="77777777" w:rsidR="009A2403" w:rsidRDefault="009A2403">
      <w:r>
        <w:separator/>
      </w:r>
    </w:p>
  </w:footnote>
  <w:footnote w:type="continuationSeparator" w:id="0">
    <w:p w14:paraId="28E85560" w14:textId="77777777" w:rsidR="009A2403" w:rsidRDefault="009A24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A2B28" w14:textId="77777777" w:rsidR="004B2508" w:rsidRDefault="004B2508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555685E8" w14:textId="77777777" w:rsidR="004B2508" w:rsidRDefault="00813DF5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28467393">
    <w:abstractNumId w:val="4"/>
  </w:num>
  <w:num w:numId="2" w16cid:durableId="1918510329">
    <w:abstractNumId w:val="8"/>
  </w:num>
  <w:num w:numId="3" w16cid:durableId="1013142391">
    <w:abstractNumId w:val="7"/>
  </w:num>
  <w:num w:numId="4" w16cid:durableId="379092790">
    <w:abstractNumId w:val="9"/>
  </w:num>
  <w:num w:numId="5" w16cid:durableId="127750645">
    <w:abstractNumId w:val="6"/>
  </w:num>
  <w:num w:numId="6" w16cid:durableId="1963611911">
    <w:abstractNumId w:val="0"/>
  </w:num>
  <w:num w:numId="7" w16cid:durableId="935478566">
    <w:abstractNumId w:val="3"/>
  </w:num>
  <w:num w:numId="8" w16cid:durableId="261380106">
    <w:abstractNumId w:val="11"/>
  </w:num>
  <w:num w:numId="9" w16cid:durableId="2090075748">
    <w:abstractNumId w:val="10"/>
  </w:num>
  <w:num w:numId="10" w16cid:durableId="1501310360">
    <w:abstractNumId w:val="2"/>
  </w:num>
  <w:num w:numId="11" w16cid:durableId="470293924">
    <w:abstractNumId w:val="1"/>
  </w:num>
  <w:num w:numId="12" w16cid:durableId="21347089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508"/>
    <w:rsid w:val="000B4231"/>
    <w:rsid w:val="00135A1D"/>
    <w:rsid w:val="003116DB"/>
    <w:rsid w:val="00336B02"/>
    <w:rsid w:val="003421AE"/>
    <w:rsid w:val="00371E3F"/>
    <w:rsid w:val="003A3644"/>
    <w:rsid w:val="004B2508"/>
    <w:rsid w:val="004C086E"/>
    <w:rsid w:val="004D4B01"/>
    <w:rsid w:val="00646916"/>
    <w:rsid w:val="00661A80"/>
    <w:rsid w:val="00671C2A"/>
    <w:rsid w:val="00691860"/>
    <w:rsid w:val="00743002"/>
    <w:rsid w:val="00771320"/>
    <w:rsid w:val="00813DF5"/>
    <w:rsid w:val="00972210"/>
    <w:rsid w:val="0097237F"/>
    <w:rsid w:val="009A2403"/>
    <w:rsid w:val="009F43CE"/>
    <w:rsid w:val="00A17C54"/>
    <w:rsid w:val="00AC4663"/>
    <w:rsid w:val="00AF7C1C"/>
    <w:rsid w:val="00B05552"/>
    <w:rsid w:val="00B07737"/>
    <w:rsid w:val="00B67DC1"/>
    <w:rsid w:val="00BA066E"/>
    <w:rsid w:val="00C04B23"/>
    <w:rsid w:val="00C41336"/>
    <w:rsid w:val="00C5232E"/>
    <w:rsid w:val="00C856CF"/>
    <w:rsid w:val="00CA5D9D"/>
    <w:rsid w:val="00CA6B47"/>
    <w:rsid w:val="00D01106"/>
    <w:rsid w:val="00D75178"/>
    <w:rsid w:val="00ED6E22"/>
    <w:rsid w:val="00F10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CA8DEB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oc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740</Words>
  <Characters>4222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4953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14</cp:revision>
  <dcterms:created xsi:type="dcterms:W3CDTF">2026-07-03T15:14:00Z</dcterms:created>
  <dcterms:modified xsi:type="dcterms:W3CDTF">2026-07-08T07:45:00Z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