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97D7" w14:textId="77777777" w:rsidR="007A7FF7" w:rsidRDefault="007A7FF7" w:rsidP="007A7FF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450C14D6" w14:textId="77777777" w:rsidR="007A7FF7" w:rsidRDefault="007A7FF7" w:rsidP="007A7FF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31B602E4" w14:textId="77777777" w:rsidR="007A7FF7" w:rsidRDefault="007A7FF7" w:rsidP="007A7FF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579121B2" w14:textId="77777777" w:rsidR="007A7FF7" w:rsidRDefault="007A7FF7" w:rsidP="007A7FF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31F2C38A" w14:textId="77777777" w:rsidR="007A7FF7" w:rsidRDefault="007A7FF7" w:rsidP="007A7F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7A7FF7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                              </w:t>
      </w:r>
    </w:p>
    <w:p w14:paraId="5B111543" w14:textId="77777777" w:rsidR="007A7FF7" w:rsidRDefault="007A7FF7" w:rsidP="007A7F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22E747B3" w14:textId="77777777" w:rsidR="007A7FF7" w:rsidRDefault="007A7FF7" w:rsidP="007A7F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3FAF1558" w14:textId="7E77D8AF" w:rsidR="007A7FF7" w:rsidRPr="007A7FF7" w:rsidRDefault="007A7FF7" w:rsidP="007A7F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                  </w:t>
      </w:r>
      <w:r w:rsidRPr="007A7FF7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</w:t>
      </w:r>
      <w:r w:rsidRPr="007A7FF7">
        <w:rPr>
          <w:rFonts w:ascii="Times New Roman" w:eastAsia="Times New Roman" w:hAnsi="Times New Roman" w:cs="Times New Roman"/>
          <w:b/>
          <w:bCs/>
          <w:sz w:val="28"/>
          <w:szCs w:val="32"/>
        </w:rPr>
        <w:t>JOURNAL CHANGE JOGRESS</w:t>
      </w:r>
      <w:r w:rsidRPr="007A7FF7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</w:t>
      </w:r>
      <w:r w:rsidRPr="007A7FF7">
        <w:rPr>
          <w:rFonts w:ascii="Times New Roman" w:eastAsia="Times New Roman" w:hAnsi="Times New Roman" w:cs="Times New Roman"/>
          <w:b/>
          <w:bCs/>
          <w:sz w:val="28"/>
          <w:szCs w:val="32"/>
        </w:rPr>
        <w:t>TO AJAHSS</w:t>
      </w:r>
    </w:p>
    <w:p w14:paraId="3AF1047B" w14:textId="77777777" w:rsidR="005B20FB" w:rsidRPr="00463442" w:rsidRDefault="005B20FB" w:rsidP="00463442"/>
    <w:sectPr w:rsidR="005B20FB" w:rsidRPr="00463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AE2"/>
    <w:rsid w:val="00195251"/>
    <w:rsid w:val="002129D2"/>
    <w:rsid w:val="00247791"/>
    <w:rsid w:val="004056B9"/>
    <w:rsid w:val="00454AE2"/>
    <w:rsid w:val="00463442"/>
    <w:rsid w:val="005B20FB"/>
    <w:rsid w:val="00676E8A"/>
    <w:rsid w:val="007A7FF7"/>
    <w:rsid w:val="00845906"/>
    <w:rsid w:val="009E4A58"/>
    <w:rsid w:val="00B81D09"/>
    <w:rsid w:val="00CC1EA5"/>
    <w:rsid w:val="00D77A47"/>
    <w:rsid w:val="00E7427D"/>
    <w:rsid w:val="00EB7740"/>
    <w:rsid w:val="00F4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6163E"/>
  <w15:chartTrackingRefBased/>
  <w15:docId w15:val="{67C1D12A-CB13-45F6-B12A-8A19D791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FF7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4AE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AE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AE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AE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AE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AE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AE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AE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AE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AE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A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AE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AE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AE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A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A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A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A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A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54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AE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54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AE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54A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AE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54AE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AE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AE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AE2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59"/>
    <w:rsid w:val="007A7FF7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1117</dc:creator>
  <cp:keywords/>
  <dc:description/>
  <cp:lastModifiedBy>SDI 1144</cp:lastModifiedBy>
  <cp:revision>4</cp:revision>
  <dcterms:created xsi:type="dcterms:W3CDTF">2026-07-02T13:55:00Z</dcterms:created>
  <dcterms:modified xsi:type="dcterms:W3CDTF">2026-07-17T04:49:00Z</dcterms:modified>
</cp:coreProperties>
</file>