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00528E" w14:paraId="2B3E4492" w14:textId="77777777">
        <w:trPr>
          <w:trHeight w:val="20"/>
          <w:jc w:val="center"/>
        </w:trPr>
        <w:tc>
          <w:tcPr>
            <w:tcW w:w="1186" w:type="pct"/>
          </w:tcPr>
          <w:p w14:paraId="128E1858" w14:textId="77777777" w:rsidR="0000528E" w:rsidRDefault="00D9424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048930D" w14:textId="77777777" w:rsidR="0000528E" w:rsidRDefault="0000528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Arial" w:hAnsi="Arial" w:cs="Arial"/>
                  <w:color w:val="0000FF"/>
                  <w:u w:val="single"/>
                </w:rPr>
                <w:t>PLANT CELL BIOTECHNOLOGY AND MOLECULAR BIOLOGY</w:t>
              </w:r>
            </w:hyperlink>
          </w:p>
        </w:tc>
      </w:tr>
      <w:tr w:rsidR="0000528E" w14:paraId="4F94AF39" w14:textId="77777777">
        <w:trPr>
          <w:trHeight w:val="20"/>
          <w:jc w:val="center"/>
        </w:trPr>
        <w:tc>
          <w:tcPr>
            <w:tcW w:w="1186" w:type="pct"/>
          </w:tcPr>
          <w:p w14:paraId="0ED96FC8" w14:textId="77777777" w:rsidR="0000528E" w:rsidRDefault="00D9424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6A1FDDC" w14:textId="6CC8AB2A" w:rsidR="0000528E" w:rsidRDefault="00D1772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D1772E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Ms_PCBMB_15213</w:t>
            </w:r>
          </w:p>
        </w:tc>
      </w:tr>
      <w:tr w:rsidR="0000528E" w14:paraId="2CCDFA2F" w14:textId="77777777">
        <w:trPr>
          <w:trHeight w:val="20"/>
          <w:jc w:val="center"/>
        </w:trPr>
        <w:tc>
          <w:tcPr>
            <w:tcW w:w="1186" w:type="pct"/>
          </w:tcPr>
          <w:p w14:paraId="1612F06E" w14:textId="77777777" w:rsidR="0000528E" w:rsidRDefault="00D9424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F9E73D1" w14:textId="238375AF" w:rsidR="0000528E" w:rsidRDefault="003764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7641D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Improvement in yield and fruit quality of banana by pre-harvest treatment of GA3 and Chitosan</w:t>
            </w:r>
          </w:p>
        </w:tc>
      </w:tr>
      <w:tr w:rsidR="0000528E" w14:paraId="42760664" w14:textId="77777777">
        <w:trPr>
          <w:trHeight w:val="20"/>
          <w:jc w:val="center"/>
        </w:trPr>
        <w:tc>
          <w:tcPr>
            <w:tcW w:w="1186" w:type="pct"/>
          </w:tcPr>
          <w:p w14:paraId="7503AE38" w14:textId="77777777" w:rsidR="0000528E" w:rsidRDefault="00D94241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93F8FAF" w14:textId="77777777" w:rsidR="0000528E" w:rsidRDefault="00D94241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0677F170" w14:textId="77777777" w:rsidR="0000528E" w:rsidRDefault="0000528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44E006B7" w14:textId="77777777" w:rsidR="0000528E" w:rsidRDefault="0000528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55F7A6C5" w14:textId="77777777" w:rsidR="0000528E" w:rsidRDefault="0000528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18C5B799" w14:textId="77777777" w:rsidR="0000528E" w:rsidRDefault="0000528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74212EDD" w14:textId="77777777" w:rsidR="0000528E" w:rsidRDefault="0000528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380FBCA9" w14:textId="77777777" w:rsidR="0000528E" w:rsidRDefault="00D94241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4EC57A48" w14:textId="77777777" w:rsidR="0000528E" w:rsidRDefault="0000528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00528E" w14:paraId="6794EA3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8F102A9" w14:textId="77777777" w:rsidR="0000528E" w:rsidRDefault="000052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0FFD374" w14:textId="77777777" w:rsidR="0000528E" w:rsidRDefault="00D9424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15FDC9D" w14:textId="77777777" w:rsidR="0000528E" w:rsidRDefault="00D9424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59F33DA" w14:textId="77777777" w:rsidR="0000528E" w:rsidRDefault="000052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00528E" w14:paraId="2224D68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6EB2144" w14:textId="77777777" w:rsidR="0000528E" w:rsidRDefault="00D9424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5681841" w14:textId="77777777" w:rsidR="0000528E" w:rsidRDefault="00D94241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55773454" w14:textId="01C20378" w:rsidR="0000528E" w:rsidRPr="00652568" w:rsidRDefault="00652568">
            <w:pPr>
              <w:contextualSpacing/>
              <w:rPr>
                <w:b/>
                <w:bCs/>
                <w:sz w:val="20"/>
                <w:szCs w:val="20"/>
              </w:rPr>
            </w:pPr>
            <w:r w:rsidRPr="00652568">
              <w:rPr>
                <w:bCs/>
                <w:szCs w:val="32"/>
              </w:rPr>
              <w:t>It is one of the most significant commercial fruit crops in tropical and subtropical regions and the fourth largest fruit crop in the world. Bangladesh has huge yield gap in banana cultivation.</w:t>
            </w:r>
          </w:p>
        </w:tc>
        <w:tc>
          <w:tcPr>
            <w:tcW w:w="1667" w:type="pct"/>
          </w:tcPr>
          <w:p w14:paraId="591F55A1" w14:textId="5E621349" w:rsidR="0000528E" w:rsidRDefault="00372C74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7A46FF76" w14:textId="77777777" w:rsidR="0000528E" w:rsidRDefault="0000528E">
      <w:pPr>
        <w:rPr>
          <w:sz w:val="20"/>
          <w:szCs w:val="20"/>
          <w:lang w:val="en-GB"/>
        </w:rPr>
      </w:pPr>
    </w:p>
    <w:p w14:paraId="10C34CD4" w14:textId="77777777" w:rsidR="0000528E" w:rsidRDefault="0000528E">
      <w:pPr>
        <w:rPr>
          <w:sz w:val="20"/>
          <w:szCs w:val="20"/>
          <w:lang w:val="en-GB"/>
        </w:rPr>
      </w:pPr>
    </w:p>
    <w:p w14:paraId="2F671757" w14:textId="77777777" w:rsidR="0000528E" w:rsidRDefault="00D94241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0F73288" w14:textId="77777777" w:rsidR="0000528E" w:rsidRDefault="0000528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8E" w14:paraId="1DA8641A" w14:textId="77777777">
        <w:trPr>
          <w:trHeight w:val="20"/>
          <w:jc w:val="center"/>
        </w:trPr>
        <w:tc>
          <w:tcPr>
            <w:tcW w:w="1666" w:type="pct"/>
            <w:noWrap/>
          </w:tcPr>
          <w:p w14:paraId="465A61A6" w14:textId="77777777" w:rsidR="0000528E" w:rsidRDefault="000052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460F9C5" w14:textId="77777777" w:rsidR="0000528E" w:rsidRDefault="00D9424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675AB396" w14:textId="55A1C873" w:rsidR="0000528E" w:rsidRDefault="00D94241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  <w:r w:rsidR="000249E7" w:rsidRPr="00965D4E">
              <w:rPr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0249E7" w:rsidRPr="00965D4E">
              <w:rPr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00528E" w14:paraId="4B1DD5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014EE6B" w14:textId="77777777" w:rsidR="0000528E" w:rsidRDefault="00D9424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E0B68D2" w14:textId="77777777" w:rsidR="0000528E" w:rsidRDefault="00D94241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C113FC" w14:textId="77777777" w:rsidR="0000528E" w:rsidRDefault="00D94241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8288044" w14:textId="0B0BC33A" w:rsidR="0000528E" w:rsidRDefault="0065256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34CD82C0" w14:textId="71526AFD" w:rsidR="0000528E" w:rsidRDefault="00A419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1953" w14:paraId="26AF2FC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98EE61" w14:textId="77777777" w:rsidR="00A41953" w:rsidRDefault="00A41953" w:rsidP="00A4195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4FFDF33A" w14:textId="77777777" w:rsidR="00A41953" w:rsidRDefault="00A41953" w:rsidP="00A41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68D8CD" w14:textId="77777777" w:rsidR="00A41953" w:rsidRDefault="00A41953" w:rsidP="00A419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521D6B" w14:textId="5D4D3720" w:rsidR="00A41953" w:rsidRDefault="00A41953" w:rsidP="00A419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23F6FC2" w14:textId="45D8D162" w:rsidR="00A41953" w:rsidRDefault="00A41953" w:rsidP="00A419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1124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1953" w14:paraId="41AFA72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9C9D2DF" w14:textId="77777777" w:rsidR="00A41953" w:rsidRDefault="00A41953" w:rsidP="00A4195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3EAB711B" w14:textId="77777777" w:rsidR="00A41953" w:rsidRDefault="00A41953" w:rsidP="00A41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1EE635" w14:textId="77777777" w:rsidR="00A41953" w:rsidRDefault="00A41953" w:rsidP="00A4195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6727173" w14:textId="7648BA27" w:rsidR="00A41953" w:rsidRDefault="00A41953" w:rsidP="00A419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F76F55B" w14:textId="29E57492" w:rsidR="00A41953" w:rsidRDefault="00A41953" w:rsidP="00A419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1124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1953" w14:paraId="57354EA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AAD8B1F" w14:textId="77777777" w:rsidR="00A41953" w:rsidRDefault="00A41953" w:rsidP="00A4195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EBEDDF5" w14:textId="77777777" w:rsidR="00A41953" w:rsidRDefault="00A41953" w:rsidP="00A41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55D499" w14:textId="77777777" w:rsidR="00A41953" w:rsidRDefault="00A41953" w:rsidP="00A4195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6C9CE31" w14:textId="5F1A5E88" w:rsidR="00A41953" w:rsidRDefault="00A41953" w:rsidP="00A419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6F81B1E" w14:textId="62B5C1F4" w:rsidR="00A41953" w:rsidRDefault="00A41953" w:rsidP="00A419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1124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1953" w14:paraId="16D673C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3162C37" w14:textId="77777777" w:rsidR="00A41953" w:rsidRDefault="00A41953" w:rsidP="00A4195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74AAF685" w14:textId="77777777" w:rsidR="00A41953" w:rsidRDefault="00A41953" w:rsidP="00A41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C04387" w14:textId="77777777" w:rsidR="00A41953" w:rsidRDefault="00A41953" w:rsidP="00A4195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3EB6B95" w14:textId="11A964B2" w:rsidR="00A41953" w:rsidRDefault="00A41953" w:rsidP="00A419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98B0F4A" w14:textId="71DEA154" w:rsidR="00A41953" w:rsidRDefault="00A41953" w:rsidP="00A419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1124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1953" w14:paraId="363EB6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C23A634" w14:textId="77777777" w:rsidR="00A41953" w:rsidRDefault="00A41953" w:rsidP="00A4195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3EABF2BB" w14:textId="77777777" w:rsidR="00A41953" w:rsidRDefault="00A41953" w:rsidP="00A41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8BC19A" w14:textId="77777777" w:rsidR="00A41953" w:rsidRDefault="00A41953" w:rsidP="00A4195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8F30B3" w14:textId="3518C329" w:rsidR="00A41953" w:rsidRDefault="00A41953" w:rsidP="00A419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94C1141" w14:textId="04DFFEBE" w:rsidR="00A41953" w:rsidRDefault="00A41953" w:rsidP="00A419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11247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1953" w14:paraId="14995AB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E70021" w14:textId="77777777" w:rsidR="00A41953" w:rsidRDefault="00A41953" w:rsidP="00A4195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1EFCAC82" w14:textId="77777777" w:rsidR="00A41953" w:rsidRDefault="00A41953" w:rsidP="00A41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72CBBF" w14:textId="77777777" w:rsidR="00A41953" w:rsidRDefault="00A41953" w:rsidP="00A419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FF3407" w14:textId="1203BF1C" w:rsidR="00A41953" w:rsidRDefault="00A41953" w:rsidP="00A419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D7BE1FB" w14:textId="5481607D" w:rsidR="00A41953" w:rsidRDefault="00A41953" w:rsidP="00A419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103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1953" w14:paraId="56658F7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38D931" w14:textId="77777777" w:rsidR="00A41953" w:rsidRDefault="00A41953" w:rsidP="00A4195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1F12309" w14:textId="77777777" w:rsidR="00A41953" w:rsidRDefault="00A41953" w:rsidP="00A41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A023D" w14:textId="77777777" w:rsidR="00A41953" w:rsidRDefault="00A41953" w:rsidP="00A41953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949C34" w14:textId="34C74607" w:rsidR="00A41953" w:rsidRDefault="00A41953" w:rsidP="00A419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83939A7" w14:textId="025F8271" w:rsidR="00A41953" w:rsidRDefault="00A41953" w:rsidP="00A419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103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1953" w14:paraId="783175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13C9861" w14:textId="77777777" w:rsidR="00A41953" w:rsidRDefault="00A41953" w:rsidP="00A4195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CAE68CD" w14:textId="77777777" w:rsidR="00A41953" w:rsidRDefault="00A41953" w:rsidP="00A41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F756B7" w14:textId="77777777" w:rsidR="00A41953" w:rsidRDefault="00A41953" w:rsidP="00A4195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0C686F2" w14:textId="5BD63E80" w:rsidR="00A41953" w:rsidRDefault="00A41953" w:rsidP="00A4195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B33AAF0" w14:textId="251BD32A" w:rsidR="00A41953" w:rsidRDefault="00A41953" w:rsidP="00A419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103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1953" w14:paraId="1D41D4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72D84D" w14:textId="77777777" w:rsidR="00A41953" w:rsidRDefault="00A41953" w:rsidP="00A4195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CE0C5A1" w14:textId="77777777" w:rsidR="00A41953" w:rsidRDefault="00A41953" w:rsidP="00A41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0AB284" w14:textId="77777777" w:rsidR="00A41953" w:rsidRDefault="00A41953" w:rsidP="00A41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36F43B2" w14:textId="77777777" w:rsidR="00A41953" w:rsidRDefault="00A41953" w:rsidP="00A41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0E850A63" w14:textId="77777777" w:rsidR="00A41953" w:rsidRDefault="00A41953" w:rsidP="00A4195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EC4239" w14:textId="4528AB09" w:rsidR="00A41953" w:rsidRDefault="00A41953" w:rsidP="00A4195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22B53869" w14:textId="3780A8E2" w:rsidR="00A41953" w:rsidRDefault="00A41953" w:rsidP="00A419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103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1953" w14:paraId="3E101F0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7C9A74" w14:textId="77777777" w:rsidR="00A41953" w:rsidRDefault="00A41953" w:rsidP="00A4195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43DFD21" w14:textId="77777777" w:rsidR="00A41953" w:rsidRDefault="00A41953" w:rsidP="00A41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249C2D" w14:textId="77777777" w:rsidR="00A41953" w:rsidRDefault="00A41953" w:rsidP="00A419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8850BE" w14:textId="44365FBF" w:rsidR="00A41953" w:rsidRDefault="00A41953" w:rsidP="00A4195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648E318F" w14:textId="5DDBC08A" w:rsidR="00A41953" w:rsidRDefault="00A41953" w:rsidP="00A419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1A103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1953" w14:paraId="6F56052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842957" w14:textId="77777777" w:rsidR="00A41953" w:rsidRDefault="00A41953" w:rsidP="00A4195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832AC7E" w14:textId="77777777" w:rsidR="00A41953" w:rsidRDefault="00A41953" w:rsidP="00A41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105F52" w14:textId="77777777" w:rsidR="00A41953" w:rsidRDefault="00A41953" w:rsidP="00A419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E25CF2A" w14:textId="7503F64E" w:rsidR="00A41953" w:rsidRDefault="00A41953" w:rsidP="00A4195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B895A32" w14:textId="4440E3CB" w:rsidR="00A41953" w:rsidRDefault="00A41953" w:rsidP="00A419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163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1953" w14:paraId="383BDF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0FC271" w14:textId="77777777" w:rsidR="00A41953" w:rsidRDefault="00A41953" w:rsidP="00A4195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41A341D7" w14:textId="77777777" w:rsidR="00A41953" w:rsidRDefault="00A41953" w:rsidP="00A41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21B850" w14:textId="77777777" w:rsidR="00A41953" w:rsidRDefault="00A41953" w:rsidP="00A419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667" w:type="pct"/>
          </w:tcPr>
          <w:p w14:paraId="3BA89B6C" w14:textId="340CF8F6" w:rsidR="00A41953" w:rsidRDefault="00A41953" w:rsidP="00A4195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667" w:type="pct"/>
          </w:tcPr>
          <w:p w14:paraId="4E5F4737" w14:textId="086FCCA0" w:rsidR="00A41953" w:rsidRDefault="00A41953" w:rsidP="00A419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4E163D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1953" w14:paraId="247CA94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C00A964" w14:textId="77777777" w:rsidR="00A41953" w:rsidRDefault="00A41953" w:rsidP="00A4195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706F4E59" w14:textId="77777777" w:rsidR="00A41953" w:rsidRDefault="00A41953" w:rsidP="00A41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1D9142" w14:textId="77777777" w:rsidR="00A41953" w:rsidRDefault="00A41953" w:rsidP="00A41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E5A8496" w14:textId="77777777" w:rsidR="00A41953" w:rsidRDefault="00A41953" w:rsidP="00A419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19D792F" w14:textId="70B7BB1F" w:rsidR="00A41953" w:rsidRDefault="00A41953" w:rsidP="00A4195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413EE24E" w14:textId="506218DE" w:rsidR="00A41953" w:rsidRDefault="00A41953" w:rsidP="00A419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5A7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1953" w14:paraId="0A7D76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769B39" w14:textId="77777777" w:rsidR="00A41953" w:rsidRDefault="00A41953" w:rsidP="00A4195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A2DCDC6" w14:textId="77777777" w:rsidR="00A41953" w:rsidRDefault="00A41953" w:rsidP="00A41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3BE645" w14:textId="77777777" w:rsidR="00A41953" w:rsidRDefault="00A41953" w:rsidP="00A41953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6FDA788" w14:textId="77777777" w:rsidR="00A41953" w:rsidRDefault="00A41953" w:rsidP="00A41953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6C10C44D" w14:textId="53929896" w:rsidR="00A41953" w:rsidRDefault="00A41953" w:rsidP="00A4195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5A47AB24" w14:textId="5E60EC37" w:rsidR="00A41953" w:rsidRDefault="00A41953" w:rsidP="00A419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55A75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0A48E6DA" w14:textId="77777777" w:rsidR="0000528E" w:rsidRDefault="0000528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29CCF0DE" w14:textId="77777777" w:rsidR="0000528E" w:rsidRDefault="0000528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36414CEA" w14:textId="77777777" w:rsidR="0000528E" w:rsidRDefault="00D94241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023085CD" w14:textId="77777777" w:rsidR="0000528E" w:rsidRDefault="0000528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00528E" w14:paraId="043F2F87" w14:textId="77777777">
        <w:trPr>
          <w:trHeight w:val="20"/>
          <w:jc w:val="center"/>
        </w:trPr>
        <w:tc>
          <w:tcPr>
            <w:tcW w:w="1666" w:type="pct"/>
            <w:noWrap/>
          </w:tcPr>
          <w:p w14:paraId="1A89C651" w14:textId="77777777" w:rsidR="0000528E" w:rsidRDefault="0000528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289D7C9" w14:textId="77777777" w:rsidR="0000528E" w:rsidRDefault="00D94241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D281A00" w14:textId="77777777" w:rsidR="0000528E" w:rsidRDefault="0000528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67A65FD" w14:textId="77777777" w:rsidR="0000528E" w:rsidRDefault="00D94241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</w:t>
            </w:r>
            <w:r w:rsidRPr="000249E7">
              <w:rPr>
                <w:rFonts w:eastAsia="Calibri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10A77BA5" w14:textId="77777777" w:rsidR="0000528E" w:rsidRDefault="000052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A41953" w14:paraId="268C9A5C" w14:textId="77777777">
        <w:trPr>
          <w:trHeight w:val="20"/>
          <w:jc w:val="center"/>
        </w:trPr>
        <w:tc>
          <w:tcPr>
            <w:tcW w:w="1666" w:type="pct"/>
            <w:noWrap/>
          </w:tcPr>
          <w:p w14:paraId="070F0592" w14:textId="77777777" w:rsidR="00A41953" w:rsidRDefault="00A41953" w:rsidP="00A4195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6555601" w14:textId="77777777" w:rsidR="00A41953" w:rsidRDefault="00A41953" w:rsidP="00A41953">
            <w:pPr>
              <w:rPr>
                <w:bCs/>
                <w:sz w:val="20"/>
                <w:szCs w:val="20"/>
                <w:lang w:val="en-GB"/>
              </w:rPr>
            </w:pPr>
          </w:p>
          <w:p w14:paraId="72D14565" w14:textId="77777777" w:rsidR="00A41953" w:rsidRDefault="00A41953" w:rsidP="00A4195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1601625" w14:textId="77777777" w:rsidR="00A41953" w:rsidRDefault="00A41953" w:rsidP="00A41953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3E7D5B" w14:textId="39F483CA" w:rsidR="00A41953" w:rsidRDefault="00A41953" w:rsidP="00A419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7E5BE5D2" w14:textId="6967EE58" w:rsidR="00A41953" w:rsidRDefault="00A41953" w:rsidP="00A419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D1B5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1953" w14:paraId="197E446F" w14:textId="77777777">
        <w:trPr>
          <w:trHeight w:val="20"/>
          <w:jc w:val="center"/>
        </w:trPr>
        <w:tc>
          <w:tcPr>
            <w:tcW w:w="1666" w:type="pct"/>
            <w:noWrap/>
          </w:tcPr>
          <w:p w14:paraId="7B0A72A4" w14:textId="77777777" w:rsidR="00A41953" w:rsidRDefault="00A41953" w:rsidP="00A41953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5ADCF8C2" w14:textId="77777777" w:rsidR="00A41953" w:rsidRDefault="00A41953" w:rsidP="00A4195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6A401BFE" w14:textId="77777777" w:rsidR="00A41953" w:rsidRDefault="00A41953" w:rsidP="00A4195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87EC03B" w14:textId="77777777" w:rsidR="00A41953" w:rsidRDefault="00A41953" w:rsidP="00A41953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1A172EB" w14:textId="7470B94B" w:rsidR="00A41953" w:rsidRDefault="00A41953" w:rsidP="00A41953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9C29941" w14:textId="532F8C18" w:rsidR="00A41953" w:rsidRDefault="00A41953" w:rsidP="00A419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D1B5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1953" w14:paraId="0F77D1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C14066E" w14:textId="77777777" w:rsidR="00A41953" w:rsidRDefault="00A41953" w:rsidP="00A419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474774F7" w14:textId="77777777" w:rsidR="00A41953" w:rsidRDefault="00A41953" w:rsidP="00A4195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B5EFAC1" w14:textId="77777777" w:rsidR="00A41953" w:rsidRDefault="00A41953" w:rsidP="00A41953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C67B7B" w14:textId="23815514" w:rsidR="00A41953" w:rsidRDefault="00A41953" w:rsidP="00A4195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A7BEE75" w14:textId="621E64A9" w:rsidR="00A41953" w:rsidRDefault="00A41953" w:rsidP="00A419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D1B5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41953" w14:paraId="44DE61DD" w14:textId="77777777">
        <w:trPr>
          <w:trHeight w:val="20"/>
          <w:jc w:val="center"/>
        </w:trPr>
        <w:tc>
          <w:tcPr>
            <w:tcW w:w="1666" w:type="pct"/>
            <w:noWrap/>
          </w:tcPr>
          <w:p w14:paraId="0299C652" w14:textId="77777777" w:rsidR="00A41953" w:rsidRDefault="00A41953" w:rsidP="00A41953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59D8AE" w14:textId="77777777" w:rsidR="00A41953" w:rsidRDefault="00A41953" w:rsidP="00A4195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1DA8173" w14:textId="77777777" w:rsidR="00A41953" w:rsidRDefault="00A41953" w:rsidP="00A41953">
            <w:pPr>
              <w:rPr>
                <w:bCs/>
                <w:sz w:val="20"/>
                <w:szCs w:val="20"/>
                <w:lang w:val="en-GB"/>
              </w:rPr>
            </w:pPr>
          </w:p>
          <w:p w14:paraId="66A4FB62" w14:textId="77777777" w:rsidR="00A41953" w:rsidRDefault="00A41953" w:rsidP="00A41953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24CB9F0" w14:textId="77777777" w:rsidR="00A41953" w:rsidRDefault="00A41953" w:rsidP="00A41953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4861623" w14:textId="33A9AA39" w:rsidR="00A41953" w:rsidRDefault="00A41953" w:rsidP="00A41953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170C106A" w14:textId="43088F78" w:rsidR="00A41953" w:rsidRDefault="00A41953" w:rsidP="00A4195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DD1B56">
              <w:rPr>
                <w:rFonts w:eastAsia="MS Mincho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0528E" w14:paraId="273D0066" w14:textId="77777777">
        <w:trPr>
          <w:trHeight w:val="20"/>
          <w:jc w:val="center"/>
        </w:trPr>
        <w:tc>
          <w:tcPr>
            <w:tcW w:w="1666" w:type="pct"/>
            <w:noWrap/>
          </w:tcPr>
          <w:p w14:paraId="225D2D55" w14:textId="77777777" w:rsidR="0000528E" w:rsidRDefault="00D94241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BA0EBBF" w14:textId="77777777" w:rsidR="0000528E" w:rsidRDefault="00D9424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780DE5F" w14:textId="77777777" w:rsidR="0000528E" w:rsidRDefault="0000528E">
            <w:pPr>
              <w:rPr>
                <w:bCs/>
                <w:sz w:val="20"/>
                <w:szCs w:val="20"/>
                <w:lang w:val="en-GB"/>
              </w:rPr>
            </w:pPr>
          </w:p>
          <w:p w14:paraId="45DFB036" w14:textId="77777777" w:rsidR="0000528E" w:rsidRDefault="00D94241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77EF52" w14:textId="77777777" w:rsidR="0000528E" w:rsidRDefault="0000528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124DF40" w14:textId="0EF40AE7" w:rsidR="0000528E" w:rsidRDefault="00652568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5E957882" w14:textId="77777777" w:rsidR="0000528E" w:rsidRDefault="0000528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</w:tbl>
    <w:p w14:paraId="1383B5F5" w14:textId="77777777" w:rsidR="0000528E" w:rsidRDefault="0000528E" w:rsidP="006D46C5">
      <w:pPr>
        <w:keepNext/>
        <w:outlineLvl w:val="1"/>
        <w:rPr>
          <w:i/>
          <w:sz w:val="20"/>
          <w:szCs w:val="20"/>
          <w:u w:val="single"/>
          <w:lang w:val="en-GB"/>
        </w:rPr>
      </w:pPr>
    </w:p>
    <w:sectPr w:rsidR="0000528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170CE" w14:textId="77777777" w:rsidR="003A11F7" w:rsidRDefault="003A11F7">
      <w:r>
        <w:separator/>
      </w:r>
    </w:p>
  </w:endnote>
  <w:endnote w:type="continuationSeparator" w:id="0">
    <w:p w14:paraId="42346884" w14:textId="77777777" w:rsidR="003A11F7" w:rsidRDefault="003A11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FC10" w14:textId="77777777" w:rsidR="0000528E" w:rsidRDefault="0000528E">
    <w:pPr>
      <w:pStyle w:val="Footer"/>
      <w:jc w:val="right"/>
    </w:pPr>
  </w:p>
  <w:p w14:paraId="4F65DB76" w14:textId="77777777" w:rsidR="0000528E" w:rsidRDefault="00D9424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652568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652568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1A11C0E" w14:textId="77777777" w:rsidR="0000528E" w:rsidRDefault="00D9424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CBE04EC" w14:textId="77777777" w:rsidR="0000528E" w:rsidRDefault="0000528E">
    <w:pPr>
      <w:pStyle w:val="Footer"/>
      <w:jc w:val="right"/>
    </w:pPr>
  </w:p>
  <w:p w14:paraId="50CFC8A5" w14:textId="77777777" w:rsidR="0000528E" w:rsidRDefault="0000528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8245CB" w14:textId="77777777" w:rsidR="003A11F7" w:rsidRDefault="003A11F7">
      <w:r>
        <w:separator/>
      </w:r>
    </w:p>
  </w:footnote>
  <w:footnote w:type="continuationSeparator" w:id="0">
    <w:p w14:paraId="5471FD3B" w14:textId="77777777" w:rsidR="003A11F7" w:rsidRDefault="003A11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629E5" w14:textId="77777777" w:rsidR="0000528E" w:rsidRDefault="0000528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73421BCB" w14:textId="77777777" w:rsidR="0000528E" w:rsidRDefault="00D9424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94780368">
    <w:abstractNumId w:val="4"/>
  </w:num>
  <w:num w:numId="2" w16cid:durableId="1660571457">
    <w:abstractNumId w:val="8"/>
  </w:num>
  <w:num w:numId="3" w16cid:durableId="803043665">
    <w:abstractNumId w:val="7"/>
  </w:num>
  <w:num w:numId="4" w16cid:durableId="372922906">
    <w:abstractNumId w:val="9"/>
  </w:num>
  <w:num w:numId="5" w16cid:durableId="1211962286">
    <w:abstractNumId w:val="6"/>
  </w:num>
  <w:num w:numId="6" w16cid:durableId="85856928">
    <w:abstractNumId w:val="0"/>
  </w:num>
  <w:num w:numId="7" w16cid:durableId="1523664203">
    <w:abstractNumId w:val="3"/>
  </w:num>
  <w:num w:numId="8" w16cid:durableId="348066306">
    <w:abstractNumId w:val="11"/>
  </w:num>
  <w:num w:numId="9" w16cid:durableId="381058661">
    <w:abstractNumId w:val="10"/>
  </w:num>
  <w:num w:numId="10" w16cid:durableId="574315871">
    <w:abstractNumId w:val="2"/>
  </w:num>
  <w:num w:numId="11" w16cid:durableId="782923504">
    <w:abstractNumId w:val="1"/>
  </w:num>
  <w:num w:numId="12" w16cid:durableId="15429747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eyNDcwN7QwMzQ1t7RQ0lEKTi0uzszPAykwrAUAcLhh7ywAAAA="/>
  </w:docVars>
  <w:rsids>
    <w:rsidRoot w:val="0000528E"/>
    <w:rsid w:val="0000528E"/>
    <w:rsid w:val="000244E1"/>
    <w:rsid w:val="000249E7"/>
    <w:rsid w:val="00372C74"/>
    <w:rsid w:val="0037641D"/>
    <w:rsid w:val="00391023"/>
    <w:rsid w:val="003A11F7"/>
    <w:rsid w:val="003D0AE9"/>
    <w:rsid w:val="00431923"/>
    <w:rsid w:val="00532A36"/>
    <w:rsid w:val="00652568"/>
    <w:rsid w:val="006D46C5"/>
    <w:rsid w:val="00756E80"/>
    <w:rsid w:val="00950272"/>
    <w:rsid w:val="00A41953"/>
    <w:rsid w:val="00B67348"/>
    <w:rsid w:val="00D1772E"/>
    <w:rsid w:val="00D94241"/>
    <w:rsid w:val="00D9779E"/>
    <w:rsid w:val="00EB1E6C"/>
    <w:rsid w:val="00FA5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DA4215"/>
  <w15:docId w15:val="{3A32D949-C943-4640-844C-486BABE9A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0244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pcbmb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639</Words>
  <Characters>3648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4279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PC New 16</cp:lastModifiedBy>
  <cp:revision>7</cp:revision>
  <dcterms:created xsi:type="dcterms:W3CDTF">2026-06-21T22:22:00Z</dcterms:created>
  <dcterms:modified xsi:type="dcterms:W3CDTF">2026-06-30T12:45:00Z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