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60D9F" w14:paraId="7061D589" w14:textId="77777777">
        <w:trPr>
          <w:trHeight w:val="20"/>
          <w:jc w:val="center"/>
        </w:trPr>
        <w:tc>
          <w:tcPr>
            <w:tcW w:w="1186" w:type="pct"/>
          </w:tcPr>
          <w:p w14:paraId="1AB34872" w14:textId="77777777" w:rsidR="00D60D9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AEF10BB" w14:textId="77777777" w:rsidR="00D60D9F" w:rsidRDefault="00D60D9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PLANT CELL BIOTECHNOLOGY AND MOLECULAR BIOLOGY</w:t>
              </w:r>
            </w:hyperlink>
          </w:p>
        </w:tc>
      </w:tr>
      <w:tr w:rsidR="00D60D9F" w14:paraId="6E218A7F" w14:textId="77777777">
        <w:trPr>
          <w:trHeight w:val="20"/>
          <w:jc w:val="center"/>
        </w:trPr>
        <w:tc>
          <w:tcPr>
            <w:tcW w:w="1186" w:type="pct"/>
          </w:tcPr>
          <w:p w14:paraId="7449CF7E" w14:textId="77777777" w:rsidR="00D60D9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EAA162D" w14:textId="1A2E3A4D" w:rsidR="00D60D9F" w:rsidRDefault="006F7D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F7D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Ms_PCBMB_15124</w:t>
            </w:r>
          </w:p>
        </w:tc>
      </w:tr>
      <w:tr w:rsidR="00D60D9F" w14:paraId="413F8AA6" w14:textId="77777777">
        <w:trPr>
          <w:trHeight w:val="20"/>
          <w:jc w:val="center"/>
        </w:trPr>
        <w:tc>
          <w:tcPr>
            <w:tcW w:w="1186" w:type="pct"/>
          </w:tcPr>
          <w:p w14:paraId="17CB1549" w14:textId="77777777" w:rsidR="00D60D9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4FC61C4" w14:textId="47C96336" w:rsidR="00D60D9F" w:rsidRDefault="006F7D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F7D3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Morphological Characterization of the Genotype for Seed Yield and its Component traits of Indian Mustard (Brassica juncea L.)</w:t>
            </w:r>
          </w:p>
        </w:tc>
      </w:tr>
      <w:tr w:rsidR="00D60D9F" w14:paraId="5B497527" w14:textId="77777777">
        <w:trPr>
          <w:trHeight w:val="20"/>
          <w:jc w:val="center"/>
        </w:trPr>
        <w:tc>
          <w:tcPr>
            <w:tcW w:w="1186" w:type="pct"/>
          </w:tcPr>
          <w:p w14:paraId="3DB6D21B" w14:textId="77777777" w:rsidR="00D60D9F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A71A72" w14:textId="77777777" w:rsidR="00D60D9F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AAE4994" w14:textId="77777777" w:rsidR="00D60D9F" w:rsidRDefault="00D60D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C203076" w14:textId="77777777" w:rsidR="00D60D9F" w:rsidRDefault="00D60D9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84019D9" w14:textId="77777777" w:rsidR="00D60D9F" w:rsidRDefault="00D60D9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E2C5699" w14:textId="77777777" w:rsidR="00D60D9F" w:rsidRDefault="00D60D9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6031156" w14:textId="77777777" w:rsidR="00D60D9F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2EBCDD7F" w14:textId="77777777" w:rsidR="00D60D9F" w:rsidRDefault="00D60D9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60D9F" w14:paraId="4A522E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8A0F08" w14:textId="77777777" w:rsidR="00D60D9F" w:rsidRDefault="00D60D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16F5ABB" w14:textId="77777777" w:rsidR="00D60D9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7F893F3" w14:textId="77777777" w:rsidR="00D60D9F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65086DA" w14:textId="77777777" w:rsidR="00D60D9F" w:rsidRDefault="00D60D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60D9F" w14:paraId="2016D3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C1DA59" w14:textId="77777777" w:rsidR="00D60D9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0E2610D" w14:textId="77777777" w:rsidR="00D60D9F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B1E599" w14:textId="5B1E5A80" w:rsidR="00D60D9F" w:rsidRDefault="006F6B3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Indian mustard is an important oilseed crop. Morphological characterization helps the breeder for selection of genotype</w:t>
            </w:r>
            <w:r w:rsidR="00E034D5">
              <w:rPr>
                <w:b/>
                <w:bCs/>
                <w:sz w:val="20"/>
                <w:szCs w:val="20"/>
                <w:lang w:val="en-GB"/>
              </w:rPr>
              <w:t>s</w:t>
            </w:r>
            <w:r>
              <w:rPr>
                <w:b/>
                <w:bCs/>
                <w:sz w:val="20"/>
                <w:szCs w:val="20"/>
                <w:lang w:val="en-GB"/>
              </w:rPr>
              <w:t>. Association analysis is useful method for trait identification related to crop yield which directly or indirectly related to yield which help the breeder for selection of trait in breeding program.</w:t>
            </w:r>
          </w:p>
        </w:tc>
        <w:tc>
          <w:tcPr>
            <w:tcW w:w="1667" w:type="pct"/>
          </w:tcPr>
          <w:p w14:paraId="6EC1E90F" w14:textId="72D87623" w:rsidR="00D60D9F" w:rsidRDefault="006D7CA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6B98A29" w14:textId="77777777" w:rsidR="00D60D9F" w:rsidRDefault="00D60D9F">
      <w:pPr>
        <w:rPr>
          <w:sz w:val="20"/>
          <w:szCs w:val="20"/>
          <w:lang w:val="en-GB"/>
        </w:rPr>
      </w:pPr>
    </w:p>
    <w:p w14:paraId="36F61C04" w14:textId="77777777" w:rsidR="00D60D9F" w:rsidRDefault="00D60D9F">
      <w:pPr>
        <w:rPr>
          <w:sz w:val="20"/>
          <w:szCs w:val="20"/>
          <w:lang w:val="en-GB"/>
        </w:rPr>
      </w:pPr>
    </w:p>
    <w:p w14:paraId="1A9D861E" w14:textId="77777777" w:rsidR="00D60D9F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2EFD60" w14:textId="77777777" w:rsidR="00D60D9F" w:rsidRDefault="00D60D9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60D9F" w14:paraId="0C05B0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BB0280" w14:textId="77777777" w:rsidR="00D60D9F" w:rsidRDefault="00D60D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5BABEF" w14:textId="77777777" w:rsidR="00D60D9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9DFDBF3" w14:textId="77777777" w:rsidR="00D60D9F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60D9F" w14:paraId="6D8CBF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62328B" w14:textId="77777777" w:rsidR="00D60D9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F39D749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4EEBA" w14:textId="77777777" w:rsidR="00D60D9F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471BEE" w14:textId="14687432" w:rsidR="00D60D9F" w:rsidRDefault="006F6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074270" w14:textId="447B0F51" w:rsidR="00D60D9F" w:rsidRDefault="00C479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479C3" w14:paraId="4AFEE4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A4BC02" w14:textId="77777777" w:rsidR="00C479C3" w:rsidRDefault="00C479C3" w:rsidP="00C479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9CD666E" w14:textId="77777777" w:rsidR="00C479C3" w:rsidRDefault="00C479C3" w:rsidP="00C479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F4B4D" w14:textId="77777777" w:rsidR="00C479C3" w:rsidRDefault="00C479C3" w:rsidP="00C479C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588B6F" w14:textId="063E69A6" w:rsidR="00C479C3" w:rsidRDefault="00C479C3" w:rsidP="00C479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E9FF96" w14:textId="33EE76A6" w:rsidR="00C479C3" w:rsidRDefault="00C479C3" w:rsidP="00C479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50EB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479C3" w14:paraId="444098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892A67" w14:textId="77777777" w:rsidR="00C479C3" w:rsidRDefault="00C479C3" w:rsidP="00C479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C2C6F62" w14:textId="77777777" w:rsidR="00C479C3" w:rsidRDefault="00C479C3" w:rsidP="00C479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9E4C3" w14:textId="77777777" w:rsidR="00C479C3" w:rsidRDefault="00C479C3" w:rsidP="00C479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89BE5E" w14:textId="2367C3B9" w:rsidR="00C479C3" w:rsidRDefault="00C479C3" w:rsidP="00C479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58F875" w14:textId="5E4A827D" w:rsidR="00C479C3" w:rsidRDefault="00C479C3" w:rsidP="00C479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50EB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479C3" w14:paraId="3CF708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201FE8" w14:textId="77777777" w:rsidR="00C479C3" w:rsidRDefault="00C479C3" w:rsidP="00C479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475083B" w14:textId="77777777" w:rsidR="00C479C3" w:rsidRDefault="00C479C3" w:rsidP="00C479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C9B081" w14:textId="77777777" w:rsidR="00C479C3" w:rsidRDefault="00C479C3" w:rsidP="00C479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84FC02" w14:textId="5ECC4F72" w:rsidR="00C479C3" w:rsidRDefault="00C479C3" w:rsidP="00C479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4C4CCF0" w14:textId="6B7CDA7C" w:rsidR="00C479C3" w:rsidRDefault="00C479C3" w:rsidP="00C479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50EB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479C3" w14:paraId="6FA07D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1A6762" w14:textId="77777777" w:rsidR="00C479C3" w:rsidRDefault="00C479C3" w:rsidP="00C479C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BFD078C" w14:textId="77777777" w:rsidR="00C479C3" w:rsidRDefault="00C479C3" w:rsidP="00C479C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763E5" w14:textId="77777777" w:rsidR="00C479C3" w:rsidRDefault="00C479C3" w:rsidP="00C479C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602075" w14:textId="5F10ADF1" w:rsidR="00C479C3" w:rsidRDefault="00C479C3" w:rsidP="00C479C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CA014B" w14:textId="2FD6C886" w:rsidR="00C479C3" w:rsidRDefault="00C479C3" w:rsidP="00C479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50EB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6B4D39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9917F" w14:textId="77777777" w:rsidR="00D60D9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34FA48E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68B953" w14:textId="77777777" w:rsidR="00D60D9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9A618C" w14:textId="1DEDD51D" w:rsidR="00D60D9F" w:rsidRDefault="006F6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29CFAC5" w14:textId="1E497F2F" w:rsidR="00D60D9F" w:rsidRDefault="00C479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Relevant references added</w:t>
            </w:r>
          </w:p>
        </w:tc>
      </w:tr>
      <w:tr w:rsidR="00D60D9F" w14:paraId="6BAD02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9B06E1" w14:textId="77777777" w:rsidR="00D60D9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2638E20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5037CB" w14:textId="77777777" w:rsidR="00D60D9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793C3E" w14:textId="481575DA" w:rsidR="00D60D9F" w:rsidRDefault="006F6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08D3AB" w14:textId="0979C5F1" w:rsidR="00D60D9F" w:rsidRDefault="00C479C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60D9F" w14:paraId="3F2691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5882C4" w14:textId="77777777" w:rsidR="00D60D9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9D97E8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D97F0A" w14:textId="77777777" w:rsidR="00D60D9F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EB81B7" w14:textId="7A570E7F" w:rsidR="00D60D9F" w:rsidRDefault="006F6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DC3693" w14:textId="09A50800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4D083D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9E203B" w14:textId="77777777" w:rsidR="00D60D9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E47602F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41C25D" w14:textId="77777777" w:rsidR="00D60D9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CA5B14" w14:textId="78D42A53" w:rsidR="00D60D9F" w:rsidRDefault="006F6B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A14DA52" w14:textId="3205F1CA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373089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239D31" w14:textId="77777777" w:rsidR="00D60D9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5236D3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DDDD8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1049338" w14:textId="77777777" w:rsidR="00D60D9F" w:rsidRDefault="00D60D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79091EC" w14:textId="77777777" w:rsidR="00D60D9F" w:rsidRDefault="00D60D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3B0EFD" w14:textId="74B23DB5" w:rsidR="00D60D9F" w:rsidRDefault="006F6B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4BAA3F3" w14:textId="54E04732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7D3179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0F5583" w14:textId="77777777" w:rsidR="00D60D9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5071EF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FB484" w14:textId="77777777" w:rsidR="00D60D9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2D0BDC" w14:textId="74F63193" w:rsidR="00D60D9F" w:rsidRDefault="006F6B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2CE3F1" w14:textId="274BB750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50238E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0B50FD" w14:textId="77777777" w:rsidR="00D60D9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32EDB64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A3714D" w14:textId="77777777" w:rsidR="00D60D9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3E9F57" w14:textId="23D8D91A" w:rsidR="00D60D9F" w:rsidRDefault="006F6B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73BCED" w14:textId="6BBDA5A4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1395AF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167D94" w14:textId="77777777" w:rsidR="00D60D9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CDC9420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2B3EC1" w14:textId="77777777" w:rsidR="00D60D9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13559D" w14:textId="510D884C" w:rsidR="00D60D9F" w:rsidRDefault="006F6B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BC870A1" w14:textId="620231AF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Added </w:t>
            </w:r>
          </w:p>
        </w:tc>
      </w:tr>
      <w:tr w:rsidR="00D60D9F" w14:paraId="3994B8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77A164" w14:textId="77777777" w:rsidR="00D60D9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8776D65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C7D1A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483E3C" w14:textId="77777777" w:rsidR="00D60D9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A88844D" w14:textId="0F329AE3" w:rsidR="00D60D9F" w:rsidRDefault="006F6B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248453B" w14:textId="6F68D738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D60D9F" w14:paraId="54F2E0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6F7A4E" w14:textId="77777777" w:rsidR="00D60D9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4B3C060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80BFF" w14:textId="77777777" w:rsidR="00D60D9F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212FC6" w14:textId="77777777" w:rsidR="00D60D9F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F327541" w14:textId="236CB0B0" w:rsidR="00D60D9F" w:rsidRDefault="006F6B3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C90C89" w14:textId="630546A5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4969F6A" w14:textId="77777777" w:rsidR="00D60D9F" w:rsidRDefault="00D60D9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16E6580" w14:textId="77777777" w:rsidR="00D60D9F" w:rsidRDefault="00D60D9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33897A0" w14:textId="77777777" w:rsidR="00D60D9F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D1D8A79" w14:textId="77777777" w:rsidR="00D60D9F" w:rsidRDefault="00D60D9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60D9F" w14:paraId="4FD08C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562A63" w14:textId="77777777" w:rsidR="00D60D9F" w:rsidRDefault="00D60D9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A4D70E" w14:textId="77777777" w:rsidR="00D60D9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BDB0BAF" w14:textId="77777777" w:rsidR="00D60D9F" w:rsidRDefault="00D60D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5BDE1C" w14:textId="77777777" w:rsidR="00D60D9F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864D872" w14:textId="77777777" w:rsidR="00D60D9F" w:rsidRDefault="00D60D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60D9F" w14:paraId="28D97E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A7BA38" w14:textId="77777777" w:rsidR="00D60D9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9FA58C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  <w:p w14:paraId="2E9ED655" w14:textId="77777777" w:rsidR="00D60D9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E9158FE" w14:textId="77777777" w:rsidR="00D60D9F" w:rsidRDefault="00D60D9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90FC125" w14:textId="6796BAA9" w:rsidR="00D60D9F" w:rsidRDefault="006F6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C717D1B" w14:textId="697DC6F0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646D43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E07506" w14:textId="77777777" w:rsidR="00D60D9F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FF648E3" w14:textId="77777777" w:rsidR="00D60D9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65700E9" w14:textId="77777777" w:rsidR="00D60D9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2CAB952" w14:textId="77777777" w:rsidR="00D60D9F" w:rsidRDefault="00D60D9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344DFC" w14:textId="2D94B226" w:rsidR="00D60D9F" w:rsidRDefault="006F6B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A0BC86" w14:textId="2792751E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60D9F" w14:paraId="3D57C98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CF41F4" w14:textId="77777777" w:rsidR="00D60D9F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021FABF" w14:textId="77777777" w:rsidR="00D60D9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29D2158" w14:textId="77777777" w:rsidR="00D60D9F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114EA09" w14:textId="435DB525" w:rsidR="00D60D9F" w:rsidRDefault="005745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need elaborat</w:t>
            </w:r>
            <w:r w:rsidR="000E51C7">
              <w:rPr>
                <w:bCs/>
                <w:sz w:val="20"/>
                <w:szCs w:val="20"/>
                <w:lang w:val="en-GB"/>
              </w:rPr>
              <w:t xml:space="preserve">ion of </w:t>
            </w:r>
            <w:r>
              <w:rPr>
                <w:bCs/>
                <w:sz w:val="20"/>
                <w:szCs w:val="20"/>
                <w:lang w:val="en-GB"/>
              </w:rPr>
              <w:t>discussion part aligned with result</w:t>
            </w:r>
          </w:p>
        </w:tc>
        <w:tc>
          <w:tcPr>
            <w:tcW w:w="1667" w:type="pct"/>
          </w:tcPr>
          <w:p w14:paraId="2A6344EC" w14:textId="10FD58C3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D60D9F" w14:paraId="01C8D6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C32C9" w14:textId="77777777" w:rsidR="00D60D9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9953FED" w14:textId="77777777" w:rsidR="00D60D9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C2717D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  <w:p w14:paraId="5788B521" w14:textId="77777777" w:rsidR="00D60D9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299A268" w14:textId="77777777" w:rsidR="00D60D9F" w:rsidRDefault="00D60D9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F84D71" w14:textId="3444E390" w:rsidR="00D60D9F" w:rsidRDefault="005745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some more references as well as new references also.</w:t>
            </w:r>
          </w:p>
        </w:tc>
        <w:tc>
          <w:tcPr>
            <w:tcW w:w="1667" w:type="pct"/>
          </w:tcPr>
          <w:p w14:paraId="32BFC3D7" w14:textId="21C09D56" w:rsidR="00D60D9F" w:rsidRDefault="001843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D60D9F" w14:paraId="4EECB1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BDE0D" w14:textId="77777777" w:rsidR="00D60D9F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124A53" w14:textId="77777777" w:rsidR="00D60D9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0BA4C6F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  <w:p w14:paraId="361328F3" w14:textId="77777777" w:rsidR="00D60D9F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816B80A" w14:textId="77777777" w:rsidR="00D60D9F" w:rsidRDefault="00D60D9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9F0F3B" w14:textId="5567DCE8" w:rsidR="00D60D9F" w:rsidRDefault="005745D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3181BBC" w14:textId="77777777" w:rsidR="00D60D9F" w:rsidRDefault="00D60D9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96F8E4D" w14:textId="77777777" w:rsidR="00D60D9F" w:rsidRDefault="00D60D9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D60D9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F66C9" w14:textId="77777777" w:rsidR="00AF43C7" w:rsidRDefault="00AF43C7">
      <w:r>
        <w:separator/>
      </w:r>
    </w:p>
  </w:endnote>
  <w:endnote w:type="continuationSeparator" w:id="0">
    <w:p w14:paraId="31717A5F" w14:textId="77777777" w:rsidR="00AF43C7" w:rsidRDefault="00AF4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98B8F" w14:textId="77777777" w:rsidR="00D60D9F" w:rsidRDefault="00D60D9F">
    <w:pPr>
      <w:pStyle w:val="Footer"/>
      <w:jc w:val="right"/>
    </w:pPr>
  </w:p>
  <w:p w14:paraId="4F2B9D81" w14:textId="77777777" w:rsidR="00D60D9F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7462C50" w14:textId="77777777" w:rsidR="00D60D9F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A1ED9B8" w14:textId="77777777" w:rsidR="00D60D9F" w:rsidRDefault="00D60D9F">
    <w:pPr>
      <w:pStyle w:val="Footer"/>
      <w:jc w:val="right"/>
    </w:pPr>
  </w:p>
  <w:p w14:paraId="4C934DD2" w14:textId="77777777" w:rsidR="00D60D9F" w:rsidRDefault="00D60D9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73C4A" w14:textId="77777777" w:rsidR="00AF43C7" w:rsidRDefault="00AF43C7">
      <w:r>
        <w:separator/>
      </w:r>
    </w:p>
  </w:footnote>
  <w:footnote w:type="continuationSeparator" w:id="0">
    <w:p w14:paraId="47185EA3" w14:textId="77777777" w:rsidR="00AF43C7" w:rsidRDefault="00AF4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FFA29" w14:textId="77777777" w:rsidR="00D60D9F" w:rsidRDefault="00D60D9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BCCE1D1" w14:textId="77777777" w:rsidR="00D60D9F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8426538">
    <w:abstractNumId w:val="4"/>
  </w:num>
  <w:num w:numId="2" w16cid:durableId="1794521821">
    <w:abstractNumId w:val="8"/>
  </w:num>
  <w:num w:numId="3" w16cid:durableId="524949024">
    <w:abstractNumId w:val="7"/>
  </w:num>
  <w:num w:numId="4" w16cid:durableId="1948779679">
    <w:abstractNumId w:val="9"/>
  </w:num>
  <w:num w:numId="5" w16cid:durableId="76249013">
    <w:abstractNumId w:val="6"/>
  </w:num>
  <w:num w:numId="6" w16cid:durableId="1755396990">
    <w:abstractNumId w:val="0"/>
  </w:num>
  <w:num w:numId="7" w16cid:durableId="1225021962">
    <w:abstractNumId w:val="3"/>
  </w:num>
  <w:num w:numId="8" w16cid:durableId="872160133">
    <w:abstractNumId w:val="11"/>
  </w:num>
  <w:num w:numId="9" w16cid:durableId="29646069">
    <w:abstractNumId w:val="10"/>
  </w:num>
  <w:num w:numId="10" w16cid:durableId="1890920565">
    <w:abstractNumId w:val="2"/>
  </w:num>
  <w:num w:numId="11" w16cid:durableId="636036032">
    <w:abstractNumId w:val="1"/>
  </w:num>
  <w:num w:numId="12" w16cid:durableId="9295854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MzMLQwNjW2tDA1N7RQ0lEKTi0uzszPAykwrAUAPM4B9CwAAAA="/>
  </w:docVars>
  <w:rsids>
    <w:rsidRoot w:val="00D60D9F"/>
    <w:rsid w:val="00076DAC"/>
    <w:rsid w:val="000E51C7"/>
    <w:rsid w:val="00112231"/>
    <w:rsid w:val="001843B1"/>
    <w:rsid w:val="002D6106"/>
    <w:rsid w:val="00366983"/>
    <w:rsid w:val="00431FF9"/>
    <w:rsid w:val="00433399"/>
    <w:rsid w:val="004C58F0"/>
    <w:rsid w:val="005745DE"/>
    <w:rsid w:val="00574F92"/>
    <w:rsid w:val="006030F5"/>
    <w:rsid w:val="00605936"/>
    <w:rsid w:val="0061047C"/>
    <w:rsid w:val="00652083"/>
    <w:rsid w:val="00662DF1"/>
    <w:rsid w:val="006D7CAC"/>
    <w:rsid w:val="006F6B3C"/>
    <w:rsid w:val="006F7D3F"/>
    <w:rsid w:val="007E66A2"/>
    <w:rsid w:val="00997D06"/>
    <w:rsid w:val="00AD7CE9"/>
    <w:rsid w:val="00AF43C7"/>
    <w:rsid w:val="00C12708"/>
    <w:rsid w:val="00C479C3"/>
    <w:rsid w:val="00D60D9F"/>
    <w:rsid w:val="00DA6D24"/>
    <w:rsid w:val="00DE7C3F"/>
    <w:rsid w:val="00E00383"/>
    <w:rsid w:val="00E034D5"/>
    <w:rsid w:val="00F112AC"/>
    <w:rsid w:val="00F7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2A15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D7CE9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674</Words>
  <Characters>3843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50</cp:revision>
  <dcterms:created xsi:type="dcterms:W3CDTF">2026-03-24T06:15:00Z</dcterms:created>
  <dcterms:modified xsi:type="dcterms:W3CDTF">2026-06-26T09:21:00Z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