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52CBE" w:rsidRPr="00512B7E" w14:paraId="3F1F26DF" w14:textId="77777777">
        <w:trPr>
          <w:trHeight w:val="20"/>
          <w:jc w:val="center"/>
        </w:trPr>
        <w:tc>
          <w:tcPr>
            <w:tcW w:w="1186" w:type="pct"/>
          </w:tcPr>
          <w:p w14:paraId="544ABCA8" w14:textId="77777777" w:rsidR="00752CBE" w:rsidRPr="00512B7E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12B7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234654D" w14:textId="77777777" w:rsidR="00752CBE" w:rsidRPr="00512B7E" w:rsidRDefault="00752CB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12B7E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Ecology and Environment</w:t>
              </w:r>
            </w:hyperlink>
          </w:p>
        </w:tc>
      </w:tr>
      <w:tr w:rsidR="00752CBE" w:rsidRPr="00512B7E" w14:paraId="5C52A487" w14:textId="77777777">
        <w:trPr>
          <w:trHeight w:val="20"/>
          <w:jc w:val="center"/>
        </w:trPr>
        <w:tc>
          <w:tcPr>
            <w:tcW w:w="1186" w:type="pct"/>
          </w:tcPr>
          <w:p w14:paraId="29230212" w14:textId="77777777" w:rsidR="00752CBE" w:rsidRPr="00512B7E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12B7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F1323D6" w14:textId="0042B346" w:rsidR="00752CBE" w:rsidRPr="00512B7E" w:rsidRDefault="00BE787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Ms_JOGEE_15261</w:t>
            </w:r>
          </w:p>
        </w:tc>
      </w:tr>
      <w:tr w:rsidR="00752CBE" w:rsidRPr="00512B7E" w14:paraId="055DF5C9" w14:textId="77777777">
        <w:trPr>
          <w:trHeight w:val="20"/>
          <w:jc w:val="center"/>
        </w:trPr>
        <w:tc>
          <w:tcPr>
            <w:tcW w:w="1186" w:type="pct"/>
          </w:tcPr>
          <w:p w14:paraId="697EBC70" w14:textId="77777777" w:rsidR="00752CBE" w:rsidRPr="00512B7E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12B7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E0FF605" w14:textId="5D52F84E" w:rsidR="00752CBE" w:rsidRPr="00512B7E" w:rsidRDefault="00BE787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/>
                <w:sz w:val="20"/>
                <w:szCs w:val="20"/>
                <w:lang w:val="en-GB"/>
              </w:rPr>
              <w:t>Dust, Heat and Urban Exposure in Kano Metropolis: A Remote Sensing Assessment of Atmospheric Vulnerability</w:t>
            </w:r>
          </w:p>
        </w:tc>
      </w:tr>
      <w:tr w:rsidR="00752CBE" w:rsidRPr="00512B7E" w14:paraId="33FB1A18" w14:textId="77777777">
        <w:trPr>
          <w:trHeight w:val="20"/>
          <w:jc w:val="center"/>
        </w:trPr>
        <w:tc>
          <w:tcPr>
            <w:tcW w:w="1186" w:type="pct"/>
          </w:tcPr>
          <w:p w14:paraId="00AADCF1" w14:textId="77777777" w:rsidR="00752CBE" w:rsidRPr="00512B7E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12B7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5EAB084" w14:textId="77777777" w:rsidR="00752CBE" w:rsidRPr="00512B7E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7827CD1" w14:textId="77777777" w:rsidR="00752CBE" w:rsidRPr="00512B7E" w:rsidRDefault="00752CB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F3B51F5" w14:textId="77777777" w:rsidR="00752CBE" w:rsidRPr="00512B7E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512B7E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512B7E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11C3F155" w14:textId="77777777" w:rsidR="00752CBE" w:rsidRPr="00512B7E" w:rsidRDefault="00752CB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752CBE" w:rsidRPr="00512B7E" w14:paraId="6452F09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0E0EBD" w14:textId="77777777" w:rsidR="00752CBE" w:rsidRPr="00512B7E" w:rsidRDefault="00752C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7583FBB" w14:textId="77777777" w:rsidR="00752CBE" w:rsidRPr="00512B7E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F919EF4" w14:textId="77777777" w:rsidR="00752CBE" w:rsidRPr="00512B7E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12B7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12B7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08BF56C" w14:textId="77777777" w:rsidR="00752CBE" w:rsidRPr="00512B7E" w:rsidRDefault="00752C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52CBE" w:rsidRPr="00512B7E" w14:paraId="3DBB60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E4F88B" w14:textId="77777777" w:rsidR="00752CBE" w:rsidRPr="00512B7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12B7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71FD9F7" w14:textId="77777777" w:rsidR="00752CBE" w:rsidRPr="00512B7E" w:rsidRDefault="000000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BF9C107" w14:textId="77777777" w:rsidR="00752CBE" w:rsidRPr="00512B7E" w:rsidRDefault="00752CB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6F23C0" w14:textId="77777777" w:rsidR="00752CBE" w:rsidRPr="00512B7E" w:rsidRDefault="00752C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8711F75" w14:textId="77777777" w:rsidR="00752CBE" w:rsidRPr="00512B7E" w:rsidRDefault="00752CBE">
      <w:pPr>
        <w:rPr>
          <w:rFonts w:ascii="Arial" w:hAnsi="Arial" w:cs="Arial"/>
          <w:sz w:val="20"/>
          <w:szCs w:val="20"/>
          <w:lang w:val="en-GB"/>
        </w:rPr>
      </w:pPr>
    </w:p>
    <w:p w14:paraId="0C4A3F51" w14:textId="77777777" w:rsidR="00752CBE" w:rsidRPr="00512B7E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512B7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76BCDAF" w14:textId="77777777" w:rsidR="00752CBE" w:rsidRPr="00512B7E" w:rsidRDefault="00752CB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52CBE" w:rsidRPr="00512B7E" w14:paraId="45511EB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BE8273" w14:textId="77777777" w:rsidR="00752CBE" w:rsidRPr="00512B7E" w:rsidRDefault="00752C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09F4162" w14:textId="77777777" w:rsidR="00752CBE" w:rsidRPr="00512B7E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89C0AA4" w14:textId="1493AD6D" w:rsidR="00752CBE" w:rsidRPr="00512B7E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2B7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12B7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3372C0" w:rsidRPr="00512B7E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3372C0" w:rsidRPr="00512B7E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752CBE" w:rsidRPr="00512B7E" w14:paraId="2864993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13B329" w14:textId="77777777" w:rsidR="00752CBE" w:rsidRPr="00512B7E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2CD0895" w14:textId="77777777" w:rsidR="00752CBE" w:rsidRPr="00512B7E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2B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CF0A0E" w14:textId="77777777" w:rsidR="00752CBE" w:rsidRPr="00512B7E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12B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C19154" w14:textId="065D3211" w:rsidR="00752CBE" w:rsidRPr="00512B7E" w:rsidRDefault="006E5BC2">
            <w:pPr>
              <w:ind w:left="360"/>
              <w:rPr>
                <w:rFonts w:ascii="Arial" w:hAnsi="Arial" w:cs="Arial"/>
                <w:b/>
                <w:bCs/>
                <w:color w:val="00B050"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/>
                <w:bCs/>
                <w:color w:val="00B050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7F11FFA" w14:textId="5233C3F4" w:rsidR="00752CBE" w:rsidRPr="00512B7E" w:rsidRDefault="00DE54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5403" w:rsidRPr="00512B7E" w14:paraId="4C6B4F2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56427F" w14:textId="77777777" w:rsidR="00DE5403" w:rsidRPr="00512B7E" w:rsidRDefault="00DE5403" w:rsidP="00DE540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641DD7A" w14:textId="77777777" w:rsidR="00DE5403" w:rsidRPr="00512B7E" w:rsidRDefault="00DE5403" w:rsidP="00DE54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2B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DA54E8" w14:textId="77777777" w:rsidR="00DE5403" w:rsidRPr="00512B7E" w:rsidRDefault="00DE5403" w:rsidP="00DE54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F81BFB" w14:textId="4EA15785" w:rsidR="00DE5403" w:rsidRPr="00512B7E" w:rsidRDefault="00DE5403" w:rsidP="00DE5403">
            <w:pPr>
              <w:ind w:left="360"/>
              <w:rPr>
                <w:rFonts w:ascii="Arial" w:hAnsi="Arial" w:cs="Arial"/>
                <w:b/>
                <w:bCs/>
                <w:color w:val="00B050"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/>
                <w:bCs/>
                <w:color w:val="00B050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2561B8A" w14:textId="723FA2B5" w:rsidR="00DE5403" w:rsidRPr="00512B7E" w:rsidRDefault="00DE5403" w:rsidP="00DE54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5403" w:rsidRPr="00512B7E" w14:paraId="73E7C67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C96D94" w14:textId="77777777" w:rsidR="00DE5403" w:rsidRPr="00512B7E" w:rsidRDefault="00DE5403" w:rsidP="00DE540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12B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097DA6C1" w14:textId="77777777" w:rsidR="00DE5403" w:rsidRPr="00512B7E" w:rsidRDefault="00DE5403" w:rsidP="00DE54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2B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72E160" w14:textId="77777777" w:rsidR="00DE5403" w:rsidRPr="00512B7E" w:rsidRDefault="00DE5403" w:rsidP="00DE540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12B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3D009C" w14:textId="1EA76914" w:rsidR="00DE5403" w:rsidRPr="00512B7E" w:rsidRDefault="00DE5403" w:rsidP="00DE5403">
            <w:pPr>
              <w:ind w:left="360"/>
              <w:rPr>
                <w:rFonts w:ascii="Arial" w:hAnsi="Arial" w:cs="Arial"/>
                <w:b/>
                <w:bCs/>
                <w:color w:val="00B050"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/>
                <w:bCs/>
                <w:color w:val="00B050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D4D2741" w14:textId="0E52008E" w:rsidR="00DE5403" w:rsidRPr="00512B7E" w:rsidRDefault="00DE5403" w:rsidP="00DE54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5403" w:rsidRPr="00512B7E" w14:paraId="3817CDE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B6E6D5" w14:textId="77777777" w:rsidR="00DE5403" w:rsidRPr="00512B7E" w:rsidRDefault="00DE5403" w:rsidP="00DE540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12B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CC2340D" w14:textId="77777777" w:rsidR="00DE5403" w:rsidRPr="00512B7E" w:rsidRDefault="00DE5403" w:rsidP="00DE54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2B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5392D1" w14:textId="77777777" w:rsidR="00DE5403" w:rsidRPr="00512B7E" w:rsidRDefault="00DE5403" w:rsidP="00DE540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12B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342953" w14:textId="3200E017" w:rsidR="00DE5403" w:rsidRPr="00512B7E" w:rsidRDefault="00DE5403" w:rsidP="00DE5403">
            <w:pPr>
              <w:ind w:left="360"/>
              <w:rPr>
                <w:rFonts w:ascii="Arial" w:hAnsi="Arial" w:cs="Arial"/>
                <w:b/>
                <w:bCs/>
                <w:color w:val="00B050"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/>
                <w:bCs/>
                <w:color w:val="00B050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2224758" w14:textId="7AEBF25E" w:rsidR="00DE5403" w:rsidRPr="00512B7E" w:rsidRDefault="00DE5403" w:rsidP="00DE54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5403" w:rsidRPr="00512B7E" w14:paraId="4B27D2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4366C6" w14:textId="77777777" w:rsidR="00DE5403" w:rsidRPr="00512B7E" w:rsidRDefault="00DE5403" w:rsidP="00DE540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12B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8CA6876" w14:textId="77777777" w:rsidR="00DE5403" w:rsidRPr="00512B7E" w:rsidRDefault="00DE5403" w:rsidP="00DE54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2B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1648FC" w14:textId="77777777" w:rsidR="00DE5403" w:rsidRPr="00512B7E" w:rsidRDefault="00DE5403" w:rsidP="00DE540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12B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FAEEC0" w14:textId="66A19471" w:rsidR="00DE5403" w:rsidRPr="00512B7E" w:rsidRDefault="00DE5403" w:rsidP="00DE5403">
            <w:pPr>
              <w:ind w:left="360"/>
              <w:rPr>
                <w:rFonts w:ascii="Arial" w:hAnsi="Arial" w:cs="Arial"/>
                <w:b/>
                <w:bCs/>
                <w:color w:val="00B050"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/>
                <w:bCs/>
                <w:color w:val="00B050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AA5F152" w14:textId="48BDF57C" w:rsidR="00DE5403" w:rsidRPr="00512B7E" w:rsidRDefault="00DE5403" w:rsidP="00DE54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5403" w:rsidRPr="00512B7E" w14:paraId="4BE322D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B4C880" w14:textId="77777777" w:rsidR="00DE5403" w:rsidRPr="00512B7E" w:rsidRDefault="00DE5403" w:rsidP="00DE540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12B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1F7CBD27" w14:textId="77777777" w:rsidR="00DE5403" w:rsidRPr="00512B7E" w:rsidRDefault="00DE5403" w:rsidP="00DE54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2B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71552A" w14:textId="77777777" w:rsidR="00DE5403" w:rsidRPr="00512B7E" w:rsidRDefault="00DE5403" w:rsidP="00DE540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12B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DCF77D" w14:textId="5FC894D5" w:rsidR="00DE5403" w:rsidRPr="00512B7E" w:rsidRDefault="00DE5403" w:rsidP="00DE5403">
            <w:pPr>
              <w:ind w:left="360"/>
              <w:rPr>
                <w:rFonts w:ascii="Arial" w:hAnsi="Arial" w:cs="Arial"/>
                <w:b/>
                <w:bCs/>
                <w:color w:val="00B050"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/>
                <w:bCs/>
                <w:color w:val="00B050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D0F37F8" w14:textId="4F7F6663" w:rsidR="00DE5403" w:rsidRPr="00512B7E" w:rsidRDefault="00DE5403" w:rsidP="00DE54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5403" w:rsidRPr="00512B7E" w14:paraId="46EB2D6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BBCAB2" w14:textId="77777777" w:rsidR="00DE5403" w:rsidRPr="00512B7E" w:rsidRDefault="00DE5403" w:rsidP="00DE540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12B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65C0AE5" w14:textId="77777777" w:rsidR="00DE5403" w:rsidRPr="00512B7E" w:rsidRDefault="00DE5403" w:rsidP="00DE54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2B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1AD32E" w14:textId="77777777" w:rsidR="00DE5403" w:rsidRPr="00512B7E" w:rsidRDefault="00DE5403" w:rsidP="00DE54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2432FA" w14:textId="2D028ACB" w:rsidR="00DE5403" w:rsidRPr="00512B7E" w:rsidRDefault="00DE5403" w:rsidP="00DE5403">
            <w:pPr>
              <w:ind w:left="360"/>
              <w:rPr>
                <w:rFonts w:ascii="Arial" w:hAnsi="Arial" w:cs="Arial"/>
                <w:b/>
                <w:bCs/>
                <w:color w:val="00B050"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/>
                <w:bCs/>
                <w:color w:val="00B050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BC45B30" w14:textId="6587CF2F" w:rsidR="00DE5403" w:rsidRPr="00512B7E" w:rsidRDefault="00DE5403" w:rsidP="00DE54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5403" w:rsidRPr="00512B7E" w14:paraId="60F71A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38E67D" w14:textId="77777777" w:rsidR="00DE5403" w:rsidRPr="00512B7E" w:rsidRDefault="00DE5403" w:rsidP="00DE540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12B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CEF13BD" w14:textId="77777777" w:rsidR="00DE5403" w:rsidRPr="00512B7E" w:rsidRDefault="00DE5403" w:rsidP="00DE54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2B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D51AB2" w14:textId="77777777" w:rsidR="00DE5403" w:rsidRPr="00512B7E" w:rsidRDefault="00DE5403" w:rsidP="00DE540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12B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6DDAD5" w14:textId="458797D0" w:rsidR="00DE5403" w:rsidRPr="00512B7E" w:rsidRDefault="00DE5403" w:rsidP="00DE5403">
            <w:pPr>
              <w:ind w:left="360"/>
              <w:rPr>
                <w:rFonts w:ascii="Arial" w:hAnsi="Arial" w:cs="Arial"/>
                <w:b/>
                <w:bCs/>
                <w:color w:val="00B050"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/>
                <w:bCs/>
                <w:color w:val="00B050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D70F1C0" w14:textId="26243B82" w:rsidR="00DE5403" w:rsidRPr="00512B7E" w:rsidRDefault="00DE5403" w:rsidP="00DE54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5403" w:rsidRPr="00512B7E" w14:paraId="49BDD3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BECDD4" w14:textId="77777777" w:rsidR="00DE5403" w:rsidRPr="00512B7E" w:rsidRDefault="00DE5403" w:rsidP="00DE54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CEAF0E4" w14:textId="77777777" w:rsidR="00DE5403" w:rsidRPr="00512B7E" w:rsidRDefault="00DE5403" w:rsidP="00DE54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2B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28417C" w14:textId="77777777" w:rsidR="00DE5403" w:rsidRPr="00512B7E" w:rsidRDefault="00DE5403" w:rsidP="00DE54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64F6C1" w14:textId="7DD7E292" w:rsidR="00DE5403" w:rsidRPr="00512B7E" w:rsidRDefault="00DE5403" w:rsidP="00DE5403">
            <w:pPr>
              <w:contextualSpacing/>
              <w:rPr>
                <w:rFonts w:ascii="Arial" w:hAnsi="Arial" w:cs="Arial"/>
                <w:bCs/>
                <w:color w:val="00B050"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/>
                <w:bCs/>
                <w:color w:val="00B050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F5B399B" w14:textId="570BA040" w:rsidR="00DE5403" w:rsidRPr="00512B7E" w:rsidRDefault="00DE5403" w:rsidP="00DE54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5403" w:rsidRPr="00512B7E" w14:paraId="2FE1E86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7875DB" w14:textId="77777777" w:rsidR="00DE5403" w:rsidRPr="00512B7E" w:rsidRDefault="00DE5403" w:rsidP="00DE54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24E19F7" w14:textId="77777777" w:rsidR="00DE5403" w:rsidRPr="00512B7E" w:rsidRDefault="00DE5403" w:rsidP="00DE54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2B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46F68A" w14:textId="77777777" w:rsidR="00DE5403" w:rsidRPr="00512B7E" w:rsidRDefault="00DE5403" w:rsidP="00DE54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2B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26CF5DC" w14:textId="77777777" w:rsidR="00DE5403" w:rsidRPr="00512B7E" w:rsidRDefault="00DE5403" w:rsidP="00DE54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920B7CA" w14:textId="77777777" w:rsidR="00DE5403" w:rsidRPr="00512B7E" w:rsidRDefault="00DE5403" w:rsidP="00DE54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7378312" w14:textId="5E1BFD56" w:rsidR="00DE5403" w:rsidRPr="00512B7E" w:rsidRDefault="00DE5403" w:rsidP="00DE5403">
            <w:pPr>
              <w:contextualSpacing/>
              <w:rPr>
                <w:rFonts w:ascii="Arial" w:hAnsi="Arial" w:cs="Arial"/>
                <w:bCs/>
                <w:color w:val="00B050"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/>
                <w:bCs/>
                <w:color w:val="00B050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7AC1657" w14:textId="740F8FAA" w:rsidR="00DE5403" w:rsidRPr="00512B7E" w:rsidRDefault="00DE5403" w:rsidP="00DE54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5403" w:rsidRPr="00512B7E" w14:paraId="0ED27AB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9DF810" w14:textId="77777777" w:rsidR="00DE5403" w:rsidRPr="00512B7E" w:rsidRDefault="00DE5403" w:rsidP="00DE54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F423137" w14:textId="77777777" w:rsidR="00DE5403" w:rsidRPr="00512B7E" w:rsidRDefault="00DE5403" w:rsidP="00DE54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2B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66D5B0" w14:textId="77777777" w:rsidR="00DE5403" w:rsidRPr="00512B7E" w:rsidRDefault="00DE5403" w:rsidP="00DE54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512B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19207816" w14:textId="2F49BA94" w:rsidR="00DE5403" w:rsidRPr="00512B7E" w:rsidRDefault="00DE5403" w:rsidP="00DE5403">
            <w:pPr>
              <w:contextualSpacing/>
              <w:rPr>
                <w:rFonts w:ascii="Arial" w:hAnsi="Arial" w:cs="Arial"/>
                <w:bCs/>
                <w:color w:val="00B050"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/>
                <w:bCs/>
                <w:color w:val="00B050"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0DABB1D9" w14:textId="193BEC5F" w:rsidR="00DE5403" w:rsidRPr="00512B7E" w:rsidRDefault="00DE5403" w:rsidP="00DE54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5403" w:rsidRPr="00512B7E" w14:paraId="164F673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BBAB9B" w14:textId="77777777" w:rsidR="00DE5403" w:rsidRPr="00512B7E" w:rsidRDefault="00DE5403" w:rsidP="00DE54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9B33852" w14:textId="77777777" w:rsidR="00DE5403" w:rsidRPr="00512B7E" w:rsidRDefault="00DE5403" w:rsidP="00DE54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2B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84618D" w14:textId="77777777" w:rsidR="00DE5403" w:rsidRPr="00512B7E" w:rsidRDefault="00DE5403" w:rsidP="00DE54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9F4E2B" w14:textId="3A879AE1" w:rsidR="00DE5403" w:rsidRPr="00512B7E" w:rsidRDefault="00DE5403" w:rsidP="00DE5403">
            <w:pPr>
              <w:contextualSpacing/>
              <w:rPr>
                <w:rFonts w:ascii="Arial" w:hAnsi="Arial" w:cs="Arial"/>
                <w:bCs/>
                <w:color w:val="00B050"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/>
                <w:bCs/>
                <w:color w:val="00B050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A868954" w14:textId="2AE7B19C" w:rsidR="00DE5403" w:rsidRPr="00512B7E" w:rsidRDefault="00DE5403" w:rsidP="00DE54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5403" w:rsidRPr="00512B7E" w14:paraId="379B94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364B44" w14:textId="77777777" w:rsidR="00DE5403" w:rsidRPr="00512B7E" w:rsidRDefault="00DE5403" w:rsidP="00DE54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0F25DB2" w14:textId="77777777" w:rsidR="00DE5403" w:rsidRPr="00512B7E" w:rsidRDefault="00DE5403" w:rsidP="00DE54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2B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016861" w14:textId="77777777" w:rsidR="00DE5403" w:rsidRPr="00512B7E" w:rsidRDefault="00DE5403" w:rsidP="00DE54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0E2E99" w14:textId="7F4D7EC7" w:rsidR="00DE5403" w:rsidRPr="00512B7E" w:rsidRDefault="00DE5403" w:rsidP="00DE5403">
            <w:pPr>
              <w:contextualSpacing/>
              <w:rPr>
                <w:rFonts w:ascii="Arial" w:hAnsi="Arial" w:cs="Arial"/>
                <w:bCs/>
                <w:color w:val="00B050"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/>
                <w:bCs/>
                <w:color w:val="00B050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D1E89DD" w14:textId="159570E3" w:rsidR="00DE5403" w:rsidRPr="00512B7E" w:rsidRDefault="00DE5403" w:rsidP="00DE54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5403" w:rsidRPr="00512B7E" w14:paraId="72D3C7C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9A6C85" w14:textId="77777777" w:rsidR="00DE5403" w:rsidRPr="00512B7E" w:rsidRDefault="00DE5403" w:rsidP="00DE54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D42105E" w14:textId="77777777" w:rsidR="00DE5403" w:rsidRPr="00512B7E" w:rsidRDefault="00DE5403" w:rsidP="00DE54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2B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7ACF1F" w14:textId="77777777" w:rsidR="00DE5403" w:rsidRPr="00512B7E" w:rsidRDefault="00DE5403" w:rsidP="00DE54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2B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468C475" w14:textId="77777777" w:rsidR="00DE5403" w:rsidRPr="00512B7E" w:rsidRDefault="00DE5403" w:rsidP="00DE54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245A16E" w14:textId="5B059EB7" w:rsidR="00DE5403" w:rsidRPr="00512B7E" w:rsidRDefault="00DE5403" w:rsidP="00DE5403">
            <w:pPr>
              <w:contextualSpacing/>
              <w:rPr>
                <w:rFonts w:ascii="Arial" w:hAnsi="Arial" w:cs="Arial"/>
                <w:bCs/>
                <w:color w:val="00B050"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/>
                <w:bCs/>
                <w:color w:val="00B050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44EEC80" w14:textId="21186552" w:rsidR="00DE5403" w:rsidRPr="00512B7E" w:rsidRDefault="00DE5403" w:rsidP="00DE54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5BC2" w:rsidRPr="00512B7E" w14:paraId="3637340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A44954" w14:textId="77777777" w:rsidR="006E5BC2" w:rsidRPr="00512B7E" w:rsidRDefault="006E5BC2" w:rsidP="006E5B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69DF727" w14:textId="77777777" w:rsidR="006E5BC2" w:rsidRPr="00512B7E" w:rsidRDefault="006E5BC2" w:rsidP="006E5B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2B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1F72A1" w14:textId="77777777" w:rsidR="006E5BC2" w:rsidRPr="00512B7E" w:rsidRDefault="006E5BC2" w:rsidP="006E5B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2B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27D4DB3" w14:textId="77777777" w:rsidR="006E5BC2" w:rsidRPr="00512B7E" w:rsidRDefault="006E5BC2" w:rsidP="006E5B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C1AA33F" w14:textId="01A6A73A" w:rsidR="006E5BC2" w:rsidRPr="00512B7E" w:rsidRDefault="006E5BC2" w:rsidP="006E5BC2">
            <w:pPr>
              <w:contextualSpacing/>
              <w:rPr>
                <w:rFonts w:ascii="Arial" w:hAnsi="Arial" w:cs="Arial"/>
                <w:bCs/>
                <w:color w:val="00B050"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/>
                <w:bCs/>
                <w:color w:val="00B050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4F56BD8" w14:textId="3FF3BEC0" w:rsidR="006E5BC2" w:rsidRPr="00512B7E" w:rsidRDefault="00DE5403" w:rsidP="006E5B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ED2F1D6" w14:textId="77777777" w:rsidR="00752CBE" w:rsidRPr="00512B7E" w:rsidRDefault="00752CB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48BF65CD" w14:textId="77777777" w:rsidR="00752CBE" w:rsidRPr="00512B7E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12B7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1B15597" w14:textId="77777777" w:rsidR="00752CBE" w:rsidRPr="00512B7E" w:rsidRDefault="00752CB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52CBE" w:rsidRPr="00512B7E" w14:paraId="626F4F5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2D862E" w14:textId="77777777" w:rsidR="00752CBE" w:rsidRPr="00512B7E" w:rsidRDefault="00752C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816428" w14:textId="77777777" w:rsidR="00752CBE" w:rsidRPr="00512B7E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AEC3D60" w14:textId="77777777" w:rsidR="00752CBE" w:rsidRPr="00512B7E" w:rsidRDefault="00752C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3FB8CD5" w14:textId="77777777" w:rsidR="00752CBE" w:rsidRPr="00512B7E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12B7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12B7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512B7E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4566BB8" w14:textId="77777777" w:rsidR="00752CBE" w:rsidRPr="00512B7E" w:rsidRDefault="00752C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E5403" w:rsidRPr="00512B7E" w14:paraId="01EC7D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4423E8" w14:textId="77777777" w:rsidR="00DE5403" w:rsidRPr="00512B7E" w:rsidRDefault="00DE5403" w:rsidP="00DE540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82270EB" w14:textId="77777777" w:rsidR="00DE5403" w:rsidRPr="00512B7E" w:rsidRDefault="00DE5403" w:rsidP="00DE54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C52C7F4" w14:textId="77777777" w:rsidR="00DE5403" w:rsidRPr="00512B7E" w:rsidRDefault="00DE5403" w:rsidP="00DE54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ECDBAA6" w14:textId="77777777" w:rsidR="00DE5403" w:rsidRPr="00512B7E" w:rsidRDefault="00DE5403" w:rsidP="00DE540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57E586E" w14:textId="466A0C55" w:rsidR="00DE5403" w:rsidRPr="00512B7E" w:rsidRDefault="00DE5403" w:rsidP="00DE5403">
            <w:pPr>
              <w:ind w:left="360"/>
              <w:rPr>
                <w:rFonts w:ascii="Arial" w:hAnsi="Arial" w:cs="Arial"/>
                <w:b/>
                <w:bCs/>
                <w:color w:val="00B050"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/>
                <w:bCs/>
                <w:color w:val="00B050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B1363E8" w14:textId="2E711CBC" w:rsidR="00DE5403" w:rsidRPr="00512B7E" w:rsidRDefault="00DE5403" w:rsidP="00DE54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5403" w:rsidRPr="00512B7E" w14:paraId="06B3EC9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89C151" w14:textId="77777777" w:rsidR="00DE5403" w:rsidRPr="00512B7E" w:rsidRDefault="00DE5403" w:rsidP="00DE540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7CA2835" w14:textId="77777777" w:rsidR="00DE5403" w:rsidRPr="00512B7E" w:rsidRDefault="00DE5403" w:rsidP="00DE54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1753352" w14:textId="77777777" w:rsidR="00DE5403" w:rsidRPr="00512B7E" w:rsidRDefault="00DE5403" w:rsidP="00DE54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83EC83A" w14:textId="77777777" w:rsidR="00DE5403" w:rsidRPr="00512B7E" w:rsidRDefault="00DE5403" w:rsidP="00DE54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94213A" w14:textId="4D01CC51" w:rsidR="00DE5403" w:rsidRPr="00512B7E" w:rsidRDefault="00DE5403" w:rsidP="00DE5403">
            <w:pPr>
              <w:ind w:left="360"/>
              <w:rPr>
                <w:rFonts w:ascii="Arial" w:hAnsi="Arial" w:cs="Arial"/>
                <w:b/>
                <w:bCs/>
                <w:color w:val="00B050"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/>
                <w:bCs/>
                <w:color w:val="00B050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CCB84D6" w14:textId="44682B64" w:rsidR="00DE5403" w:rsidRPr="00512B7E" w:rsidRDefault="00DE5403" w:rsidP="00DE54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52CBE" w:rsidRPr="00512B7E" w14:paraId="0590965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89524C" w14:textId="77777777" w:rsidR="00752CBE" w:rsidRPr="00512B7E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512B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22712D7" w14:textId="77777777" w:rsidR="00752CBE" w:rsidRPr="00512B7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00A84CC" w14:textId="77777777" w:rsidR="00752CBE" w:rsidRPr="00512B7E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6291B72" w14:textId="77777777" w:rsidR="00752CBE" w:rsidRPr="00512B7E" w:rsidRDefault="006E5BC2">
            <w:pPr>
              <w:contextualSpacing/>
              <w:rPr>
                <w:rFonts w:ascii="Arial" w:hAnsi="Arial" w:cs="Arial"/>
                <w:bCs/>
                <w:color w:val="00B050"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Cs/>
                <w:color w:val="00B050"/>
                <w:sz w:val="20"/>
                <w:szCs w:val="20"/>
                <w:lang w:val="en-GB"/>
              </w:rPr>
              <w:t>Partly.</w:t>
            </w:r>
          </w:p>
          <w:p w14:paraId="220ED6D5" w14:textId="77777777" w:rsidR="001E7B67" w:rsidRPr="00512B7E" w:rsidRDefault="001E7B67" w:rsidP="001E7B67">
            <w:pPr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  <w:t>All of the comments around of the texts. The recommendation on in green.</w:t>
            </w:r>
          </w:p>
          <w:p w14:paraId="2E952C8D" w14:textId="0D7FBFAD" w:rsidR="001E7B67" w:rsidRPr="00512B7E" w:rsidRDefault="001E7B67">
            <w:pPr>
              <w:contextualSpacing/>
              <w:rPr>
                <w:rFonts w:ascii="Arial" w:hAnsi="Arial" w:cs="Arial"/>
                <w:bCs/>
                <w:color w:val="00B050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DAD7AB" w14:textId="30EC1FF7" w:rsidR="00752CBE" w:rsidRPr="00512B7E" w:rsidRDefault="00DE54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752CBE" w:rsidRPr="00512B7E" w14:paraId="274BC5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E330B7" w14:textId="77777777" w:rsidR="00752CBE" w:rsidRPr="00512B7E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4D0920E" w14:textId="77777777" w:rsidR="00752CBE" w:rsidRPr="00512B7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07FF80D" w14:textId="77777777" w:rsidR="00752CBE" w:rsidRPr="00512B7E" w:rsidRDefault="00752C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85C0A2C" w14:textId="77777777" w:rsidR="00752CBE" w:rsidRPr="00512B7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DFF3922" w14:textId="77777777" w:rsidR="00752CBE" w:rsidRPr="00512B7E" w:rsidRDefault="00752CB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33FD6FF" w14:textId="404588A7" w:rsidR="00752CBE" w:rsidRPr="00512B7E" w:rsidRDefault="006E5B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Cs/>
                <w:color w:val="00B050"/>
                <w:sz w:val="20"/>
                <w:szCs w:val="20"/>
                <w:lang w:val="en-GB"/>
              </w:rPr>
              <w:t>Partly. Then I have suggested some new bibliography.</w:t>
            </w:r>
          </w:p>
        </w:tc>
        <w:tc>
          <w:tcPr>
            <w:tcW w:w="1667" w:type="pct"/>
          </w:tcPr>
          <w:p w14:paraId="0327C20B" w14:textId="173DBC72" w:rsidR="00752CBE" w:rsidRPr="00512B7E" w:rsidRDefault="000468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Revised </w:t>
            </w:r>
          </w:p>
        </w:tc>
      </w:tr>
      <w:tr w:rsidR="00752CBE" w:rsidRPr="00512B7E" w14:paraId="1C927EC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E312D1" w14:textId="77777777" w:rsidR="00752CBE" w:rsidRPr="00512B7E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255A954" w14:textId="77777777" w:rsidR="00752CBE" w:rsidRPr="00512B7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B4DC757" w14:textId="77777777" w:rsidR="00752CBE" w:rsidRPr="00512B7E" w:rsidRDefault="00752C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1E54DEB" w14:textId="77777777" w:rsidR="00752CBE" w:rsidRPr="00512B7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4EAE6D7" w14:textId="77777777" w:rsidR="00752CBE" w:rsidRPr="00512B7E" w:rsidRDefault="00752C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A6C854" w14:textId="0F4957E5" w:rsidR="00752CBE" w:rsidRPr="00512B7E" w:rsidRDefault="006E5B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2B7E">
              <w:rPr>
                <w:rFonts w:ascii="Arial" w:hAnsi="Arial" w:cs="Arial"/>
                <w:bCs/>
                <w:color w:val="00B050"/>
                <w:sz w:val="20"/>
                <w:szCs w:val="20"/>
                <w:lang w:val="en-GB"/>
              </w:rPr>
              <w:t>No.</w:t>
            </w:r>
          </w:p>
        </w:tc>
        <w:tc>
          <w:tcPr>
            <w:tcW w:w="1667" w:type="pct"/>
          </w:tcPr>
          <w:p w14:paraId="03603308" w14:textId="77777777" w:rsidR="00752CBE" w:rsidRPr="00512B7E" w:rsidRDefault="00752C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B15FC45" w14:textId="77777777" w:rsidR="00752CBE" w:rsidRPr="00512B7E" w:rsidRDefault="00752CB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752CBE" w:rsidRPr="00512B7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4178E" w14:textId="77777777" w:rsidR="007945DD" w:rsidRDefault="007945DD">
      <w:r>
        <w:separator/>
      </w:r>
    </w:p>
  </w:endnote>
  <w:endnote w:type="continuationSeparator" w:id="0">
    <w:p w14:paraId="7ECCAD76" w14:textId="77777777" w:rsidR="007945DD" w:rsidRDefault="00794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1D44C" w14:textId="77777777" w:rsidR="00752CBE" w:rsidRDefault="00752CBE">
    <w:pPr>
      <w:pStyle w:val="Footer"/>
      <w:jc w:val="right"/>
    </w:pPr>
  </w:p>
  <w:p w14:paraId="4E9A20B4" w14:textId="77777777" w:rsidR="00752CBE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9E582F8" w14:textId="77777777" w:rsidR="00752CBE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4DE14F2" w14:textId="77777777" w:rsidR="00752CBE" w:rsidRDefault="00752CBE">
    <w:pPr>
      <w:pStyle w:val="Footer"/>
      <w:jc w:val="right"/>
    </w:pPr>
  </w:p>
  <w:p w14:paraId="16D6723D" w14:textId="77777777" w:rsidR="00752CBE" w:rsidRDefault="00752CB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D8564" w14:textId="77777777" w:rsidR="007945DD" w:rsidRDefault="007945DD">
      <w:r>
        <w:separator/>
      </w:r>
    </w:p>
  </w:footnote>
  <w:footnote w:type="continuationSeparator" w:id="0">
    <w:p w14:paraId="2884F0FF" w14:textId="77777777" w:rsidR="007945DD" w:rsidRDefault="00794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322FF" w14:textId="77777777" w:rsidR="00752CBE" w:rsidRDefault="00752CB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7428CDD" w14:textId="77777777" w:rsidR="00752CBE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93120734">
    <w:abstractNumId w:val="4"/>
  </w:num>
  <w:num w:numId="2" w16cid:durableId="817654792">
    <w:abstractNumId w:val="8"/>
  </w:num>
  <w:num w:numId="3" w16cid:durableId="1986272553">
    <w:abstractNumId w:val="7"/>
  </w:num>
  <w:num w:numId="4" w16cid:durableId="1117794007">
    <w:abstractNumId w:val="9"/>
  </w:num>
  <w:num w:numId="5" w16cid:durableId="341591824">
    <w:abstractNumId w:val="6"/>
  </w:num>
  <w:num w:numId="6" w16cid:durableId="185171078">
    <w:abstractNumId w:val="0"/>
  </w:num>
  <w:num w:numId="7" w16cid:durableId="804662133">
    <w:abstractNumId w:val="3"/>
  </w:num>
  <w:num w:numId="8" w16cid:durableId="1393503962">
    <w:abstractNumId w:val="11"/>
  </w:num>
  <w:num w:numId="9" w16cid:durableId="1131897355">
    <w:abstractNumId w:val="10"/>
  </w:num>
  <w:num w:numId="10" w16cid:durableId="476843082">
    <w:abstractNumId w:val="2"/>
  </w:num>
  <w:num w:numId="11" w16cid:durableId="1110201023">
    <w:abstractNumId w:val="1"/>
  </w:num>
  <w:num w:numId="12" w16cid:durableId="19219817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rc0MzMyMTYzNTS0MDVQ0lEKTi0uzszPAykwrAUAaPCTWSwAAAA="/>
  </w:docVars>
  <w:rsids>
    <w:rsidRoot w:val="00752CBE"/>
    <w:rsid w:val="00046808"/>
    <w:rsid w:val="001E7B67"/>
    <w:rsid w:val="00275FD6"/>
    <w:rsid w:val="003372C0"/>
    <w:rsid w:val="00512B7E"/>
    <w:rsid w:val="00675332"/>
    <w:rsid w:val="006D53AC"/>
    <w:rsid w:val="006E5BC2"/>
    <w:rsid w:val="00740FC8"/>
    <w:rsid w:val="00752CBE"/>
    <w:rsid w:val="00760DC4"/>
    <w:rsid w:val="00765C28"/>
    <w:rsid w:val="007945DD"/>
    <w:rsid w:val="007A080A"/>
    <w:rsid w:val="007C6991"/>
    <w:rsid w:val="009C03ED"/>
    <w:rsid w:val="009C6E2A"/>
    <w:rsid w:val="00A02690"/>
    <w:rsid w:val="00AD0DF5"/>
    <w:rsid w:val="00BE7876"/>
    <w:rsid w:val="00CB149B"/>
    <w:rsid w:val="00CC3D50"/>
    <w:rsid w:val="00D074EC"/>
    <w:rsid w:val="00D16955"/>
    <w:rsid w:val="00DA7CC7"/>
    <w:rsid w:val="00DE5403"/>
    <w:rsid w:val="00E13709"/>
    <w:rsid w:val="00E63020"/>
    <w:rsid w:val="00E91657"/>
    <w:rsid w:val="00E9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87D97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e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631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48</cp:revision>
  <dcterms:created xsi:type="dcterms:W3CDTF">2026-03-24T06:15:00Z</dcterms:created>
  <dcterms:modified xsi:type="dcterms:W3CDTF">2026-07-08T08:24:00Z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