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B7037" w:rsidRPr="00E058A5" w14:paraId="572D7DFD" w14:textId="77777777">
        <w:trPr>
          <w:trHeight w:val="20"/>
          <w:jc w:val="center"/>
        </w:trPr>
        <w:tc>
          <w:tcPr>
            <w:tcW w:w="1186" w:type="pct"/>
          </w:tcPr>
          <w:p w14:paraId="66FB4C81" w14:textId="77777777" w:rsidR="00BB7037" w:rsidRPr="00E058A5" w:rsidRDefault="004D4C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B2E5FA" w14:textId="77777777" w:rsidR="00BB7037" w:rsidRPr="00E058A5" w:rsidRDefault="004D4C9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058A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BB7037" w:rsidRPr="00E058A5" w14:paraId="400C71F7" w14:textId="77777777">
        <w:trPr>
          <w:trHeight w:val="20"/>
          <w:jc w:val="center"/>
        </w:trPr>
        <w:tc>
          <w:tcPr>
            <w:tcW w:w="1186" w:type="pct"/>
          </w:tcPr>
          <w:p w14:paraId="07472868" w14:textId="77777777" w:rsidR="00BB7037" w:rsidRPr="00E058A5" w:rsidRDefault="004D4C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E5DAEC" w14:textId="367D1C60" w:rsidR="00BB7037" w:rsidRPr="00E058A5" w:rsidRDefault="002641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Ms_JOGAE_15118</w:t>
            </w:r>
          </w:p>
        </w:tc>
      </w:tr>
      <w:tr w:rsidR="00BB7037" w:rsidRPr="00E058A5" w14:paraId="22723A2F" w14:textId="77777777">
        <w:trPr>
          <w:trHeight w:val="20"/>
          <w:jc w:val="center"/>
        </w:trPr>
        <w:tc>
          <w:tcPr>
            <w:tcW w:w="1186" w:type="pct"/>
          </w:tcPr>
          <w:p w14:paraId="387CEF97" w14:textId="77777777" w:rsidR="00BB7037" w:rsidRPr="00E058A5" w:rsidRDefault="004D4C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004C0C" w14:textId="7E464C6E" w:rsidR="00BB7037" w:rsidRPr="00E058A5" w:rsidRDefault="002641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Organic Mulching on In situ Soil Moisture Conservation, Yield, and Yield Attributes of Soybean (Glycine max (L). Merrill)) in the Semi-arid Areas of Western Tigray, Ethiopia</w:t>
            </w:r>
          </w:p>
        </w:tc>
      </w:tr>
      <w:tr w:rsidR="00BB7037" w:rsidRPr="00E058A5" w14:paraId="1AE4DADB" w14:textId="77777777">
        <w:trPr>
          <w:trHeight w:val="20"/>
          <w:jc w:val="center"/>
        </w:trPr>
        <w:tc>
          <w:tcPr>
            <w:tcW w:w="1186" w:type="pct"/>
          </w:tcPr>
          <w:p w14:paraId="132EDE0A" w14:textId="77777777" w:rsidR="00BB7037" w:rsidRPr="00E058A5" w:rsidRDefault="004D4C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808EB9F" w14:textId="77777777" w:rsidR="00BB7037" w:rsidRPr="00E058A5" w:rsidRDefault="004D4C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943D8E6" w14:textId="77777777" w:rsidR="00BB7037" w:rsidRPr="00E058A5" w:rsidRDefault="00BB70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244A53" w14:textId="77777777" w:rsidR="00BB7037" w:rsidRPr="00E058A5" w:rsidRDefault="00BB703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441C2E" w14:textId="77777777" w:rsidR="00BB7037" w:rsidRPr="00E058A5" w:rsidRDefault="004D4C9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058A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058A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DF9FC3B" w14:textId="77777777" w:rsidR="00BB7037" w:rsidRPr="00E058A5" w:rsidRDefault="00BB703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B7037" w:rsidRPr="00E058A5" w14:paraId="5D1553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4E565F" w14:textId="77777777" w:rsidR="00BB7037" w:rsidRPr="00E058A5" w:rsidRDefault="00BB70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546CC8" w14:textId="77777777" w:rsidR="00BB7037" w:rsidRPr="00E058A5" w:rsidRDefault="004D4C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DDE834" w14:textId="77777777" w:rsidR="00BB7037" w:rsidRPr="00E058A5" w:rsidRDefault="004D4C9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058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058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2211E5" w14:textId="77777777" w:rsidR="00BB7037" w:rsidRPr="00E058A5" w:rsidRDefault="00BB70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037" w:rsidRPr="00E058A5" w14:paraId="53D663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FA478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CC557D3" w14:textId="77777777" w:rsidR="00BB7037" w:rsidRPr="00E058A5" w:rsidRDefault="004D4C9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C71762" w14:textId="77777777" w:rsidR="00BB7037" w:rsidRPr="00E058A5" w:rsidRDefault="00BB703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D913B8" w14:textId="77777777" w:rsidR="00BB7037" w:rsidRPr="00E058A5" w:rsidRDefault="00BB70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8AB7D88" w14:textId="77777777" w:rsidR="00BB7037" w:rsidRPr="00E058A5" w:rsidRDefault="00BB7037">
      <w:pPr>
        <w:rPr>
          <w:rFonts w:ascii="Arial" w:hAnsi="Arial" w:cs="Arial"/>
          <w:sz w:val="20"/>
          <w:szCs w:val="20"/>
          <w:lang w:val="en-GB"/>
        </w:rPr>
      </w:pPr>
    </w:p>
    <w:p w14:paraId="45FBC032" w14:textId="77777777" w:rsidR="00BB7037" w:rsidRPr="00E058A5" w:rsidRDefault="004D4C9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058A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6090651" w14:textId="77777777" w:rsidR="00BB7037" w:rsidRPr="00E058A5" w:rsidRDefault="00BB70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B7037" w:rsidRPr="00E058A5" w14:paraId="12C2DA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444E8F" w14:textId="77777777" w:rsidR="00BB7037" w:rsidRPr="00E058A5" w:rsidRDefault="00BB70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E868476" w14:textId="77777777" w:rsidR="00BB7037" w:rsidRPr="00E058A5" w:rsidRDefault="004D4C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9948BC5" w14:textId="77777777" w:rsidR="00BB7037" w:rsidRPr="00E058A5" w:rsidRDefault="004D4C9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058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7037" w:rsidRPr="00E058A5" w14:paraId="438AFF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45942D" w14:textId="77777777" w:rsidR="00BB7037" w:rsidRPr="00E058A5" w:rsidRDefault="004D4C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527238" w14:textId="77777777" w:rsidR="00BB7037" w:rsidRPr="00E058A5" w:rsidRDefault="004D4C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48916" w14:textId="77777777" w:rsidR="00BB7037" w:rsidRPr="00E058A5" w:rsidRDefault="004D4C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3BFA6B" w14:textId="0417F7B2" w:rsidR="00BB7037" w:rsidRPr="00E058A5" w:rsidRDefault="00AB61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02B29D" w14:textId="7A5DACE9" w:rsidR="00BB7037" w:rsidRPr="00E058A5" w:rsidRDefault="007F3501" w:rsidP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BB7037" w:rsidRPr="00E058A5" w14:paraId="543640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7538D5" w14:textId="77777777" w:rsidR="00BB7037" w:rsidRPr="00E058A5" w:rsidRDefault="004D4C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A122D7B" w14:textId="77777777" w:rsidR="00BB7037" w:rsidRPr="00E058A5" w:rsidRDefault="004D4C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782F4" w14:textId="77777777" w:rsidR="00BB7037" w:rsidRPr="00E058A5" w:rsidRDefault="004D4C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17981F" w14:textId="2686178C" w:rsidR="00BB7037" w:rsidRPr="00E058A5" w:rsidRDefault="00AB61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3389B3" w14:textId="0E8BAD3E" w:rsidR="00BB7037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543567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54D88C" w14:textId="7777777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204529F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2567B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1C99C7" w14:textId="01420BF6" w:rsidR="007F3501" w:rsidRPr="00E058A5" w:rsidRDefault="007F3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44531E" w14:textId="72A0B994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6D5520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E31055" w14:textId="7777777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4F641ED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C1203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BF307" w14:textId="5DD19563" w:rsidR="007F3501" w:rsidRPr="00E058A5" w:rsidRDefault="007F3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8729A3" w14:textId="1AFC5ED9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08E585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D5DA48" w14:textId="7777777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40474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B9935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1292D" w14:textId="4C5CD992" w:rsidR="007F3501" w:rsidRPr="00E058A5" w:rsidRDefault="007F3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55492F" w14:textId="5ECF7CE1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325CE3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D3770" w14:textId="7777777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554C0D1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5F8CD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D6B972" w14:textId="21139CD8" w:rsidR="007F3501" w:rsidRPr="00E058A5" w:rsidRDefault="007F3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95369C" w14:textId="58F6999B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5742F6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945833" w14:textId="7777777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085A6B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1960F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669977" w14:textId="0874C60A" w:rsidR="007F3501" w:rsidRPr="00E058A5" w:rsidRDefault="007F3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1A1FCD" w14:textId="076FAF4C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798C31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31613" w14:textId="7777777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472BD8D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EC494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28536F" w14:textId="02DE309F" w:rsidR="007F3501" w:rsidRPr="00E058A5" w:rsidRDefault="007F3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1591ED" w14:textId="62A49DDF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599C00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5A8800" w14:textId="77777777" w:rsidR="007F3501" w:rsidRPr="00E058A5" w:rsidRDefault="007F3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202CDC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5CAFE" w14:textId="77777777" w:rsidR="007F3501" w:rsidRPr="00E058A5" w:rsidRDefault="007F35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29284C" w14:textId="20FC0613" w:rsidR="007F3501" w:rsidRPr="00E058A5" w:rsidRDefault="007F3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FBC406" w14:textId="604954BE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62FA4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DB9F3E" w14:textId="77777777" w:rsidR="007F3501" w:rsidRPr="00E058A5" w:rsidRDefault="007F3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78FAFF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1CA94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7053D3E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0B7D8C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DC15B1" w14:textId="7F81D739" w:rsidR="007F3501" w:rsidRPr="00E058A5" w:rsidRDefault="007F3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38D2C3" w14:textId="7844E9F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71104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07FBD2" w14:textId="77777777" w:rsidR="007F3501" w:rsidRPr="00E058A5" w:rsidRDefault="007F3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5473CA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AF7AF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2CAC3F" w14:textId="332AB220" w:rsidR="007F3501" w:rsidRPr="00E058A5" w:rsidRDefault="007F3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D8C528" w14:textId="06D0ACFC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19C2B1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3736" w14:textId="77777777" w:rsidR="007F3501" w:rsidRPr="00E058A5" w:rsidRDefault="007F3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DB5D8FA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1B7CC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50A2B" w14:textId="08003864" w:rsidR="007F3501" w:rsidRPr="00E058A5" w:rsidRDefault="007F3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63CD2B" w14:textId="0E88E397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7405F0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17D5A5" w14:textId="77777777" w:rsidR="007F3501" w:rsidRPr="00E058A5" w:rsidRDefault="007F3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6C0782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90E00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4ACE92" w14:textId="0B8001BD" w:rsidR="007F3501" w:rsidRPr="00E058A5" w:rsidRDefault="007F3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E39632" w14:textId="348FD97E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7F3501" w:rsidRPr="00E058A5" w14:paraId="746375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DDC8C6" w14:textId="77777777" w:rsidR="007F3501" w:rsidRPr="00E058A5" w:rsidRDefault="007F3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6C1664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3D897" w14:textId="77777777" w:rsidR="007F3501" w:rsidRPr="00E058A5" w:rsidRDefault="007F3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B8DFAA" w14:textId="77777777" w:rsidR="007F3501" w:rsidRPr="00E058A5" w:rsidRDefault="007F3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69492F" w14:textId="48CF65FC" w:rsidR="007F3501" w:rsidRPr="00E058A5" w:rsidRDefault="007F3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297466" w14:textId="0D97951D" w:rsidR="007F3501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  <w:tr w:rsidR="00BB7037" w:rsidRPr="00E058A5" w14:paraId="122B3F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A26072" w14:textId="77777777" w:rsidR="00BB7037" w:rsidRPr="00E058A5" w:rsidRDefault="004D4C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5AB960" w14:textId="77777777" w:rsidR="00BB7037" w:rsidRPr="00E058A5" w:rsidRDefault="004D4C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6680D" w14:textId="77777777" w:rsidR="00BB7037" w:rsidRPr="00E058A5" w:rsidRDefault="004D4C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527BD5" w14:textId="77777777" w:rsidR="00BB7037" w:rsidRPr="00E058A5" w:rsidRDefault="004D4C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6594AA" w14:textId="57884279" w:rsidR="00BB7037" w:rsidRPr="00E058A5" w:rsidRDefault="00AB6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050205" w14:textId="580015DC" w:rsidR="00BB7037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We agree with the reviewers’ evaluation.</w:t>
            </w:r>
          </w:p>
        </w:tc>
      </w:tr>
    </w:tbl>
    <w:p w14:paraId="68F6FF31" w14:textId="77777777" w:rsidR="00BB7037" w:rsidRPr="00E058A5" w:rsidRDefault="00BB703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6A8D756" w14:textId="77777777" w:rsidR="00BB7037" w:rsidRPr="00E058A5" w:rsidRDefault="004D4C9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058A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59E497" w14:textId="77777777" w:rsidR="00BB7037" w:rsidRPr="00E058A5" w:rsidRDefault="00BB70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B7037" w:rsidRPr="00E058A5" w14:paraId="0D89B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A379B3" w14:textId="77777777" w:rsidR="00BB7037" w:rsidRPr="00E058A5" w:rsidRDefault="00BB70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80CA2E" w14:textId="77777777" w:rsidR="00BB7037" w:rsidRPr="00E058A5" w:rsidRDefault="004D4C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D90DD2" w14:textId="77777777" w:rsidR="00BB7037" w:rsidRPr="00E058A5" w:rsidRDefault="00BB70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F3F33A" w14:textId="77777777" w:rsidR="00BB7037" w:rsidRPr="00E058A5" w:rsidRDefault="004D4C9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58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58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C6CBEA" w14:textId="77777777" w:rsidR="00BB7037" w:rsidRPr="00E058A5" w:rsidRDefault="00BB70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037" w:rsidRPr="00E058A5" w14:paraId="0D318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BE4A8F" w14:textId="77777777" w:rsidR="00BB7037" w:rsidRPr="00E058A5" w:rsidRDefault="004D4C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3F4CED" w14:textId="77777777" w:rsidR="00BB7037" w:rsidRPr="00E058A5" w:rsidRDefault="00BB70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771F68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FC7D45" w14:textId="77777777" w:rsidR="00BB7037" w:rsidRPr="00E058A5" w:rsidRDefault="00BB703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55EAB85" w14:textId="3C474B4B" w:rsidR="00BB7037" w:rsidRPr="00E058A5" w:rsidRDefault="00AB61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BE6B819" w14:textId="16537E9A" w:rsidR="00BB7037" w:rsidRPr="00E058A5" w:rsidRDefault="007F3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B7037" w:rsidRPr="00E058A5" w14:paraId="0479AB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4D018" w14:textId="77777777" w:rsidR="00BB7037" w:rsidRPr="00E058A5" w:rsidRDefault="004D4C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50FFFCA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D49E67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CDD433" w14:textId="77777777" w:rsidR="00BB7037" w:rsidRPr="00E058A5" w:rsidRDefault="00BB70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5268E4" w14:textId="36DBCA98" w:rsidR="00BB7037" w:rsidRPr="00E058A5" w:rsidRDefault="00AB61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abstract no need to write the importance of crop. </w:t>
            </w:r>
          </w:p>
        </w:tc>
        <w:tc>
          <w:tcPr>
            <w:tcW w:w="1667" w:type="pct"/>
          </w:tcPr>
          <w:p w14:paraId="5F8ECDCA" w14:textId="3E393A69" w:rsidR="00BB7037" w:rsidRPr="00E058A5" w:rsidRDefault="009F7B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</w:t>
            </w:r>
            <w:r w:rsidR="007F3501"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revise</w:t>
            </w:r>
            <w:r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</w:t>
            </w:r>
            <w:r w:rsidR="007F3501"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it</w:t>
            </w:r>
          </w:p>
        </w:tc>
      </w:tr>
      <w:tr w:rsidR="00BB7037" w:rsidRPr="00E058A5" w14:paraId="603DBE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2B27F" w14:textId="77777777" w:rsidR="00BB7037" w:rsidRPr="00E058A5" w:rsidRDefault="004D4C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05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A4685FC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8ED1D6" w14:textId="77777777" w:rsidR="00BB7037" w:rsidRPr="00E058A5" w:rsidRDefault="004D4C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14EEE8" w14:textId="249EAF71" w:rsidR="00BB7037" w:rsidRPr="00E058A5" w:rsidRDefault="00AB6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1E3756" w14:textId="4823239F" w:rsidR="00BB7037" w:rsidRPr="00E058A5" w:rsidRDefault="002455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</w:t>
            </w:r>
            <w:r w:rsidR="007F3501"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es</w:t>
            </w:r>
          </w:p>
        </w:tc>
      </w:tr>
      <w:tr w:rsidR="00BB7037" w:rsidRPr="00E058A5" w14:paraId="603EBC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784B2" w14:textId="77777777" w:rsidR="00BB7037" w:rsidRPr="00E058A5" w:rsidRDefault="004D4C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6A8166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F2ECA3" w14:textId="77777777" w:rsidR="00BB7037" w:rsidRPr="00E058A5" w:rsidRDefault="00BB70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6D071A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B63AC6" w14:textId="77777777" w:rsidR="00BB7037" w:rsidRPr="00E058A5" w:rsidRDefault="00BB70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99EF7" w14:textId="0689C5F8" w:rsidR="00BB7037" w:rsidRPr="00E058A5" w:rsidRDefault="00AB6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5425E6" w14:textId="1C0DA88C" w:rsidR="00BB7037" w:rsidRPr="00E058A5" w:rsidRDefault="002455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</w:t>
            </w:r>
            <w:r w:rsidR="007F3501" w:rsidRPr="00E058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es</w:t>
            </w:r>
          </w:p>
        </w:tc>
      </w:tr>
      <w:tr w:rsidR="00BB7037" w:rsidRPr="00E058A5" w14:paraId="77AB7C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E2AECE" w14:textId="77777777" w:rsidR="00BB7037" w:rsidRPr="00E058A5" w:rsidRDefault="004D4C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590574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330D35" w14:textId="77777777" w:rsidR="00BB7037" w:rsidRPr="00E058A5" w:rsidRDefault="00BB70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8E6A77" w14:textId="77777777" w:rsidR="00BB7037" w:rsidRPr="00E058A5" w:rsidRDefault="004D4C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974AA0" w14:textId="77777777" w:rsidR="00BB7037" w:rsidRPr="00E058A5" w:rsidRDefault="00BB70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169C30" w14:textId="6E7C5E9B" w:rsidR="00BB7037" w:rsidRPr="00E058A5" w:rsidRDefault="00AB6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272C2E4" w14:textId="26B9FA51" w:rsidR="00BB7037" w:rsidRPr="00E058A5" w:rsidRDefault="00BF1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58A5">
              <w:rPr>
                <w:rFonts w:ascii="Arial" w:hAnsi="Arial" w:cs="Arial"/>
                <w:sz w:val="20"/>
                <w:szCs w:val="20"/>
              </w:rPr>
              <w:t>No ethical issues were identified</w:t>
            </w:r>
            <w:r w:rsidR="002D40A8" w:rsidRPr="00E058A5">
              <w:rPr>
                <w:rFonts w:ascii="Arial" w:hAnsi="Arial" w:cs="Arial"/>
                <w:sz w:val="20"/>
                <w:szCs w:val="20"/>
              </w:rPr>
              <w:t xml:space="preserve"> in the manuscript.</w:t>
            </w:r>
          </w:p>
        </w:tc>
      </w:tr>
    </w:tbl>
    <w:p w14:paraId="08D0FBAD" w14:textId="77777777" w:rsidR="00BB7037" w:rsidRPr="00E058A5" w:rsidRDefault="00BB703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453D76A" w14:textId="77777777" w:rsidR="00BB7037" w:rsidRPr="00E058A5" w:rsidRDefault="00BB703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B7037" w:rsidRPr="00E058A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F0077" w14:textId="77777777" w:rsidR="00153BD8" w:rsidRDefault="00153BD8">
      <w:r>
        <w:separator/>
      </w:r>
    </w:p>
  </w:endnote>
  <w:endnote w:type="continuationSeparator" w:id="0">
    <w:p w14:paraId="4987E985" w14:textId="77777777" w:rsidR="00153BD8" w:rsidRDefault="0015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AAD9F" w14:textId="77777777" w:rsidR="00BB7037" w:rsidRDefault="00BB7037">
    <w:pPr>
      <w:pStyle w:val="Footer"/>
      <w:jc w:val="right"/>
    </w:pPr>
  </w:p>
  <w:p w14:paraId="57F39EF4" w14:textId="77777777" w:rsidR="00BB7037" w:rsidRDefault="004D4C9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455D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455D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825C996" w14:textId="77777777" w:rsidR="00BB7037" w:rsidRDefault="004D4C9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B35C42" w14:textId="77777777" w:rsidR="00BB7037" w:rsidRDefault="00BB7037">
    <w:pPr>
      <w:pStyle w:val="Footer"/>
      <w:jc w:val="right"/>
    </w:pPr>
  </w:p>
  <w:p w14:paraId="27E6FE82" w14:textId="77777777" w:rsidR="00BB7037" w:rsidRDefault="00BB70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FB82B" w14:textId="77777777" w:rsidR="00153BD8" w:rsidRDefault="00153BD8">
      <w:r>
        <w:separator/>
      </w:r>
    </w:p>
  </w:footnote>
  <w:footnote w:type="continuationSeparator" w:id="0">
    <w:p w14:paraId="0476884D" w14:textId="77777777" w:rsidR="00153BD8" w:rsidRDefault="00153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894A" w14:textId="77777777" w:rsidR="00BB7037" w:rsidRDefault="00BB703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EADB08" w14:textId="77777777" w:rsidR="00BB7037" w:rsidRDefault="004D4C9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1879347">
    <w:abstractNumId w:val="4"/>
  </w:num>
  <w:num w:numId="2" w16cid:durableId="1202355364">
    <w:abstractNumId w:val="8"/>
  </w:num>
  <w:num w:numId="3" w16cid:durableId="468058151">
    <w:abstractNumId w:val="7"/>
  </w:num>
  <w:num w:numId="4" w16cid:durableId="374742420">
    <w:abstractNumId w:val="9"/>
  </w:num>
  <w:num w:numId="5" w16cid:durableId="1087653693">
    <w:abstractNumId w:val="6"/>
  </w:num>
  <w:num w:numId="6" w16cid:durableId="2093310694">
    <w:abstractNumId w:val="0"/>
  </w:num>
  <w:num w:numId="7" w16cid:durableId="894507289">
    <w:abstractNumId w:val="3"/>
  </w:num>
  <w:num w:numId="8" w16cid:durableId="491066647">
    <w:abstractNumId w:val="11"/>
  </w:num>
  <w:num w:numId="9" w16cid:durableId="1426733453">
    <w:abstractNumId w:val="10"/>
  </w:num>
  <w:num w:numId="10" w16cid:durableId="1243222790">
    <w:abstractNumId w:val="2"/>
  </w:num>
  <w:num w:numId="11" w16cid:durableId="379477649">
    <w:abstractNumId w:val="1"/>
  </w:num>
  <w:num w:numId="12" w16cid:durableId="378826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7037"/>
    <w:rsid w:val="00153BD8"/>
    <w:rsid w:val="00181A28"/>
    <w:rsid w:val="002455D9"/>
    <w:rsid w:val="00251035"/>
    <w:rsid w:val="002641B8"/>
    <w:rsid w:val="0028227B"/>
    <w:rsid w:val="002D40A8"/>
    <w:rsid w:val="002F72C9"/>
    <w:rsid w:val="004243BE"/>
    <w:rsid w:val="00480E86"/>
    <w:rsid w:val="004D4C9D"/>
    <w:rsid w:val="006C43CE"/>
    <w:rsid w:val="0072005E"/>
    <w:rsid w:val="007564C0"/>
    <w:rsid w:val="007F3501"/>
    <w:rsid w:val="00900D58"/>
    <w:rsid w:val="009F7BE3"/>
    <w:rsid w:val="00AB610A"/>
    <w:rsid w:val="00AC1718"/>
    <w:rsid w:val="00AC5D3B"/>
    <w:rsid w:val="00B51270"/>
    <w:rsid w:val="00BB7037"/>
    <w:rsid w:val="00BF1D5C"/>
    <w:rsid w:val="00C37F12"/>
    <w:rsid w:val="00C84372"/>
    <w:rsid w:val="00C973D8"/>
    <w:rsid w:val="00CF69B1"/>
    <w:rsid w:val="00D4784E"/>
    <w:rsid w:val="00E058A5"/>
    <w:rsid w:val="00F7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5A460B"/>
  <w15:docId w15:val="{B53A0B01-BF33-47F8-A64A-E264911A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73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2026-06-09T10:53:00Z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