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840F4" w:rsidRPr="0009571B" w14:paraId="1ACBB122" w14:textId="77777777">
        <w:trPr>
          <w:trHeight w:val="20"/>
          <w:jc w:val="center"/>
        </w:trPr>
        <w:tc>
          <w:tcPr>
            <w:tcW w:w="1186" w:type="pct"/>
          </w:tcPr>
          <w:p w14:paraId="38553A95" w14:textId="77777777" w:rsidR="008840F4" w:rsidRPr="0009571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B53554" w14:textId="77777777" w:rsidR="008840F4" w:rsidRPr="0009571B" w:rsidRDefault="008840F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9571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Disease and Global Health</w:t>
              </w:r>
            </w:hyperlink>
          </w:p>
        </w:tc>
      </w:tr>
      <w:tr w:rsidR="008840F4" w:rsidRPr="0009571B" w14:paraId="66D2D9C4" w14:textId="77777777">
        <w:trPr>
          <w:trHeight w:val="20"/>
          <w:jc w:val="center"/>
        </w:trPr>
        <w:tc>
          <w:tcPr>
            <w:tcW w:w="1186" w:type="pct"/>
          </w:tcPr>
          <w:p w14:paraId="1357221F" w14:textId="77777777" w:rsidR="008840F4" w:rsidRPr="0009571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C4BEA7" w14:textId="4375A48F" w:rsidR="008840F4" w:rsidRPr="0009571B" w:rsidRDefault="002224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Ms_JODAGH_15234</w:t>
            </w:r>
          </w:p>
        </w:tc>
      </w:tr>
      <w:tr w:rsidR="008840F4" w:rsidRPr="0009571B" w14:paraId="00DA09AC" w14:textId="77777777">
        <w:trPr>
          <w:trHeight w:val="20"/>
          <w:jc w:val="center"/>
        </w:trPr>
        <w:tc>
          <w:tcPr>
            <w:tcW w:w="1186" w:type="pct"/>
          </w:tcPr>
          <w:p w14:paraId="41F930E2" w14:textId="77777777" w:rsidR="008840F4" w:rsidRPr="0009571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FD53189" w14:textId="2448D955" w:rsidR="008840F4" w:rsidRPr="0009571B" w:rsidRDefault="009E19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09571B">
              <w:rPr>
                <w:rFonts w:ascii="Arial" w:hAnsi="Arial" w:cs="Arial"/>
                <w:b/>
                <w:sz w:val="20"/>
                <w:szCs w:val="20"/>
                <w:lang w:val="en-GB"/>
              </w:rPr>
              <w:t>Histomorphological</w:t>
            </w:r>
            <w:proofErr w:type="spellEnd"/>
            <w:r w:rsidRPr="000957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Demonstration of Stromal Components in Palpable Female Breast </w:t>
            </w:r>
            <w:proofErr w:type="spellStart"/>
            <w:r w:rsidRPr="0009571B">
              <w:rPr>
                <w:rFonts w:ascii="Arial" w:hAnsi="Arial" w:cs="Arial"/>
                <w:b/>
                <w:sz w:val="20"/>
                <w:szCs w:val="20"/>
                <w:lang w:val="en-GB"/>
              </w:rPr>
              <w:t>Tumors</w:t>
            </w:r>
            <w:proofErr w:type="spellEnd"/>
            <w:r w:rsidRPr="0009571B">
              <w:rPr>
                <w:rFonts w:ascii="Arial" w:hAnsi="Arial" w:cs="Arial"/>
                <w:b/>
                <w:sz w:val="20"/>
                <w:szCs w:val="20"/>
                <w:lang w:val="en-GB"/>
              </w:rPr>
              <w:t>, Counterstained with Annatto Seed crude Extract</w:t>
            </w:r>
          </w:p>
        </w:tc>
      </w:tr>
      <w:tr w:rsidR="008840F4" w:rsidRPr="0009571B" w14:paraId="1AAE2B5C" w14:textId="77777777">
        <w:trPr>
          <w:trHeight w:val="20"/>
          <w:jc w:val="center"/>
        </w:trPr>
        <w:tc>
          <w:tcPr>
            <w:tcW w:w="1186" w:type="pct"/>
          </w:tcPr>
          <w:p w14:paraId="47B1C81A" w14:textId="77777777" w:rsidR="008840F4" w:rsidRPr="0009571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A566544" w14:textId="77777777" w:rsidR="008840F4" w:rsidRPr="0009571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F779C26" w14:textId="77777777" w:rsidR="008840F4" w:rsidRPr="0009571B" w:rsidRDefault="008840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71415A5" w14:textId="77777777" w:rsidR="008840F4" w:rsidRPr="0009571B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9571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9571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88F1741" w14:textId="77777777" w:rsidR="008840F4" w:rsidRPr="0009571B" w:rsidRDefault="008840F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840F4" w:rsidRPr="0009571B" w14:paraId="5F3FB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7C2149" w14:textId="77777777" w:rsidR="008840F4" w:rsidRPr="0009571B" w:rsidRDefault="008840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15ACFC" w14:textId="77777777" w:rsidR="008840F4" w:rsidRPr="0009571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F9A139D" w14:textId="77777777" w:rsidR="008840F4" w:rsidRPr="0009571B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957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9571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EF6699" w14:textId="77777777" w:rsidR="008840F4" w:rsidRPr="0009571B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40F4" w:rsidRPr="0009571B" w14:paraId="3832C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9F2EC" w14:textId="77777777" w:rsidR="008840F4" w:rsidRPr="0009571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4D9161C" w14:textId="77777777" w:rsidR="008840F4" w:rsidRPr="0009571B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3209DD" w14:textId="44AF02E7" w:rsidR="008840F4" w:rsidRPr="0009571B" w:rsidRDefault="00000F4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breast cancer is rapidly increasing worldwide it is important to address varying diagnostic techniques.</w:t>
            </w:r>
          </w:p>
        </w:tc>
        <w:tc>
          <w:tcPr>
            <w:tcW w:w="1667" w:type="pct"/>
          </w:tcPr>
          <w:p w14:paraId="45B12705" w14:textId="77777777" w:rsidR="008840F4" w:rsidRPr="0009571B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ED40169" w14:textId="77777777" w:rsidR="008840F4" w:rsidRPr="0009571B" w:rsidRDefault="008840F4">
      <w:pPr>
        <w:rPr>
          <w:rFonts w:ascii="Arial" w:hAnsi="Arial" w:cs="Arial"/>
          <w:sz w:val="20"/>
          <w:szCs w:val="20"/>
          <w:lang w:val="en-GB"/>
        </w:rPr>
      </w:pPr>
    </w:p>
    <w:p w14:paraId="6646E7F8" w14:textId="77777777" w:rsidR="008840F4" w:rsidRPr="0009571B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9571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3DF23B" w14:textId="77777777" w:rsidR="008840F4" w:rsidRPr="0009571B" w:rsidRDefault="008840F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:rsidRPr="0009571B" w14:paraId="380B8D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292CE" w14:textId="77777777" w:rsidR="008840F4" w:rsidRPr="0009571B" w:rsidRDefault="008840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446CCB6" w14:textId="77777777" w:rsidR="008840F4" w:rsidRPr="0009571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B286730" w14:textId="4D6C59D4" w:rsidR="008840F4" w:rsidRPr="0009571B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7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9571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D4953" w:rsidRPr="0009571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D4953" w:rsidRPr="0009571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840F4" w:rsidRPr="0009571B" w14:paraId="249274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2F2C27" w14:textId="77777777" w:rsidR="008840F4" w:rsidRPr="0009571B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BD9461" w14:textId="77777777" w:rsidR="008840F4" w:rsidRPr="0009571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240A1" w14:textId="77777777" w:rsidR="008840F4" w:rsidRPr="0009571B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A62FD6" w14:textId="090F3B94" w:rsidR="008840F4" w:rsidRPr="0009571B" w:rsidRDefault="00000F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F860C4C" w14:textId="449AEC9E" w:rsidR="008840F4" w:rsidRPr="0009571B" w:rsidRDefault="008159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5078" w:rsidRPr="0009571B" w14:paraId="3F5C27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3E299" w14:textId="77777777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B98C566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9AE47" w14:textId="77777777" w:rsidR="00F15078" w:rsidRPr="0009571B" w:rsidRDefault="00F15078" w:rsidP="00F150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FF9390" w14:textId="286D4035" w:rsidR="00F15078" w:rsidRPr="0009571B" w:rsidRDefault="00F15078" w:rsidP="00F150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CCD6E1" w14:textId="72E3787E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5078" w:rsidRPr="0009571B" w14:paraId="536D3B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236FB" w14:textId="77777777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957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1B41207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45E06" w14:textId="77777777" w:rsidR="00F15078" w:rsidRPr="0009571B" w:rsidRDefault="00F15078" w:rsidP="00F1507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37F0F5" w14:textId="024507E0" w:rsidR="00F15078" w:rsidRPr="0009571B" w:rsidRDefault="00F15078" w:rsidP="00F150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723CC9C" w14:textId="1B927DF3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5078" w:rsidRPr="0009571B" w14:paraId="54FEB4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D5F4E" w14:textId="77777777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957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05DEFA7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FBBF9" w14:textId="77777777" w:rsidR="00F15078" w:rsidRPr="0009571B" w:rsidRDefault="00F15078" w:rsidP="00F1507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9B2548" w14:textId="2D4BCEF4" w:rsidR="00F15078" w:rsidRPr="0009571B" w:rsidRDefault="00F15078" w:rsidP="00F150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F23597" w14:textId="5DF6A22D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5078" w:rsidRPr="0009571B" w14:paraId="42696C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E3A87" w14:textId="77777777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957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62824C9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80165" w14:textId="77777777" w:rsidR="00F15078" w:rsidRPr="0009571B" w:rsidRDefault="00F15078" w:rsidP="00F1507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FA5961" w14:textId="504F316C" w:rsidR="00F15078" w:rsidRPr="0009571B" w:rsidRDefault="00F15078" w:rsidP="00F150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43C857" w14:textId="59B87C73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5078" w:rsidRPr="0009571B" w14:paraId="0A960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29AD9" w14:textId="77777777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957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A7B6FFD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4321A" w14:textId="77777777" w:rsidR="00F15078" w:rsidRPr="0009571B" w:rsidRDefault="00F15078" w:rsidP="00F1507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2C639" w14:textId="0927D15B" w:rsidR="00F15078" w:rsidRPr="0009571B" w:rsidRDefault="00F15078" w:rsidP="00F150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FB23B8" w14:textId="158B3B65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5078" w:rsidRPr="0009571B" w14:paraId="72C1F9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A53322" w14:textId="77777777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957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4A7699B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B3960" w14:textId="77777777" w:rsidR="00F15078" w:rsidRPr="0009571B" w:rsidRDefault="00F15078" w:rsidP="00F150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24D817" w14:textId="579750B8" w:rsidR="00F15078" w:rsidRPr="0009571B" w:rsidRDefault="00F15078" w:rsidP="00F150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82B762" w14:textId="40ACA25E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5078" w:rsidRPr="0009571B" w14:paraId="1CFEE0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EC6D5" w14:textId="77777777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957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3E8E0D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C7D29" w14:textId="77777777" w:rsidR="00F15078" w:rsidRPr="0009571B" w:rsidRDefault="00F15078" w:rsidP="00F1507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BA7212" w14:textId="630099AE" w:rsidR="00F15078" w:rsidRPr="0009571B" w:rsidRDefault="00F15078" w:rsidP="00F150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AB7171F" w14:textId="39DDBB9A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5078" w:rsidRPr="0009571B" w14:paraId="7F88D1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F35E40" w14:textId="77777777" w:rsidR="00F15078" w:rsidRPr="0009571B" w:rsidRDefault="00F15078" w:rsidP="00F150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73BC1B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41F38" w14:textId="77777777" w:rsidR="00F15078" w:rsidRPr="0009571B" w:rsidRDefault="00F15078" w:rsidP="00F1507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2E5ECA" w14:textId="29148533" w:rsidR="00F15078" w:rsidRPr="0009571B" w:rsidRDefault="00F15078" w:rsidP="00F150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F7551B" w14:textId="0A72D96B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5078" w:rsidRPr="0009571B" w14:paraId="0E420E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EBAC73" w14:textId="77777777" w:rsidR="00F15078" w:rsidRPr="0009571B" w:rsidRDefault="00F15078" w:rsidP="00F150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4388C6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2FB55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D0B8D4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34F8BC2" w14:textId="77777777" w:rsidR="00F15078" w:rsidRPr="0009571B" w:rsidRDefault="00F15078" w:rsidP="00F150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B17D26" w14:textId="1346B8F7" w:rsidR="00F15078" w:rsidRPr="0009571B" w:rsidRDefault="00F15078" w:rsidP="00F150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1AF551" w14:textId="730B8282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5078" w:rsidRPr="0009571B" w14:paraId="1A1881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12C85" w14:textId="77777777" w:rsidR="00F15078" w:rsidRPr="0009571B" w:rsidRDefault="00F15078" w:rsidP="00F150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859C84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2689E" w14:textId="77777777" w:rsidR="00F15078" w:rsidRPr="0009571B" w:rsidRDefault="00F15078" w:rsidP="00F150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3704481F" w14:textId="1B32A17E" w:rsidR="00F15078" w:rsidRPr="0009571B" w:rsidRDefault="00F15078" w:rsidP="00F150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3A4F951E" w14:textId="1B9AAE9D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5078" w:rsidRPr="0009571B" w14:paraId="0F5D8A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1FAC88" w14:textId="77777777" w:rsidR="00F15078" w:rsidRPr="0009571B" w:rsidRDefault="00F15078" w:rsidP="00F150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2A9E73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D485D" w14:textId="77777777" w:rsidR="00F15078" w:rsidRPr="0009571B" w:rsidRDefault="00F15078" w:rsidP="00F150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9E0688" w14:textId="006A1660" w:rsidR="00F15078" w:rsidRPr="0009571B" w:rsidRDefault="00F15078" w:rsidP="00F150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6D54DE" w14:textId="18297A67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5078" w:rsidRPr="0009571B" w14:paraId="5E4245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A03015" w14:textId="77777777" w:rsidR="00F15078" w:rsidRPr="0009571B" w:rsidRDefault="00F15078" w:rsidP="00F150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614AAE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ABFC3" w14:textId="77777777" w:rsidR="00F15078" w:rsidRPr="0009571B" w:rsidRDefault="00F15078" w:rsidP="00F150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1B91C6" w14:textId="00E90BD0" w:rsidR="00F15078" w:rsidRPr="0009571B" w:rsidRDefault="00F15078" w:rsidP="00F150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B45589" w14:textId="0A499232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5078" w:rsidRPr="0009571B" w14:paraId="15126C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6C7D2" w14:textId="77777777" w:rsidR="00F15078" w:rsidRPr="0009571B" w:rsidRDefault="00F15078" w:rsidP="00F1507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0C7F89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55FBF" w14:textId="77777777" w:rsidR="00F15078" w:rsidRPr="0009571B" w:rsidRDefault="00F15078" w:rsidP="00F1507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B6E5F8" w14:textId="77777777" w:rsidR="00F15078" w:rsidRPr="0009571B" w:rsidRDefault="00F15078" w:rsidP="00F150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A15528" w14:textId="0776E11E" w:rsidR="00F15078" w:rsidRPr="0009571B" w:rsidRDefault="00F15078" w:rsidP="00F150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54C8EE2" w14:textId="437A344C" w:rsidR="00F15078" w:rsidRPr="0009571B" w:rsidRDefault="00F15078" w:rsidP="00F150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40F4" w:rsidRPr="0009571B" w14:paraId="5D6541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D9B387" w14:textId="77777777" w:rsidR="008840F4" w:rsidRPr="0009571B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C94F5D" w14:textId="77777777" w:rsidR="008840F4" w:rsidRPr="0009571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64614" w14:textId="77777777" w:rsidR="008840F4" w:rsidRPr="0009571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EB35F3" w14:textId="77777777" w:rsidR="008840F4" w:rsidRPr="0009571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81718F" w14:textId="76A6DD80" w:rsidR="008840F4" w:rsidRPr="0009571B" w:rsidRDefault="00000F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EE6354" w14:textId="35F25F0A" w:rsidR="008840F4" w:rsidRPr="0009571B" w:rsidRDefault="00E14E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8657AE1" w14:textId="77777777" w:rsidR="008840F4" w:rsidRPr="0009571B" w:rsidRDefault="008840F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8280332" w14:textId="77777777" w:rsidR="008840F4" w:rsidRPr="0009571B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9571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0F7FEF" w14:textId="77777777" w:rsidR="008840F4" w:rsidRPr="0009571B" w:rsidRDefault="008840F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:rsidRPr="0009571B" w14:paraId="695C52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ABEDD0" w14:textId="77777777" w:rsidR="008840F4" w:rsidRPr="0009571B" w:rsidRDefault="008840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CEECF2" w14:textId="77777777" w:rsidR="008840F4" w:rsidRPr="0009571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264FC72" w14:textId="77777777" w:rsidR="008840F4" w:rsidRPr="0009571B" w:rsidRDefault="008840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576E8" w14:textId="77777777" w:rsidR="008840F4" w:rsidRPr="0009571B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957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9571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09571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91F85CA" w14:textId="77777777" w:rsidR="008840F4" w:rsidRPr="0009571B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45137" w:rsidRPr="0009571B" w14:paraId="7A2E87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CC401D" w14:textId="77777777" w:rsidR="00245137" w:rsidRPr="0009571B" w:rsidRDefault="00245137" w:rsidP="0024513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C44A5D" w14:textId="77777777" w:rsidR="00245137" w:rsidRPr="0009571B" w:rsidRDefault="00245137" w:rsidP="002451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65A39C" w14:textId="77777777" w:rsidR="00245137" w:rsidRPr="0009571B" w:rsidRDefault="00245137" w:rsidP="002451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4258A2" w14:textId="77777777" w:rsidR="00245137" w:rsidRPr="0009571B" w:rsidRDefault="00245137" w:rsidP="0024513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A4F2B32" w14:textId="5B5764C0" w:rsidR="00245137" w:rsidRPr="0009571B" w:rsidRDefault="00245137" w:rsidP="002451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39102D" w14:textId="78BAC11B" w:rsidR="00245137" w:rsidRPr="0009571B" w:rsidRDefault="00245137" w:rsidP="002451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45137" w:rsidRPr="0009571B" w14:paraId="131D53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143512" w14:textId="77777777" w:rsidR="00245137" w:rsidRPr="0009571B" w:rsidRDefault="00245137" w:rsidP="0024513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044DA91" w14:textId="77777777" w:rsidR="00245137" w:rsidRPr="0009571B" w:rsidRDefault="00245137" w:rsidP="002451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C81BD26" w14:textId="77777777" w:rsidR="00245137" w:rsidRPr="0009571B" w:rsidRDefault="00245137" w:rsidP="002451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84237CA" w14:textId="77777777" w:rsidR="00245137" w:rsidRPr="0009571B" w:rsidRDefault="00245137" w:rsidP="002451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632A2F" w14:textId="0B143DC8" w:rsidR="00245137" w:rsidRPr="0009571B" w:rsidRDefault="00245137" w:rsidP="002451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A5612D5" w14:textId="2F8F2F88" w:rsidR="00245137" w:rsidRPr="0009571B" w:rsidRDefault="00245137" w:rsidP="002451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45137" w:rsidRPr="0009571B" w14:paraId="139A8D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1301E7" w14:textId="77777777" w:rsidR="00245137" w:rsidRPr="0009571B" w:rsidRDefault="00245137" w:rsidP="002451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957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F3CD7D4" w14:textId="77777777" w:rsidR="00245137" w:rsidRPr="0009571B" w:rsidRDefault="00245137" w:rsidP="002451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C30C2D9" w14:textId="77777777" w:rsidR="00245137" w:rsidRPr="0009571B" w:rsidRDefault="00245137" w:rsidP="0024513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5AFC8B6" w14:textId="128487AA" w:rsidR="00245137" w:rsidRPr="0009571B" w:rsidRDefault="00245137" w:rsidP="0024513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B3CBB4" w14:textId="231F3EAA" w:rsidR="00245137" w:rsidRPr="0009571B" w:rsidRDefault="00245137" w:rsidP="002451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45137" w:rsidRPr="0009571B" w14:paraId="4C4AB7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81BC6" w14:textId="77777777" w:rsidR="00245137" w:rsidRPr="0009571B" w:rsidRDefault="00245137" w:rsidP="0024513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BE3586" w14:textId="77777777" w:rsidR="00245137" w:rsidRPr="0009571B" w:rsidRDefault="00245137" w:rsidP="002451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818312A" w14:textId="77777777" w:rsidR="00245137" w:rsidRPr="0009571B" w:rsidRDefault="00245137" w:rsidP="002451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231026" w14:textId="77777777" w:rsidR="00245137" w:rsidRPr="0009571B" w:rsidRDefault="00245137" w:rsidP="002451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2F26E4" w14:textId="77777777" w:rsidR="00245137" w:rsidRPr="0009571B" w:rsidRDefault="00245137" w:rsidP="0024513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F3F5A9" w14:textId="1E45DD15" w:rsidR="00245137" w:rsidRPr="0009571B" w:rsidRDefault="00245137" w:rsidP="0024513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424367B" w14:textId="00B3B376" w:rsidR="00245137" w:rsidRPr="0009571B" w:rsidRDefault="00245137" w:rsidP="002451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45137" w:rsidRPr="0009571B" w14:paraId="441046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785D3" w14:textId="77777777" w:rsidR="00245137" w:rsidRPr="0009571B" w:rsidRDefault="00245137" w:rsidP="0024513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85E2F8" w14:textId="77777777" w:rsidR="00245137" w:rsidRPr="0009571B" w:rsidRDefault="00245137" w:rsidP="002451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2610C7B" w14:textId="77777777" w:rsidR="00245137" w:rsidRPr="0009571B" w:rsidRDefault="00245137" w:rsidP="002451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2869A1" w14:textId="77777777" w:rsidR="00245137" w:rsidRPr="0009571B" w:rsidRDefault="00245137" w:rsidP="002451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692002" w14:textId="77777777" w:rsidR="00245137" w:rsidRPr="0009571B" w:rsidRDefault="00245137" w:rsidP="002451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FDA107" w14:textId="0576BE36" w:rsidR="00245137" w:rsidRPr="0009571B" w:rsidRDefault="00245137" w:rsidP="0024513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D175B24" w14:textId="08F87616" w:rsidR="00245137" w:rsidRPr="0009571B" w:rsidRDefault="00245137" w:rsidP="002451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7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3F6D6ED9" w14:textId="77777777" w:rsidR="008840F4" w:rsidRPr="0009571B" w:rsidRDefault="008840F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8840F4" w:rsidRPr="0009571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65D33" w14:textId="77777777" w:rsidR="00FB6BF9" w:rsidRDefault="00FB6BF9">
      <w:r>
        <w:separator/>
      </w:r>
    </w:p>
  </w:endnote>
  <w:endnote w:type="continuationSeparator" w:id="0">
    <w:p w14:paraId="3B2206A0" w14:textId="77777777" w:rsidR="00FB6BF9" w:rsidRDefault="00FB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42E1" w14:textId="77777777" w:rsidR="008840F4" w:rsidRDefault="008840F4">
    <w:pPr>
      <w:pStyle w:val="Footer"/>
      <w:jc w:val="right"/>
    </w:pPr>
  </w:p>
  <w:p w14:paraId="3FCAB17E" w14:textId="77777777" w:rsidR="008840F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07FCFF" w14:textId="77777777" w:rsidR="008840F4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81B4C0" w14:textId="77777777" w:rsidR="008840F4" w:rsidRDefault="008840F4">
    <w:pPr>
      <w:pStyle w:val="Footer"/>
      <w:jc w:val="right"/>
    </w:pPr>
  </w:p>
  <w:p w14:paraId="52001C17" w14:textId="77777777" w:rsidR="008840F4" w:rsidRDefault="008840F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653FC" w14:textId="77777777" w:rsidR="00FB6BF9" w:rsidRDefault="00FB6BF9">
      <w:r>
        <w:separator/>
      </w:r>
    </w:p>
  </w:footnote>
  <w:footnote w:type="continuationSeparator" w:id="0">
    <w:p w14:paraId="4E6B0112" w14:textId="77777777" w:rsidR="00FB6BF9" w:rsidRDefault="00FB6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559D" w14:textId="77777777" w:rsidR="008840F4" w:rsidRDefault="008840F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BF034C3" w14:textId="77777777" w:rsidR="008840F4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2871815">
    <w:abstractNumId w:val="4"/>
  </w:num>
  <w:num w:numId="2" w16cid:durableId="182206075">
    <w:abstractNumId w:val="8"/>
  </w:num>
  <w:num w:numId="3" w16cid:durableId="220989131">
    <w:abstractNumId w:val="7"/>
  </w:num>
  <w:num w:numId="4" w16cid:durableId="885071289">
    <w:abstractNumId w:val="9"/>
  </w:num>
  <w:num w:numId="5" w16cid:durableId="1809471330">
    <w:abstractNumId w:val="6"/>
  </w:num>
  <w:num w:numId="6" w16cid:durableId="24403978">
    <w:abstractNumId w:val="0"/>
  </w:num>
  <w:num w:numId="7" w16cid:durableId="1794326862">
    <w:abstractNumId w:val="3"/>
  </w:num>
  <w:num w:numId="8" w16cid:durableId="914171478">
    <w:abstractNumId w:val="11"/>
  </w:num>
  <w:num w:numId="9" w16cid:durableId="1683972834">
    <w:abstractNumId w:val="10"/>
  </w:num>
  <w:num w:numId="10" w16cid:durableId="1423725511">
    <w:abstractNumId w:val="2"/>
  </w:num>
  <w:num w:numId="11" w16cid:durableId="1370491465">
    <w:abstractNumId w:val="1"/>
  </w:num>
  <w:num w:numId="12" w16cid:durableId="10102565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40F4"/>
    <w:rsid w:val="00000F49"/>
    <w:rsid w:val="0009571B"/>
    <w:rsid w:val="001A04E9"/>
    <w:rsid w:val="001E47C2"/>
    <w:rsid w:val="002127FC"/>
    <w:rsid w:val="002169BD"/>
    <w:rsid w:val="00222482"/>
    <w:rsid w:val="00245137"/>
    <w:rsid w:val="00275CBC"/>
    <w:rsid w:val="002D4953"/>
    <w:rsid w:val="003A67C8"/>
    <w:rsid w:val="005C1FB7"/>
    <w:rsid w:val="005C3CE8"/>
    <w:rsid w:val="006F6853"/>
    <w:rsid w:val="00721A9E"/>
    <w:rsid w:val="007A798E"/>
    <w:rsid w:val="0081597A"/>
    <w:rsid w:val="0082074B"/>
    <w:rsid w:val="008840F4"/>
    <w:rsid w:val="009535AC"/>
    <w:rsid w:val="009B2553"/>
    <w:rsid w:val="009E19DF"/>
    <w:rsid w:val="00A97492"/>
    <w:rsid w:val="00AE5CB4"/>
    <w:rsid w:val="00B43C52"/>
    <w:rsid w:val="00B44DE4"/>
    <w:rsid w:val="00DA7D12"/>
    <w:rsid w:val="00E14E01"/>
    <w:rsid w:val="00E24074"/>
    <w:rsid w:val="00EF7807"/>
    <w:rsid w:val="00F15078"/>
    <w:rsid w:val="00F24173"/>
    <w:rsid w:val="00F469DA"/>
    <w:rsid w:val="00F920A5"/>
    <w:rsid w:val="00FB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4B8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2026-03-24T06:15:00Z</dcterms:created>
  <dcterms:modified xsi:type="dcterms:W3CDTF">2026-07-03T06:42:00Z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