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A734B" w:rsidRPr="00B71CB7" w14:paraId="09C0B20D" w14:textId="77777777">
        <w:trPr>
          <w:trHeight w:val="20"/>
          <w:jc w:val="center"/>
        </w:trPr>
        <w:tc>
          <w:tcPr>
            <w:tcW w:w="1186" w:type="pct"/>
          </w:tcPr>
          <w:p w14:paraId="03591012" w14:textId="77777777" w:rsidR="00BA734B" w:rsidRPr="00B71CB7" w:rsidRDefault="0000352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ACA30D9" w14:textId="77777777" w:rsidR="00BA734B" w:rsidRPr="00B71CB7" w:rsidRDefault="00BA734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71CB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Case Reports in Medical Science</w:t>
              </w:r>
            </w:hyperlink>
          </w:p>
        </w:tc>
      </w:tr>
      <w:tr w:rsidR="00BA734B" w:rsidRPr="00B71CB7" w14:paraId="244BF781" w14:textId="77777777">
        <w:trPr>
          <w:trHeight w:val="20"/>
          <w:jc w:val="center"/>
        </w:trPr>
        <w:tc>
          <w:tcPr>
            <w:tcW w:w="1186" w:type="pct"/>
          </w:tcPr>
          <w:p w14:paraId="407B5F8F" w14:textId="77777777" w:rsidR="00BA734B" w:rsidRPr="00B71CB7" w:rsidRDefault="0000352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80DCBB0" w14:textId="7E3BCF00" w:rsidR="00BA734B" w:rsidRPr="00B71CB7" w:rsidRDefault="00280F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Ms_JOCRIMS_15239</w:t>
            </w:r>
          </w:p>
        </w:tc>
      </w:tr>
      <w:tr w:rsidR="00BA734B" w:rsidRPr="00B71CB7" w14:paraId="0DF83C0B" w14:textId="77777777">
        <w:trPr>
          <w:trHeight w:val="20"/>
          <w:jc w:val="center"/>
        </w:trPr>
        <w:tc>
          <w:tcPr>
            <w:tcW w:w="1186" w:type="pct"/>
          </w:tcPr>
          <w:p w14:paraId="1162DE2B" w14:textId="77777777" w:rsidR="00BA734B" w:rsidRPr="00B71CB7" w:rsidRDefault="0000352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8F1C3FB" w14:textId="39FA1633" w:rsidR="00BA734B" w:rsidRPr="00B71CB7" w:rsidRDefault="00280F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sz w:val="20"/>
                <w:szCs w:val="20"/>
                <w:lang w:val="en-GB"/>
              </w:rPr>
              <w:t>Giant High-Risk Cutaneous Squamous Cell Carcinoma of the Lower Abdominal Wall: A Challenging Case Report</w:t>
            </w:r>
          </w:p>
        </w:tc>
      </w:tr>
      <w:tr w:rsidR="00BA734B" w:rsidRPr="00B71CB7" w14:paraId="0C66830A" w14:textId="77777777">
        <w:trPr>
          <w:trHeight w:val="20"/>
          <w:jc w:val="center"/>
        </w:trPr>
        <w:tc>
          <w:tcPr>
            <w:tcW w:w="1186" w:type="pct"/>
          </w:tcPr>
          <w:p w14:paraId="07242CE5" w14:textId="77777777" w:rsidR="00BA734B" w:rsidRPr="00B71CB7" w:rsidRDefault="0000352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1DAF7D4" w14:textId="77777777" w:rsidR="00BA734B" w:rsidRPr="00B71CB7" w:rsidRDefault="000035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862410E" w14:textId="77777777" w:rsidR="00BA734B" w:rsidRPr="00B71CB7" w:rsidRDefault="00BA73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F7D3D75" w14:textId="77777777" w:rsidR="00BA734B" w:rsidRPr="00B71CB7" w:rsidRDefault="00BA734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2AB5A30" w14:textId="77777777" w:rsidR="00BA734B" w:rsidRPr="00B71CB7" w:rsidRDefault="0000352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71CB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71CB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2AFD57B" w14:textId="77777777" w:rsidR="00BA734B" w:rsidRPr="00B71CB7" w:rsidRDefault="00BA734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BA734B" w:rsidRPr="00B71CB7" w14:paraId="3F599E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9D94B0" w14:textId="77777777" w:rsidR="00BA734B" w:rsidRPr="00B71CB7" w:rsidRDefault="00BA7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5E2F4D" w14:textId="77777777" w:rsidR="00BA734B" w:rsidRPr="00B71CB7" w:rsidRDefault="000035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E49977A" w14:textId="77777777" w:rsidR="00BA734B" w:rsidRPr="00B71CB7" w:rsidRDefault="0000352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71C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71CB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4522EC" w14:textId="77777777" w:rsidR="00BA734B" w:rsidRPr="00B71CB7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734B" w:rsidRPr="00B71CB7" w14:paraId="22150B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20EFD4" w14:textId="77777777" w:rsidR="00BA734B" w:rsidRPr="00B71CB7" w:rsidRDefault="000035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69D857C" w14:textId="77777777" w:rsidR="00BA734B" w:rsidRPr="00B71CB7" w:rsidRDefault="0000352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16CE6D" w14:textId="0E909125" w:rsidR="00BA734B" w:rsidRPr="00B71CB7" w:rsidRDefault="002078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is a nicely written case report. It does mention clinical features, diagnosis and treatment parts pretty well. </w:t>
            </w:r>
            <w:r w:rsidR="00343345"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Discussion and conclusion are </w:t>
            </w:r>
            <w:r w:rsidR="00497458"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also concise and well documented.</w:t>
            </w:r>
          </w:p>
        </w:tc>
        <w:tc>
          <w:tcPr>
            <w:tcW w:w="1667" w:type="pct"/>
          </w:tcPr>
          <w:p w14:paraId="19F9E00D" w14:textId="4B22305D" w:rsidR="00BA734B" w:rsidRPr="00B71CB7" w:rsidRDefault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9DE819B" w14:textId="77777777" w:rsidR="00BA734B" w:rsidRPr="00B71CB7" w:rsidRDefault="00BA734B">
      <w:pPr>
        <w:rPr>
          <w:rFonts w:ascii="Arial" w:hAnsi="Arial" w:cs="Arial"/>
          <w:sz w:val="20"/>
          <w:szCs w:val="20"/>
          <w:lang w:val="en-GB"/>
        </w:rPr>
      </w:pPr>
    </w:p>
    <w:p w14:paraId="681F0201" w14:textId="77777777" w:rsidR="00BA734B" w:rsidRPr="00B71CB7" w:rsidRDefault="0000352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71CB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89CD362" w14:textId="77777777" w:rsidR="00BA734B" w:rsidRPr="00B71CB7" w:rsidRDefault="00BA73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BA734B" w:rsidRPr="00B71CB7" w14:paraId="2ACDEB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66031D" w14:textId="77777777" w:rsidR="00BA734B" w:rsidRPr="00B71CB7" w:rsidRDefault="00BA7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B921EF6" w14:textId="77777777" w:rsidR="00BA734B" w:rsidRPr="00B71CB7" w:rsidRDefault="000035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FBAC2BF" w14:textId="47F4BB7C" w:rsidR="00BA734B" w:rsidRPr="00B71CB7" w:rsidRDefault="0000352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C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71CB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657448" w:rsidRPr="00B71CB7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57448" w:rsidRPr="00B71CB7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22649" w:rsidRPr="00B71CB7" w14:paraId="57EFD8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C257B6" w14:textId="77777777" w:rsidR="00822649" w:rsidRPr="00B71CB7" w:rsidRDefault="00822649" w:rsidP="008226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ABAB39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475D5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B95B33" w14:textId="3D994AF2" w:rsidR="00822649" w:rsidRPr="00B71CB7" w:rsidRDefault="00822649" w:rsidP="008226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EC7FCE" w14:textId="480BEF10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606F58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471378" w14:textId="77777777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CC2B9BC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C44A8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C28F1D" w14:textId="3CDCF9AF" w:rsidR="00822649" w:rsidRPr="00B71CB7" w:rsidRDefault="00822649" w:rsidP="008226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5F91A36" w14:textId="0CDF0697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39C938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F238B" w14:textId="77777777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71C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BF34844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281817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311DD2" w14:textId="04638B44" w:rsidR="00822649" w:rsidRPr="00B71CB7" w:rsidRDefault="00822649" w:rsidP="008226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751D79C" w14:textId="630C9729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1B31E6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9285EB" w14:textId="77777777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71C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B2891B7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AF15E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BAA5D3" w14:textId="75F87B93" w:rsidR="00822649" w:rsidRPr="00B71CB7" w:rsidRDefault="00822649" w:rsidP="008226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786119" w14:textId="750FE498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2798DE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751332" w14:textId="77777777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71C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A6E6417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2BB04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CD819D" w14:textId="58A9A6B8" w:rsidR="00822649" w:rsidRPr="00B71CB7" w:rsidRDefault="00822649" w:rsidP="008226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F232F0" w14:textId="7DC1A037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08F6C2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AD1DB7" w14:textId="77777777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71C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259B35F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31EB4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FD950A" w14:textId="20FBE3AF" w:rsidR="00822649" w:rsidRPr="00B71CB7" w:rsidRDefault="00822649" w:rsidP="008226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4B7C92" w14:textId="082C47B5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6C2939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7D9FD0" w14:textId="77777777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71C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768EDA4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188D0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9A8467" w14:textId="7A5A75F4" w:rsidR="00822649" w:rsidRPr="00B71CB7" w:rsidRDefault="00822649" w:rsidP="008226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FD65289" w14:textId="25C7A99F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60B1AA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A2B884" w14:textId="77777777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71C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18D6183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E2DC52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2B07D6" w14:textId="7B6C197B" w:rsidR="00822649" w:rsidRPr="00B71CB7" w:rsidRDefault="00822649" w:rsidP="008226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D8729C" w14:textId="77C2FB72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3B8B15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ECBCA9" w14:textId="77777777" w:rsidR="00822649" w:rsidRPr="00B71CB7" w:rsidRDefault="00822649" w:rsidP="008226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0E59C4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67AC9" w14:textId="77777777" w:rsidR="00822649" w:rsidRPr="00B71CB7" w:rsidRDefault="00822649" w:rsidP="008226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F14EE8" w14:textId="7D1A9005" w:rsidR="00822649" w:rsidRPr="00B71CB7" w:rsidRDefault="00822649" w:rsidP="008226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6CE49D" w14:textId="0E353795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436AE9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CC7CD8" w14:textId="77777777" w:rsidR="00822649" w:rsidRPr="00B71CB7" w:rsidRDefault="00822649" w:rsidP="008226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DE5E3B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1EF9F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5E2A013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223AF60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0BD1BE" w14:textId="10F56CF0" w:rsidR="00822649" w:rsidRPr="00B71CB7" w:rsidRDefault="00822649" w:rsidP="008226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67A0DA8" w14:textId="2AA209A6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32BEAB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90B7A5" w14:textId="77777777" w:rsidR="00822649" w:rsidRPr="00B71CB7" w:rsidRDefault="00822649" w:rsidP="008226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5E23B11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0B40C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080507" w14:textId="3260F460" w:rsidR="00822649" w:rsidRPr="00B71CB7" w:rsidRDefault="00822649" w:rsidP="008226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7B5C120" w14:textId="2558F9D3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59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606546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C4A89B" w14:textId="77777777" w:rsidR="00822649" w:rsidRPr="00B71CB7" w:rsidRDefault="00822649" w:rsidP="008226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851AE0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4D1AD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CCAC92" w14:textId="4C8BE1C3" w:rsidR="00822649" w:rsidRPr="00B71CB7" w:rsidRDefault="00822649" w:rsidP="008226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00524E6" w14:textId="041CB8C4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3A0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5B5982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4C7AC7" w14:textId="77777777" w:rsidR="00822649" w:rsidRPr="00B71CB7" w:rsidRDefault="00822649" w:rsidP="008226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90EF332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482E7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6ECB88" w14:textId="2D60DC58" w:rsidR="00822649" w:rsidRPr="00B71CB7" w:rsidRDefault="00822649" w:rsidP="008226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8304BC" w14:textId="5CE8F039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3A0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7853A6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F153E8" w14:textId="77777777" w:rsidR="00822649" w:rsidRPr="00B71CB7" w:rsidRDefault="00822649" w:rsidP="008226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C2C9D1C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40CFE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C3539A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86B00EE" w14:textId="77F1E206" w:rsidR="00822649" w:rsidRPr="00B71CB7" w:rsidRDefault="00822649" w:rsidP="008226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C0F76F6" w14:textId="6F549D4F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3A0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2347D5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DA5CB" w14:textId="77777777" w:rsidR="00822649" w:rsidRPr="00B71CB7" w:rsidRDefault="00822649" w:rsidP="008226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E3E3516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876CBF" w14:textId="77777777" w:rsidR="00822649" w:rsidRPr="00B71CB7" w:rsidRDefault="00822649" w:rsidP="008226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63E0D6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B5388C" w14:textId="2486C010" w:rsidR="00822649" w:rsidRPr="00B71CB7" w:rsidRDefault="00822649" w:rsidP="008226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4745A7" w14:textId="1C23E167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3A0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24A469F" w14:textId="77777777" w:rsidR="00BA734B" w:rsidRPr="00B71CB7" w:rsidRDefault="00BA734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683F7B7" w14:textId="77777777" w:rsidR="00BA734B" w:rsidRPr="00B71CB7" w:rsidRDefault="0000352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71CB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FC2D290" w14:textId="77777777" w:rsidR="00BA734B" w:rsidRPr="00B71CB7" w:rsidRDefault="00BA73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BA734B" w:rsidRPr="00B71CB7" w14:paraId="7BF948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14C929" w14:textId="77777777" w:rsidR="00BA734B" w:rsidRPr="00B71CB7" w:rsidRDefault="00BA7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76047C" w14:textId="77777777" w:rsidR="00BA734B" w:rsidRPr="00B71CB7" w:rsidRDefault="000035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296D3AC" w14:textId="77777777" w:rsidR="00BA734B" w:rsidRPr="00B71CB7" w:rsidRDefault="00BA7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436A64" w14:textId="77777777" w:rsidR="00BA734B" w:rsidRPr="00B71CB7" w:rsidRDefault="0000352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1C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71CB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B71CB7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855505F" w14:textId="77777777" w:rsidR="00BA734B" w:rsidRPr="00B71CB7" w:rsidRDefault="00BA7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22649" w:rsidRPr="00B71CB7" w14:paraId="565360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688129" w14:textId="77777777" w:rsidR="00822649" w:rsidRPr="00B71CB7" w:rsidRDefault="00822649" w:rsidP="008226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2FB72B" w14:textId="77777777" w:rsidR="00822649" w:rsidRPr="00B71CB7" w:rsidRDefault="00822649" w:rsidP="008226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92CC15" w14:textId="77777777" w:rsidR="00822649" w:rsidRPr="00B71CB7" w:rsidRDefault="00822649" w:rsidP="008226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4AC04D7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6428353" w14:textId="120607A7" w:rsidR="00822649" w:rsidRPr="00B71CB7" w:rsidRDefault="00822649" w:rsidP="008226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0B4E21E" w14:textId="34B55BEC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3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73A875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96EEAA" w14:textId="77777777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44EC39A" w14:textId="77777777" w:rsidR="00822649" w:rsidRPr="00B71CB7" w:rsidRDefault="00822649" w:rsidP="008226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CB2CE99" w14:textId="77777777" w:rsidR="00822649" w:rsidRPr="00B71CB7" w:rsidRDefault="00822649" w:rsidP="008226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2ACB3C0" w14:textId="77777777" w:rsidR="00822649" w:rsidRPr="00B71CB7" w:rsidRDefault="00822649" w:rsidP="008226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78A371" w14:textId="21903F3C" w:rsidR="00822649" w:rsidRPr="00B71CB7" w:rsidRDefault="00822649" w:rsidP="008226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D2305F5" w14:textId="2C942F0C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3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7C502B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E4C1C" w14:textId="77777777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71C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3DA9B6C" w14:textId="77777777" w:rsidR="00822649" w:rsidRPr="00B71CB7" w:rsidRDefault="00822649" w:rsidP="008226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489627E" w14:textId="77777777" w:rsidR="00822649" w:rsidRPr="00B71CB7" w:rsidRDefault="00822649" w:rsidP="008226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59430BF" w14:textId="517C8D5B" w:rsidR="00822649" w:rsidRPr="00B71CB7" w:rsidRDefault="00822649" w:rsidP="008226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11EF955" w14:textId="4BDDBB2F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3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6D4760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B26BE8" w14:textId="77777777" w:rsidR="00822649" w:rsidRPr="00B71CB7" w:rsidRDefault="00822649" w:rsidP="008226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9E27555" w14:textId="77777777" w:rsidR="00822649" w:rsidRPr="00B71CB7" w:rsidRDefault="00822649" w:rsidP="008226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FBBED63" w14:textId="77777777" w:rsidR="00822649" w:rsidRPr="00B71CB7" w:rsidRDefault="00822649" w:rsidP="008226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8EA897" w14:textId="77777777" w:rsidR="00822649" w:rsidRPr="00B71CB7" w:rsidRDefault="00822649" w:rsidP="008226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6E6501F" w14:textId="77777777" w:rsidR="00822649" w:rsidRPr="00B71CB7" w:rsidRDefault="00822649" w:rsidP="008226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9C6FA1" w14:textId="22FCCD00" w:rsidR="00822649" w:rsidRPr="00B71CB7" w:rsidRDefault="00822649" w:rsidP="008226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8736070" w14:textId="1462D7C6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3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2649" w:rsidRPr="00B71CB7" w14:paraId="21E1A3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42C1F2" w14:textId="77777777" w:rsidR="00822649" w:rsidRPr="00B71CB7" w:rsidRDefault="00822649" w:rsidP="008226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A1741F3" w14:textId="77777777" w:rsidR="00822649" w:rsidRPr="00B71CB7" w:rsidRDefault="00822649" w:rsidP="008226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949C35E" w14:textId="77777777" w:rsidR="00822649" w:rsidRPr="00B71CB7" w:rsidRDefault="00822649" w:rsidP="008226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D8E0E9" w14:textId="77777777" w:rsidR="00822649" w:rsidRPr="00B71CB7" w:rsidRDefault="00822649" w:rsidP="008226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393CD7" w14:textId="77777777" w:rsidR="00822649" w:rsidRPr="00B71CB7" w:rsidRDefault="00822649" w:rsidP="008226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DFB0B1" w14:textId="3459D989" w:rsidR="00822649" w:rsidRPr="00B71CB7" w:rsidRDefault="00822649" w:rsidP="008226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1CB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A8A2CB2" w14:textId="2EFC930F" w:rsidR="00822649" w:rsidRPr="00B71CB7" w:rsidRDefault="00822649" w:rsidP="008226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3AE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85A66EE" w14:textId="77777777" w:rsidR="00BA734B" w:rsidRPr="00B71CB7" w:rsidRDefault="00BA734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BA734B" w:rsidRPr="00B71CB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1731A" w14:textId="77777777" w:rsidR="00437776" w:rsidRDefault="00437776">
      <w:r>
        <w:separator/>
      </w:r>
    </w:p>
  </w:endnote>
  <w:endnote w:type="continuationSeparator" w:id="0">
    <w:p w14:paraId="78BE8A2B" w14:textId="77777777" w:rsidR="00437776" w:rsidRDefault="0043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C834" w14:textId="77777777" w:rsidR="00BA734B" w:rsidRDefault="00BA734B">
    <w:pPr>
      <w:pStyle w:val="Footer"/>
      <w:jc w:val="right"/>
    </w:pPr>
  </w:p>
  <w:p w14:paraId="6CF035CD" w14:textId="77777777" w:rsidR="00BA734B" w:rsidRDefault="000035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64CDB2E" w14:textId="77777777" w:rsidR="00BA734B" w:rsidRDefault="000035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D814827" w14:textId="77777777" w:rsidR="00BA734B" w:rsidRDefault="00BA734B">
    <w:pPr>
      <w:pStyle w:val="Footer"/>
      <w:jc w:val="right"/>
    </w:pPr>
  </w:p>
  <w:p w14:paraId="43B9F535" w14:textId="77777777" w:rsidR="00BA734B" w:rsidRDefault="00BA734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90E40" w14:textId="77777777" w:rsidR="00437776" w:rsidRDefault="00437776">
      <w:r>
        <w:separator/>
      </w:r>
    </w:p>
  </w:footnote>
  <w:footnote w:type="continuationSeparator" w:id="0">
    <w:p w14:paraId="44D565CA" w14:textId="77777777" w:rsidR="00437776" w:rsidRDefault="00437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93614" w14:textId="77777777" w:rsidR="00BA734B" w:rsidRDefault="00BA734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CC7C7F" w14:textId="77777777" w:rsidR="00BA734B" w:rsidRDefault="000035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52465108">
    <w:abstractNumId w:val="4"/>
  </w:num>
  <w:num w:numId="2" w16cid:durableId="861749763">
    <w:abstractNumId w:val="8"/>
  </w:num>
  <w:num w:numId="3" w16cid:durableId="652875042">
    <w:abstractNumId w:val="7"/>
  </w:num>
  <w:num w:numId="4" w16cid:durableId="260603489">
    <w:abstractNumId w:val="9"/>
  </w:num>
  <w:num w:numId="5" w16cid:durableId="344400752">
    <w:abstractNumId w:val="6"/>
  </w:num>
  <w:num w:numId="6" w16cid:durableId="187716699">
    <w:abstractNumId w:val="0"/>
  </w:num>
  <w:num w:numId="7" w16cid:durableId="1705591302">
    <w:abstractNumId w:val="3"/>
  </w:num>
  <w:num w:numId="8" w16cid:durableId="269705051">
    <w:abstractNumId w:val="11"/>
  </w:num>
  <w:num w:numId="9" w16cid:durableId="1271088829">
    <w:abstractNumId w:val="10"/>
  </w:num>
  <w:num w:numId="10" w16cid:durableId="133177606">
    <w:abstractNumId w:val="2"/>
  </w:num>
  <w:num w:numId="11" w16cid:durableId="2039237599">
    <w:abstractNumId w:val="1"/>
  </w:num>
  <w:num w:numId="12" w16cid:durableId="12060173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34B"/>
    <w:rsid w:val="00003528"/>
    <w:rsid w:val="000104B1"/>
    <w:rsid w:val="000D4A7E"/>
    <w:rsid w:val="00163510"/>
    <w:rsid w:val="001B0939"/>
    <w:rsid w:val="001E00A9"/>
    <w:rsid w:val="00204E6F"/>
    <w:rsid w:val="0020786F"/>
    <w:rsid w:val="00215402"/>
    <w:rsid w:val="0027365E"/>
    <w:rsid w:val="00280FF1"/>
    <w:rsid w:val="002D6806"/>
    <w:rsid w:val="00343345"/>
    <w:rsid w:val="0035511D"/>
    <w:rsid w:val="00361973"/>
    <w:rsid w:val="00421F09"/>
    <w:rsid w:val="00435FE0"/>
    <w:rsid w:val="00437776"/>
    <w:rsid w:val="004626BB"/>
    <w:rsid w:val="00497458"/>
    <w:rsid w:val="004C1ABD"/>
    <w:rsid w:val="005102BE"/>
    <w:rsid w:val="00657448"/>
    <w:rsid w:val="006B1A9B"/>
    <w:rsid w:val="006D4C11"/>
    <w:rsid w:val="007C505D"/>
    <w:rsid w:val="00822649"/>
    <w:rsid w:val="009D3289"/>
    <w:rsid w:val="009E5D2A"/>
    <w:rsid w:val="00A02EF8"/>
    <w:rsid w:val="00A147CF"/>
    <w:rsid w:val="00A25C37"/>
    <w:rsid w:val="00AD0CD1"/>
    <w:rsid w:val="00B71CB7"/>
    <w:rsid w:val="00B93BAD"/>
    <w:rsid w:val="00BA734B"/>
    <w:rsid w:val="00D65ED4"/>
    <w:rsid w:val="00F109C7"/>
    <w:rsid w:val="00F455BA"/>
    <w:rsid w:val="00FB5510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77B4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cri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16</cp:revision>
  <dcterms:created xsi:type="dcterms:W3CDTF">2026-06-23T22:01:00Z</dcterms:created>
  <dcterms:modified xsi:type="dcterms:W3CDTF">2026-06-30T11:04:00Z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