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D2FC6" w:rsidRPr="007E2881" w14:paraId="0B1E0F13" w14:textId="77777777">
        <w:trPr>
          <w:trHeight w:val="20"/>
          <w:jc w:val="center"/>
        </w:trPr>
        <w:tc>
          <w:tcPr>
            <w:tcW w:w="1186" w:type="pct"/>
          </w:tcPr>
          <w:p w14:paraId="54ADB4D0" w14:textId="77777777" w:rsidR="002D2FC6" w:rsidRPr="007E2881" w:rsidRDefault="0017018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E288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6FE76BE" w14:textId="77777777" w:rsidR="002D2FC6" w:rsidRPr="007E2881" w:rsidRDefault="002D2F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E2881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Biochemistry International</w:t>
              </w:r>
            </w:hyperlink>
          </w:p>
        </w:tc>
      </w:tr>
      <w:tr w:rsidR="002D2FC6" w:rsidRPr="007E2881" w14:paraId="76A68C77" w14:textId="77777777">
        <w:trPr>
          <w:trHeight w:val="20"/>
          <w:jc w:val="center"/>
        </w:trPr>
        <w:tc>
          <w:tcPr>
            <w:tcW w:w="1186" w:type="pct"/>
          </w:tcPr>
          <w:p w14:paraId="1B34FA49" w14:textId="77777777" w:rsidR="002D2FC6" w:rsidRPr="007E2881" w:rsidRDefault="0017018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E288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A7286B4" w14:textId="04F15D88" w:rsidR="002D2FC6" w:rsidRPr="007E2881" w:rsidRDefault="00CA0D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Ms_JOBI_15245</w:t>
            </w:r>
          </w:p>
        </w:tc>
      </w:tr>
      <w:tr w:rsidR="002D2FC6" w:rsidRPr="007E2881" w14:paraId="72BBD83D" w14:textId="77777777">
        <w:trPr>
          <w:trHeight w:val="20"/>
          <w:jc w:val="center"/>
        </w:trPr>
        <w:tc>
          <w:tcPr>
            <w:tcW w:w="1186" w:type="pct"/>
          </w:tcPr>
          <w:p w14:paraId="6E67B2B4" w14:textId="77777777" w:rsidR="002D2FC6" w:rsidRPr="007E2881" w:rsidRDefault="0017018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E288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B3F9ECD" w14:textId="75B58F64" w:rsidR="002D2FC6" w:rsidRPr="007E2881" w:rsidRDefault="006A51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Gongronema latifolium (UTAZI) LEAVES ON ESSENTIAL HAEMATOLOGICAL AND BIOCHEMICAL PARAMETERS OF WISTAR RATS FED WITH POTATO STARCH.</w:t>
            </w:r>
          </w:p>
        </w:tc>
      </w:tr>
      <w:tr w:rsidR="002D2FC6" w:rsidRPr="007E2881" w14:paraId="6656F9DC" w14:textId="77777777">
        <w:trPr>
          <w:trHeight w:val="20"/>
          <w:jc w:val="center"/>
        </w:trPr>
        <w:tc>
          <w:tcPr>
            <w:tcW w:w="1186" w:type="pct"/>
          </w:tcPr>
          <w:p w14:paraId="2B639E16" w14:textId="77777777" w:rsidR="002D2FC6" w:rsidRPr="007E2881" w:rsidRDefault="0017018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E288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7B48AA2" w14:textId="77777777" w:rsidR="002D2FC6" w:rsidRPr="007E2881" w:rsidRDefault="001701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4373E1E" w14:textId="77777777" w:rsidR="002D2FC6" w:rsidRPr="007E2881" w:rsidRDefault="002D2F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1BC5B84" w14:textId="77777777" w:rsidR="002D2FC6" w:rsidRPr="007E2881" w:rsidRDefault="002D2FC6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653DEEBE" w14:textId="77777777" w:rsidR="002D2FC6" w:rsidRPr="007E2881" w:rsidRDefault="0017018A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7E2881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7E2881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13FCD83A" w14:textId="77777777" w:rsidR="002D2FC6" w:rsidRPr="007E2881" w:rsidRDefault="002D2FC6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2D2FC6" w:rsidRPr="007E2881" w14:paraId="1EFDC9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FFDD71" w14:textId="77777777" w:rsidR="002D2FC6" w:rsidRPr="007E2881" w:rsidRDefault="002D2F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3DF36FB" w14:textId="77777777" w:rsidR="002D2FC6" w:rsidRPr="007E2881" w:rsidRDefault="001701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54D097C" w14:textId="77777777" w:rsidR="002D2FC6" w:rsidRPr="007E2881" w:rsidRDefault="0017018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E288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E288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771ACC5" w14:textId="77777777" w:rsidR="002D2FC6" w:rsidRPr="007E2881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7E2881" w14:paraId="2451BAB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25157F" w14:textId="77777777" w:rsidR="002D2FC6" w:rsidRPr="007E2881" w:rsidRDefault="001701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E288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EB653C5" w14:textId="77777777" w:rsidR="002D2FC6" w:rsidRPr="007E2881" w:rsidRDefault="001701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809E7BF" w14:textId="77777777" w:rsidR="00296F29" w:rsidRPr="007E2881" w:rsidRDefault="00296F29" w:rsidP="00296F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2881">
              <w:rPr>
                <w:rFonts w:ascii="Arial" w:hAnsi="Arial" w:cs="Arial"/>
                <w:sz w:val="20"/>
                <w:szCs w:val="20"/>
              </w:rPr>
              <w:t>Metabolic Regulation: Highlights the plant's ability to balance blood glucose, lipid profiles, and hematological parameters altered by a potato starch diet.</w:t>
            </w:r>
          </w:p>
          <w:p w14:paraId="63B893F7" w14:textId="77777777" w:rsidR="002D2FC6" w:rsidRPr="007E2881" w:rsidRDefault="002D2FC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14:paraId="3B115E0C" w14:textId="2DB3F065" w:rsidR="002D2FC6" w:rsidRPr="007E2881" w:rsidRDefault="003E546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work proved the none toxic effects of the leaves Gongronema latifolium on haematological and biochemical parameters. Making it good for consumption and safe for some therapeutic purposes</w:t>
            </w:r>
          </w:p>
        </w:tc>
      </w:tr>
    </w:tbl>
    <w:p w14:paraId="38C62765" w14:textId="77777777" w:rsidR="002D2FC6" w:rsidRPr="007E2881" w:rsidRDefault="002D2FC6">
      <w:pPr>
        <w:rPr>
          <w:rFonts w:ascii="Arial" w:hAnsi="Arial" w:cs="Arial"/>
          <w:sz w:val="20"/>
          <w:szCs w:val="20"/>
          <w:lang w:val="en-GB"/>
        </w:rPr>
      </w:pPr>
    </w:p>
    <w:p w14:paraId="24E2115B" w14:textId="77777777" w:rsidR="002D2FC6" w:rsidRPr="007E2881" w:rsidRDefault="0017018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E288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FC0845D" w14:textId="77777777" w:rsidR="002D2FC6" w:rsidRPr="007E2881" w:rsidRDefault="002D2FC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D2FC6" w:rsidRPr="007E2881" w14:paraId="47F511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A28F04" w14:textId="77777777" w:rsidR="002D2FC6" w:rsidRPr="007E2881" w:rsidRDefault="002D2F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255853C" w14:textId="77777777" w:rsidR="002D2FC6" w:rsidRPr="007E2881" w:rsidRDefault="001701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5E54783" w14:textId="1F763506" w:rsidR="002D2FC6" w:rsidRPr="007E2881" w:rsidRDefault="0017018A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288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E288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E27F9A" w:rsidRPr="007E2881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E27F9A" w:rsidRPr="007E2881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2D2FC6" w:rsidRPr="007E2881" w14:paraId="354A65D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B136CF" w14:textId="77777777" w:rsidR="002D2FC6" w:rsidRPr="007E2881" w:rsidRDefault="0017018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C907252" w14:textId="77777777" w:rsidR="002D2FC6" w:rsidRPr="007E2881" w:rsidRDefault="001701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28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7EACCB" w14:textId="77777777" w:rsidR="002D2FC6" w:rsidRPr="007E2881" w:rsidRDefault="0017018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E28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CBB3B8" w14:textId="77777777" w:rsidR="002D2FC6" w:rsidRPr="007E2881" w:rsidRDefault="00A577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</w:pPr>
            <w:r w:rsidRPr="007E2881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>3</w:t>
            </w:r>
          </w:p>
          <w:p w14:paraId="22B7F570" w14:textId="162D852F" w:rsidR="00A577E6" w:rsidRPr="007E2881" w:rsidRDefault="00A577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4F8FC0" w14:textId="77777777" w:rsidR="002D2FC6" w:rsidRPr="007E2881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7E2881" w14:paraId="2AB5E9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3269BD" w14:textId="77777777" w:rsidR="002D2FC6" w:rsidRPr="007E2881" w:rsidRDefault="001701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30F2FB4" w14:textId="77777777" w:rsidR="002D2FC6" w:rsidRPr="007E2881" w:rsidRDefault="001701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28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A60780" w14:textId="77777777" w:rsidR="002D2FC6" w:rsidRPr="007E2881" w:rsidRDefault="001701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7A94AF" w14:textId="58BA594F" w:rsidR="002D2FC6" w:rsidRPr="007E2881" w:rsidRDefault="00A577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>5</w:t>
            </w:r>
          </w:p>
        </w:tc>
        <w:tc>
          <w:tcPr>
            <w:tcW w:w="1667" w:type="pct"/>
          </w:tcPr>
          <w:p w14:paraId="1DA6FFF4" w14:textId="77777777" w:rsidR="002D2FC6" w:rsidRPr="007E2881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7E2881" w14:paraId="1439FE8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C0B7F4" w14:textId="77777777" w:rsidR="002D2FC6" w:rsidRPr="007E2881" w:rsidRDefault="001701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E28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F5DBE5E" w14:textId="77777777" w:rsidR="002D2FC6" w:rsidRPr="007E2881" w:rsidRDefault="001701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28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5CF4DE" w14:textId="77777777" w:rsidR="002D2FC6" w:rsidRPr="007E2881" w:rsidRDefault="0017018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E28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2A9E86" w14:textId="0000FFC6" w:rsidR="002D2FC6" w:rsidRPr="007E2881" w:rsidRDefault="00A577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>5</w:t>
            </w:r>
          </w:p>
        </w:tc>
        <w:tc>
          <w:tcPr>
            <w:tcW w:w="1667" w:type="pct"/>
          </w:tcPr>
          <w:p w14:paraId="1D104529" w14:textId="77777777" w:rsidR="002D2FC6" w:rsidRPr="007E2881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7E2881" w14:paraId="16DB81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E54EB8" w14:textId="77777777" w:rsidR="002D2FC6" w:rsidRPr="007E2881" w:rsidRDefault="001701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E28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B0990A1" w14:textId="77777777" w:rsidR="002D2FC6" w:rsidRPr="007E2881" w:rsidRDefault="001701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28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FE5BA2" w14:textId="77777777" w:rsidR="002D2FC6" w:rsidRPr="007E2881" w:rsidRDefault="0017018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E28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0E4C78" w14:textId="4160FAC3" w:rsidR="002D2FC6" w:rsidRPr="007E2881" w:rsidRDefault="00A577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667" w:type="pct"/>
          </w:tcPr>
          <w:p w14:paraId="1C983950" w14:textId="77777777" w:rsidR="002D2FC6" w:rsidRPr="007E2881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7E2881" w14:paraId="4D5963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11CB6B" w14:textId="77777777" w:rsidR="002D2FC6" w:rsidRPr="007E2881" w:rsidRDefault="001701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E28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0BB5BF0C" w14:textId="77777777" w:rsidR="002D2FC6" w:rsidRPr="007E2881" w:rsidRDefault="001701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28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6EF245" w14:textId="77777777" w:rsidR="002D2FC6" w:rsidRPr="007E2881" w:rsidRDefault="0017018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E28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5122C5" w14:textId="4080EEA5" w:rsidR="002D2FC6" w:rsidRPr="007E2881" w:rsidRDefault="00A577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>5</w:t>
            </w:r>
          </w:p>
        </w:tc>
        <w:tc>
          <w:tcPr>
            <w:tcW w:w="1667" w:type="pct"/>
          </w:tcPr>
          <w:p w14:paraId="38AFDA60" w14:textId="77777777" w:rsidR="002D2FC6" w:rsidRPr="007E2881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7E2881" w14:paraId="17E3C1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4FC74A" w14:textId="77777777" w:rsidR="002D2FC6" w:rsidRPr="007E2881" w:rsidRDefault="001701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E28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49D5DBE" w14:textId="77777777" w:rsidR="002D2FC6" w:rsidRPr="007E2881" w:rsidRDefault="001701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28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21FF3E" w14:textId="77777777" w:rsidR="002D2FC6" w:rsidRPr="007E2881" w:rsidRDefault="0017018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E28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49B05C" w14:textId="2D50158C" w:rsidR="002D2FC6" w:rsidRPr="007E2881" w:rsidRDefault="00A577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667" w:type="pct"/>
          </w:tcPr>
          <w:p w14:paraId="70FF9428" w14:textId="77777777" w:rsidR="002D2FC6" w:rsidRPr="007E2881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7E2881" w14:paraId="6F618F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819A52" w14:textId="77777777" w:rsidR="002D2FC6" w:rsidRPr="007E2881" w:rsidRDefault="001701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E28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209F615" w14:textId="77777777" w:rsidR="002D2FC6" w:rsidRPr="007E2881" w:rsidRDefault="001701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28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32699B" w14:textId="77777777" w:rsidR="002D2FC6" w:rsidRPr="007E2881" w:rsidRDefault="001701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0A4151" w14:textId="74575B05" w:rsidR="002D2FC6" w:rsidRPr="007E2881" w:rsidRDefault="00A577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>3</w:t>
            </w:r>
          </w:p>
        </w:tc>
        <w:tc>
          <w:tcPr>
            <w:tcW w:w="1667" w:type="pct"/>
          </w:tcPr>
          <w:p w14:paraId="14788A62" w14:textId="77777777" w:rsidR="002D2FC6" w:rsidRPr="007E2881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7E2881" w14:paraId="231574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D62F73" w14:textId="77777777" w:rsidR="002D2FC6" w:rsidRPr="007E2881" w:rsidRDefault="001701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E28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FE6F405" w14:textId="77777777" w:rsidR="002D2FC6" w:rsidRPr="007E2881" w:rsidRDefault="001701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28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2C21DC" w14:textId="77777777" w:rsidR="002D2FC6" w:rsidRPr="007E2881" w:rsidRDefault="0017018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E28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1BB7AE" w14:textId="564BD3BD" w:rsidR="002D2FC6" w:rsidRPr="007E2881" w:rsidRDefault="00A577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>3</w:t>
            </w:r>
          </w:p>
        </w:tc>
        <w:tc>
          <w:tcPr>
            <w:tcW w:w="1667" w:type="pct"/>
          </w:tcPr>
          <w:p w14:paraId="14628859" w14:textId="77777777" w:rsidR="002D2FC6" w:rsidRPr="007E2881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7E2881" w14:paraId="552C5B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2EDEB4" w14:textId="77777777" w:rsidR="002D2FC6" w:rsidRPr="007E2881" w:rsidRDefault="001701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6224707" w14:textId="77777777" w:rsidR="002D2FC6" w:rsidRPr="007E2881" w:rsidRDefault="001701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28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0BB4C1" w14:textId="77777777" w:rsidR="002D2FC6" w:rsidRPr="007E2881" w:rsidRDefault="001701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222873" w14:textId="724C39CD" w:rsidR="002D2FC6" w:rsidRPr="007E2881" w:rsidRDefault="00A577E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Cs/>
                <w:sz w:val="20"/>
                <w:szCs w:val="20"/>
                <w:rtl/>
                <w:lang w:val="en-GB"/>
              </w:rPr>
              <w:t xml:space="preserve">    4</w:t>
            </w:r>
          </w:p>
        </w:tc>
        <w:tc>
          <w:tcPr>
            <w:tcW w:w="1667" w:type="pct"/>
          </w:tcPr>
          <w:p w14:paraId="5176C9E6" w14:textId="77777777" w:rsidR="002D2FC6" w:rsidRPr="007E2881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7E2881" w14:paraId="4480FB6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CA290E" w14:textId="77777777" w:rsidR="002D2FC6" w:rsidRPr="007E2881" w:rsidRDefault="001701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395BB4D" w14:textId="77777777" w:rsidR="002D2FC6" w:rsidRPr="007E2881" w:rsidRDefault="001701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28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3F622D" w14:textId="77777777" w:rsidR="002D2FC6" w:rsidRPr="007E2881" w:rsidRDefault="001701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28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4A60CB9" w14:textId="77777777" w:rsidR="002D2FC6" w:rsidRPr="007E2881" w:rsidRDefault="002D2F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142EDC7" w14:textId="77777777" w:rsidR="002D2FC6" w:rsidRPr="007E2881" w:rsidRDefault="002D2F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A8AA3B" w14:textId="4AE6EA3D" w:rsidR="002D2FC6" w:rsidRPr="007E2881" w:rsidRDefault="00A577E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Cs/>
                <w:sz w:val="20"/>
                <w:szCs w:val="20"/>
                <w:rtl/>
                <w:lang w:val="en-GB"/>
              </w:rPr>
              <w:t>3</w:t>
            </w:r>
          </w:p>
        </w:tc>
        <w:tc>
          <w:tcPr>
            <w:tcW w:w="1667" w:type="pct"/>
          </w:tcPr>
          <w:p w14:paraId="04978975" w14:textId="77777777" w:rsidR="002D2FC6" w:rsidRPr="007E2881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7E2881" w14:paraId="1F9F85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3AB86D" w14:textId="77777777" w:rsidR="002D2FC6" w:rsidRPr="007E2881" w:rsidRDefault="001701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EC2050B" w14:textId="77777777" w:rsidR="002D2FC6" w:rsidRPr="007E2881" w:rsidRDefault="001701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28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482980" w14:textId="77777777" w:rsidR="002D2FC6" w:rsidRPr="007E2881" w:rsidRDefault="001701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6CD750" w14:textId="17B511AF" w:rsidR="002D2FC6" w:rsidRPr="007E2881" w:rsidRDefault="00A577E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Cs/>
                <w:sz w:val="20"/>
                <w:szCs w:val="20"/>
                <w:rtl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7D8CDA4C" w14:textId="77777777" w:rsidR="002D2FC6" w:rsidRPr="007E2881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7E2881" w14:paraId="03C2CA7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CABAC3" w14:textId="77777777" w:rsidR="002D2FC6" w:rsidRPr="007E2881" w:rsidRDefault="001701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D6B9D1D" w14:textId="77777777" w:rsidR="002D2FC6" w:rsidRPr="007E2881" w:rsidRDefault="001701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28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7725F1" w14:textId="77777777" w:rsidR="002D2FC6" w:rsidRPr="007E2881" w:rsidRDefault="001701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F78889" w14:textId="3F102B74" w:rsidR="002D2FC6" w:rsidRPr="007E2881" w:rsidRDefault="00A577E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667" w:type="pct"/>
          </w:tcPr>
          <w:p w14:paraId="483DBE85" w14:textId="77777777" w:rsidR="002D2FC6" w:rsidRPr="007E2881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7E2881" w14:paraId="3D28E29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DECC8A" w14:textId="77777777" w:rsidR="002D2FC6" w:rsidRPr="007E2881" w:rsidRDefault="001701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859ADA4" w14:textId="77777777" w:rsidR="002D2FC6" w:rsidRPr="007E2881" w:rsidRDefault="001701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28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672872" w14:textId="77777777" w:rsidR="002D2FC6" w:rsidRPr="007E2881" w:rsidRDefault="001701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877C45" w14:textId="6A5FD9C7" w:rsidR="002D2FC6" w:rsidRPr="007E2881" w:rsidRDefault="00A577E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667" w:type="pct"/>
          </w:tcPr>
          <w:p w14:paraId="53B7619F" w14:textId="77777777" w:rsidR="002D2FC6" w:rsidRPr="007E2881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7E2881" w14:paraId="1623AB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895574" w14:textId="77777777" w:rsidR="002D2FC6" w:rsidRPr="007E2881" w:rsidRDefault="001701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3A02F7E" w14:textId="77777777" w:rsidR="002D2FC6" w:rsidRPr="007E2881" w:rsidRDefault="001701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28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4A9AEA" w14:textId="77777777" w:rsidR="002D2FC6" w:rsidRPr="007E2881" w:rsidRDefault="001701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28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025C7F1" w14:textId="77777777" w:rsidR="002D2FC6" w:rsidRPr="007E2881" w:rsidRDefault="001701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3A12CB4" w14:textId="77777777" w:rsidR="002D2FC6" w:rsidRPr="007E2881" w:rsidRDefault="002D2FC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4744696" w14:textId="593C9755" w:rsidR="00A577E6" w:rsidRPr="007E2881" w:rsidRDefault="00A577E6" w:rsidP="00A577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667" w:type="pct"/>
          </w:tcPr>
          <w:p w14:paraId="0BC4C0C3" w14:textId="77777777" w:rsidR="002D2FC6" w:rsidRPr="007E2881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7E2881" w14:paraId="3A5291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6E32E8" w14:textId="77777777" w:rsidR="002D2FC6" w:rsidRPr="007E2881" w:rsidRDefault="001701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BA3DB01" w14:textId="77777777" w:rsidR="002D2FC6" w:rsidRPr="007E2881" w:rsidRDefault="001701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28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157E6B" w14:textId="77777777" w:rsidR="002D2FC6" w:rsidRPr="007E2881" w:rsidRDefault="001701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28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B9FAC87" w14:textId="77777777" w:rsidR="002D2FC6" w:rsidRPr="007E2881" w:rsidRDefault="001701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7AAB932" w14:textId="0B82A87E" w:rsidR="002D2FC6" w:rsidRPr="007E2881" w:rsidRDefault="00A577E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Cs/>
                <w:sz w:val="20"/>
                <w:szCs w:val="20"/>
                <w:rtl/>
                <w:lang w:val="en-GB"/>
              </w:rPr>
              <w:t>5</w:t>
            </w:r>
          </w:p>
        </w:tc>
        <w:tc>
          <w:tcPr>
            <w:tcW w:w="1667" w:type="pct"/>
          </w:tcPr>
          <w:p w14:paraId="2B8F7A46" w14:textId="77777777" w:rsidR="002D2FC6" w:rsidRPr="007E2881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17071ED" w14:textId="77777777" w:rsidR="002D2FC6" w:rsidRPr="007E2881" w:rsidRDefault="002D2FC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1CF8144" w14:textId="77777777" w:rsidR="002D2FC6" w:rsidRPr="007E2881" w:rsidRDefault="0017018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7E288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09EE453" w14:textId="77777777" w:rsidR="002D2FC6" w:rsidRPr="007E2881" w:rsidRDefault="002D2FC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D2FC6" w:rsidRPr="007E2881" w14:paraId="32CF3D3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A9F6BA" w14:textId="77777777" w:rsidR="002D2FC6" w:rsidRPr="007E2881" w:rsidRDefault="002D2F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6B2EB7" w14:textId="77777777" w:rsidR="002D2FC6" w:rsidRPr="007E2881" w:rsidRDefault="001701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BEBEC0F" w14:textId="77777777" w:rsidR="002D2FC6" w:rsidRPr="007E2881" w:rsidRDefault="002D2F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CBE387" w14:textId="77777777" w:rsidR="002D2FC6" w:rsidRPr="007E2881" w:rsidRDefault="0017018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E288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E288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7E2881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CE470FC" w14:textId="77777777" w:rsidR="002D2FC6" w:rsidRPr="007E2881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7E2881" w14:paraId="235F96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6BBC92" w14:textId="77777777" w:rsidR="002D2FC6" w:rsidRPr="007E2881" w:rsidRDefault="0017018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72E0E38" w14:textId="77777777" w:rsidR="002D2FC6" w:rsidRPr="007E2881" w:rsidRDefault="002D2F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CE46ABC" w14:textId="77777777" w:rsidR="002D2FC6" w:rsidRPr="007E2881" w:rsidRDefault="001701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1DF99D2" w14:textId="77777777" w:rsidR="002D2FC6" w:rsidRPr="007E2881" w:rsidRDefault="002D2F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A1CD9F1" w14:textId="1DAFD891" w:rsidR="002D2FC6" w:rsidRPr="007E2881" w:rsidRDefault="00A577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2881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4FE1C56C" w14:textId="77777777" w:rsidR="002D2FC6" w:rsidRPr="007E2881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7E2881" w14:paraId="0085341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0B638F" w14:textId="77777777" w:rsidR="002D2FC6" w:rsidRPr="007E2881" w:rsidRDefault="001701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0F736B2" w14:textId="77777777" w:rsidR="002D2FC6" w:rsidRPr="007E2881" w:rsidRDefault="001701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6FA2B05" w14:textId="77777777" w:rsidR="002D2FC6" w:rsidRPr="007E2881" w:rsidRDefault="001701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6514F49" w14:textId="77777777" w:rsidR="002D2FC6" w:rsidRPr="007E2881" w:rsidRDefault="002D2F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5B6FA6" w14:textId="3006F6A0" w:rsidR="002D2FC6" w:rsidRPr="007E2881" w:rsidRDefault="00A577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</w:t>
            </w:r>
            <w:r w:rsidR="00462CD0" w:rsidRPr="007E28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es</w:t>
            </w:r>
          </w:p>
        </w:tc>
        <w:tc>
          <w:tcPr>
            <w:tcW w:w="1667" w:type="pct"/>
          </w:tcPr>
          <w:p w14:paraId="06D6FBC4" w14:textId="77777777" w:rsidR="002D2FC6" w:rsidRPr="007E2881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7E2881" w14:paraId="7A2E9D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2D394B" w14:textId="77777777" w:rsidR="002D2FC6" w:rsidRPr="007E2881" w:rsidRDefault="001701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7E28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EFBB649" w14:textId="77777777" w:rsidR="002D2FC6" w:rsidRPr="007E2881" w:rsidRDefault="001701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98CCACC" w14:textId="77777777" w:rsidR="002D2FC6" w:rsidRPr="007E2881" w:rsidRDefault="001701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94CE61D" w14:textId="053CF863" w:rsidR="002D2FC6" w:rsidRPr="007E2881" w:rsidRDefault="00A577E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624BB33" w14:textId="77777777" w:rsidR="002D2FC6" w:rsidRPr="007E2881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7E2881" w14:paraId="384F93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5BEDDE" w14:textId="77777777" w:rsidR="002D2FC6" w:rsidRPr="007E2881" w:rsidRDefault="0017018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6C13F6F" w14:textId="77777777" w:rsidR="002D2FC6" w:rsidRPr="007E2881" w:rsidRDefault="001701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EAB3A60" w14:textId="77777777" w:rsidR="002D2FC6" w:rsidRPr="007E2881" w:rsidRDefault="002D2F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9EB3F6E" w14:textId="77777777" w:rsidR="002D2FC6" w:rsidRPr="007E2881" w:rsidRDefault="001701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0ED2E88" w14:textId="77777777" w:rsidR="002D2FC6" w:rsidRPr="007E2881" w:rsidRDefault="002D2F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1F13DE" w14:textId="56672941" w:rsidR="002D2FC6" w:rsidRPr="007E2881" w:rsidRDefault="00A577E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49D3CF" w14:textId="77777777" w:rsidR="002D2FC6" w:rsidRPr="007E2881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7E2881" w14:paraId="0E75587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E6E795" w14:textId="77777777" w:rsidR="002D2FC6" w:rsidRPr="007E2881" w:rsidRDefault="0017018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84F287B" w14:textId="77777777" w:rsidR="002D2FC6" w:rsidRPr="007E2881" w:rsidRDefault="001701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FD0B8FF" w14:textId="77777777" w:rsidR="002D2FC6" w:rsidRPr="007E2881" w:rsidRDefault="002D2F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555DEF6" w14:textId="77777777" w:rsidR="002D2FC6" w:rsidRPr="007E2881" w:rsidRDefault="001701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57526B" w14:textId="77777777" w:rsidR="002D2FC6" w:rsidRPr="007E2881" w:rsidRDefault="002D2F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019E8D" w14:textId="2896FFD5" w:rsidR="002D2FC6" w:rsidRPr="007E2881" w:rsidRDefault="00A577E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288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02C4C3C" w14:textId="77777777" w:rsidR="002D2FC6" w:rsidRPr="007E2881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6CE94D5" w14:textId="77777777" w:rsidR="002D2FC6" w:rsidRPr="007E2881" w:rsidRDefault="002D2FC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4CA83013" w14:textId="77777777" w:rsidR="007E2881" w:rsidRPr="007E2881" w:rsidRDefault="007E288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lang w:val="en-GB"/>
        </w:rPr>
      </w:pPr>
    </w:p>
    <w:sectPr w:rsidR="007E2881" w:rsidRPr="007E288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EDF12" w14:textId="77777777" w:rsidR="00382FF6" w:rsidRDefault="00382FF6">
      <w:r>
        <w:separator/>
      </w:r>
    </w:p>
  </w:endnote>
  <w:endnote w:type="continuationSeparator" w:id="0">
    <w:p w14:paraId="77C2AC69" w14:textId="77777777" w:rsidR="00382FF6" w:rsidRDefault="0038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5CADF" w14:textId="77777777" w:rsidR="002D2FC6" w:rsidRDefault="002D2FC6">
    <w:pPr>
      <w:pStyle w:val="Footer"/>
      <w:jc w:val="right"/>
    </w:pPr>
  </w:p>
  <w:p w14:paraId="20E47FD1" w14:textId="58189781" w:rsidR="002D2FC6" w:rsidRDefault="0017018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E5469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E5469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9082E3E" w14:textId="77777777" w:rsidR="002D2FC6" w:rsidRDefault="0017018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9E2FF01" w14:textId="77777777" w:rsidR="002D2FC6" w:rsidRDefault="002D2FC6">
    <w:pPr>
      <w:pStyle w:val="Footer"/>
      <w:jc w:val="right"/>
    </w:pPr>
  </w:p>
  <w:p w14:paraId="245D9438" w14:textId="77777777" w:rsidR="002D2FC6" w:rsidRDefault="002D2FC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103D3" w14:textId="77777777" w:rsidR="00382FF6" w:rsidRDefault="00382FF6">
      <w:r>
        <w:separator/>
      </w:r>
    </w:p>
  </w:footnote>
  <w:footnote w:type="continuationSeparator" w:id="0">
    <w:p w14:paraId="0BB38B70" w14:textId="77777777" w:rsidR="00382FF6" w:rsidRDefault="00382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8ACD5" w14:textId="77777777" w:rsidR="002D2FC6" w:rsidRDefault="002D2FC6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1CB409E" w14:textId="77777777" w:rsidR="002D2FC6" w:rsidRDefault="0017018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83238284">
    <w:abstractNumId w:val="4"/>
  </w:num>
  <w:num w:numId="2" w16cid:durableId="954217472">
    <w:abstractNumId w:val="8"/>
  </w:num>
  <w:num w:numId="3" w16cid:durableId="1012024441">
    <w:abstractNumId w:val="7"/>
  </w:num>
  <w:num w:numId="4" w16cid:durableId="1508784889">
    <w:abstractNumId w:val="9"/>
  </w:num>
  <w:num w:numId="5" w16cid:durableId="47075950">
    <w:abstractNumId w:val="6"/>
  </w:num>
  <w:num w:numId="6" w16cid:durableId="295646539">
    <w:abstractNumId w:val="0"/>
  </w:num>
  <w:num w:numId="7" w16cid:durableId="380909367">
    <w:abstractNumId w:val="3"/>
  </w:num>
  <w:num w:numId="8" w16cid:durableId="1539007150">
    <w:abstractNumId w:val="11"/>
  </w:num>
  <w:num w:numId="9" w16cid:durableId="621225857">
    <w:abstractNumId w:val="10"/>
  </w:num>
  <w:num w:numId="10" w16cid:durableId="905186607">
    <w:abstractNumId w:val="2"/>
  </w:num>
  <w:num w:numId="11" w16cid:durableId="2144426934">
    <w:abstractNumId w:val="1"/>
  </w:num>
  <w:num w:numId="12" w16cid:durableId="9420318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ar-SA" w:vendorID="64" w:dllVersion="4096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2FC6"/>
    <w:rsid w:val="0003002B"/>
    <w:rsid w:val="0004426E"/>
    <w:rsid w:val="00061472"/>
    <w:rsid w:val="00156EB0"/>
    <w:rsid w:val="0017018A"/>
    <w:rsid w:val="0024079F"/>
    <w:rsid w:val="00280464"/>
    <w:rsid w:val="00296F29"/>
    <w:rsid w:val="002D2FC6"/>
    <w:rsid w:val="0035404F"/>
    <w:rsid w:val="00382FF6"/>
    <w:rsid w:val="003E5469"/>
    <w:rsid w:val="00462CD0"/>
    <w:rsid w:val="004753A1"/>
    <w:rsid w:val="004B3565"/>
    <w:rsid w:val="00586BC9"/>
    <w:rsid w:val="005B5336"/>
    <w:rsid w:val="006A5100"/>
    <w:rsid w:val="006C1C81"/>
    <w:rsid w:val="006D5379"/>
    <w:rsid w:val="007E2881"/>
    <w:rsid w:val="007F5E4E"/>
    <w:rsid w:val="0080789C"/>
    <w:rsid w:val="008B07B9"/>
    <w:rsid w:val="00995254"/>
    <w:rsid w:val="00A577E6"/>
    <w:rsid w:val="00B81A4D"/>
    <w:rsid w:val="00C4544D"/>
    <w:rsid w:val="00C85150"/>
    <w:rsid w:val="00CA0DF7"/>
    <w:rsid w:val="00D025F7"/>
    <w:rsid w:val="00D30144"/>
    <w:rsid w:val="00D42085"/>
    <w:rsid w:val="00E27F9A"/>
    <w:rsid w:val="00ED030A"/>
    <w:rsid w:val="00ED6E58"/>
    <w:rsid w:val="00F675F3"/>
    <w:rsid w:val="00F76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48365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661</Words>
  <Characters>3774</Characters>
  <Application>Microsoft Office Word</Application>
  <DocSecurity>0</DocSecurity>
  <Lines>31</Lines>
  <Paragraphs>8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4427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58</cp:revision>
  <dcterms:created xsi:type="dcterms:W3CDTF">2026-03-24T06:15:00Z</dcterms:created>
  <dcterms:modified xsi:type="dcterms:W3CDTF">2026-07-01T09:44:00Z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