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6C2F99" w:rsidRPr="001A3F7D" w14:paraId="62996946" w14:textId="77777777">
        <w:trPr>
          <w:trHeight w:val="20"/>
          <w:jc w:val="center"/>
        </w:trPr>
        <w:tc>
          <w:tcPr>
            <w:tcW w:w="1186" w:type="pct"/>
          </w:tcPr>
          <w:p w14:paraId="7FEBB918" w14:textId="77777777" w:rsidR="006C2F99" w:rsidRPr="001A3F7D" w:rsidRDefault="001375AE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1A3F7D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1128BAF8" w14:textId="77777777" w:rsidR="006C2F99" w:rsidRPr="001A3F7D" w:rsidRDefault="006C2F99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1A3F7D">
                <w:rPr>
                  <w:rFonts w:ascii="Arial" w:hAnsi="Arial" w:cs="Arial"/>
                  <w:color w:val="0000FF"/>
                  <w:sz w:val="20"/>
                  <w:szCs w:val="20"/>
                  <w:u w:val="single"/>
                </w:rPr>
                <w:t>Journal of Biology and Nature</w:t>
              </w:r>
            </w:hyperlink>
          </w:p>
        </w:tc>
      </w:tr>
      <w:tr w:rsidR="006C2F99" w:rsidRPr="001A3F7D" w14:paraId="5AA2286B" w14:textId="77777777">
        <w:trPr>
          <w:trHeight w:val="20"/>
          <w:jc w:val="center"/>
        </w:trPr>
        <w:tc>
          <w:tcPr>
            <w:tcW w:w="1186" w:type="pct"/>
          </w:tcPr>
          <w:p w14:paraId="32689093" w14:textId="77777777" w:rsidR="006C2F99" w:rsidRPr="001A3F7D" w:rsidRDefault="001375AE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1A3F7D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707F31B0" w14:textId="1F7C9B8F" w:rsidR="006C2F99" w:rsidRPr="001A3F7D" w:rsidRDefault="001A08C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A3F7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Ms_JOBAN_15278</w:t>
            </w:r>
          </w:p>
        </w:tc>
      </w:tr>
      <w:tr w:rsidR="006C2F99" w:rsidRPr="001A3F7D" w14:paraId="63808087" w14:textId="77777777">
        <w:trPr>
          <w:trHeight w:val="20"/>
          <w:jc w:val="center"/>
        </w:trPr>
        <w:tc>
          <w:tcPr>
            <w:tcW w:w="1186" w:type="pct"/>
          </w:tcPr>
          <w:p w14:paraId="19F577E6" w14:textId="77777777" w:rsidR="006C2F99" w:rsidRPr="001A3F7D" w:rsidRDefault="001375AE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1A3F7D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79058306" w14:textId="73502BA7" w:rsidR="006C2F99" w:rsidRPr="001A3F7D" w:rsidRDefault="001A08C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A3F7D">
              <w:rPr>
                <w:rFonts w:ascii="Arial" w:hAnsi="Arial" w:cs="Arial"/>
                <w:b/>
                <w:sz w:val="20"/>
                <w:szCs w:val="20"/>
                <w:lang w:val="en-GB"/>
              </w:rPr>
              <w:t>Eight New Records of Marine Brachyuran Crabs from West Bengal, India</w:t>
            </w:r>
          </w:p>
        </w:tc>
      </w:tr>
      <w:tr w:rsidR="006C2F99" w:rsidRPr="001A3F7D" w14:paraId="359CBF68" w14:textId="77777777">
        <w:trPr>
          <w:trHeight w:val="20"/>
          <w:jc w:val="center"/>
        </w:trPr>
        <w:tc>
          <w:tcPr>
            <w:tcW w:w="1186" w:type="pct"/>
          </w:tcPr>
          <w:p w14:paraId="53CFA4EA" w14:textId="77777777" w:rsidR="006C2F99" w:rsidRPr="001A3F7D" w:rsidRDefault="001375AE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1A3F7D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5FF69819" w14:textId="77777777" w:rsidR="006C2F99" w:rsidRPr="001A3F7D" w:rsidRDefault="001375A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A3F7D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1235D0ED" w14:textId="77777777" w:rsidR="006C2F99" w:rsidRPr="001A3F7D" w:rsidRDefault="006C2F99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34CF9C5B" w14:textId="77777777" w:rsidR="006C2F99" w:rsidRPr="001A3F7D" w:rsidRDefault="006C2F99">
      <w:pPr>
        <w:jc w:val="both"/>
        <w:rPr>
          <w:rFonts w:ascii="Arial" w:eastAsia="MS Mincho" w:hAnsi="Arial" w:cs="Arial"/>
          <w:sz w:val="20"/>
          <w:szCs w:val="20"/>
          <w:lang w:val="en-GB" w:eastAsia="x-none"/>
        </w:rPr>
      </w:pPr>
    </w:p>
    <w:p w14:paraId="1BAE20A8" w14:textId="77777777" w:rsidR="006C2F99" w:rsidRPr="001A3F7D" w:rsidRDefault="001375AE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</w:pPr>
      <w:r w:rsidRPr="001A3F7D"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 w:rsidRPr="001A3F7D"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  <w:t xml:space="preserve"> </w:t>
      </w:r>
    </w:p>
    <w:p w14:paraId="02279F75" w14:textId="77777777" w:rsidR="006C2F99" w:rsidRPr="001A3F7D" w:rsidRDefault="006C2F99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6C2F99" w:rsidRPr="001A3F7D" w14:paraId="44146927" w14:textId="77777777">
        <w:trPr>
          <w:trHeight w:val="20"/>
          <w:jc w:val="center"/>
        </w:trPr>
        <w:tc>
          <w:tcPr>
            <w:tcW w:w="1666" w:type="pct"/>
            <w:noWrap/>
          </w:tcPr>
          <w:p w14:paraId="451CF77D" w14:textId="77777777" w:rsidR="006C2F99" w:rsidRPr="001A3F7D" w:rsidRDefault="006C2F99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034F41CB" w14:textId="77777777" w:rsidR="006C2F99" w:rsidRPr="001A3F7D" w:rsidRDefault="001375AE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1A3F7D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129BC8E3" w14:textId="77777777" w:rsidR="006C2F99" w:rsidRPr="001A3F7D" w:rsidRDefault="001375AE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1A3F7D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1A3F7D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7D767286" w14:textId="77777777" w:rsidR="006C2F99" w:rsidRPr="001A3F7D" w:rsidRDefault="006C2F9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E4505F" w:rsidRPr="001A3F7D" w14:paraId="13E870BC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E12DB5A" w14:textId="77777777" w:rsidR="00E4505F" w:rsidRPr="001A3F7D" w:rsidRDefault="00E4505F" w:rsidP="00E4505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A3F7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1A3F7D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1475F1E7" w14:textId="77777777" w:rsidR="00E4505F" w:rsidRPr="001A3F7D" w:rsidRDefault="00E4505F" w:rsidP="00E4505F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A3F7D">
              <w:rPr>
                <w:rFonts w:ascii="Arial" w:hAnsi="Arial" w:cs="Arial"/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0BCDD51B" w14:textId="37F75C61" w:rsidR="00E4505F" w:rsidRPr="001A3F7D" w:rsidRDefault="00E4505F" w:rsidP="00E4505F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A3F7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The subject of interest of the submitted article worthy of attention and fits to the scope of the </w:t>
            </w:r>
            <w:r w:rsidRPr="001A3F7D">
              <w:rPr>
                <w:rFonts w:ascii="Arial" w:hAnsi="Arial" w:cs="Arial"/>
                <w:b/>
                <w:color w:val="1F1F1F"/>
                <w:sz w:val="20"/>
                <w:szCs w:val="20"/>
                <w:shd w:val="clear" w:color="auto" w:fill="FFFFFF"/>
              </w:rPr>
              <w:t>Journal of Biology and Nature.</w:t>
            </w:r>
            <w:r w:rsidRPr="001A3F7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It was clearly observed that in-depth discussion has provided adequate ground for valid conclusion. The bottom-line is that the article has the potential to be published in the </w:t>
            </w:r>
            <w:r w:rsidRPr="001A3F7D">
              <w:rPr>
                <w:rFonts w:ascii="Arial" w:hAnsi="Arial" w:cs="Arial"/>
                <w:b/>
                <w:color w:val="1F1F1F"/>
                <w:sz w:val="20"/>
                <w:szCs w:val="20"/>
                <w:shd w:val="clear" w:color="auto" w:fill="FFFFFF"/>
              </w:rPr>
              <w:t>Journal of Biology and Nature</w:t>
            </w:r>
            <w:r w:rsidRPr="001A3F7D">
              <w:rPr>
                <w:rFonts w:ascii="Arial" w:hAnsi="Arial" w:cs="Arial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1667" w:type="pct"/>
          </w:tcPr>
          <w:p w14:paraId="72752A66" w14:textId="76B4D099" w:rsidR="00E4505F" w:rsidRPr="001A3F7D" w:rsidRDefault="00E4505F" w:rsidP="00E4505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A3F7D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 for recognising the significance of the manuscript</w:t>
            </w:r>
          </w:p>
        </w:tc>
      </w:tr>
    </w:tbl>
    <w:p w14:paraId="591C1045" w14:textId="77777777" w:rsidR="006C2F99" w:rsidRPr="001A3F7D" w:rsidRDefault="006C2F99">
      <w:pPr>
        <w:rPr>
          <w:rFonts w:ascii="Arial" w:hAnsi="Arial" w:cs="Arial"/>
          <w:sz w:val="20"/>
          <w:szCs w:val="20"/>
          <w:lang w:val="en-GB"/>
        </w:rPr>
      </w:pPr>
    </w:p>
    <w:p w14:paraId="24A90601" w14:textId="77777777" w:rsidR="006C2F99" w:rsidRPr="001A3F7D" w:rsidRDefault="001375AE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1A3F7D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03580D2A" w14:textId="77777777" w:rsidR="006C2F99" w:rsidRPr="001A3F7D" w:rsidRDefault="006C2F99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6C2F99" w:rsidRPr="001A3F7D" w14:paraId="2B55F16D" w14:textId="77777777">
        <w:trPr>
          <w:trHeight w:val="20"/>
          <w:jc w:val="center"/>
        </w:trPr>
        <w:tc>
          <w:tcPr>
            <w:tcW w:w="1666" w:type="pct"/>
            <w:noWrap/>
          </w:tcPr>
          <w:p w14:paraId="63FDAB98" w14:textId="77777777" w:rsidR="006C2F99" w:rsidRPr="001A3F7D" w:rsidRDefault="006C2F99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15ACCDEC" w14:textId="77777777" w:rsidR="006C2F99" w:rsidRPr="001A3F7D" w:rsidRDefault="001375AE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1A3F7D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21649933" w14:textId="4533ABCF" w:rsidR="006C2F99" w:rsidRPr="001A3F7D" w:rsidRDefault="001375AE">
            <w:pPr>
              <w:spacing w:after="160" w:line="256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A3F7D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1A3F7D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  <w:r w:rsidR="00BC3321" w:rsidRPr="001A3F7D">
              <w:rPr>
                <w:rFonts w:ascii="Arial" w:hAnsi="Arial" w:cs="Arial"/>
                <w:b/>
                <w:kern w:val="2"/>
                <w:sz w:val="20"/>
                <w:szCs w:val="20"/>
                <w:highlight w:val="yellow"/>
                <w:lang w:val="en-GB"/>
              </w:rPr>
              <w:t>(</w:t>
            </w:r>
            <w:r w:rsidR="00BC3321" w:rsidRPr="001A3F7D">
              <w:rPr>
                <w:rFonts w:ascii="Arial" w:hAnsi="Arial" w:cs="Arial"/>
                <w:bCs/>
                <w:kern w:val="2"/>
                <w:sz w:val="20"/>
                <w:szCs w:val="20"/>
                <w:highlight w:val="yellow"/>
                <w:lang w:val="en-GB"/>
              </w:rPr>
              <w:t>Revision of the Manuscript and Feedback of Authors are mandatory for Rating of 2 and 1)</w:t>
            </w:r>
          </w:p>
        </w:tc>
      </w:tr>
      <w:tr w:rsidR="00E4505F" w:rsidRPr="001A3F7D" w14:paraId="031B0634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B1BA968" w14:textId="77777777" w:rsidR="00E4505F" w:rsidRPr="001A3F7D" w:rsidRDefault="00E4505F" w:rsidP="00E4505F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A3F7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0F3EC736" w14:textId="77777777" w:rsidR="00E4505F" w:rsidRPr="001A3F7D" w:rsidRDefault="00E4505F" w:rsidP="00E4505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A3F7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66D2094" w14:textId="77777777" w:rsidR="00E4505F" w:rsidRPr="001A3F7D" w:rsidRDefault="00E4505F" w:rsidP="00E4505F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1A3F7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387D649" w14:textId="41A51311" w:rsidR="00E4505F" w:rsidRPr="001A3F7D" w:rsidRDefault="00E4505F" w:rsidP="00E4505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A3F7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Good and Sufficient</w:t>
            </w:r>
          </w:p>
        </w:tc>
        <w:tc>
          <w:tcPr>
            <w:tcW w:w="1667" w:type="pct"/>
          </w:tcPr>
          <w:p w14:paraId="1D348690" w14:textId="3C9F0827" w:rsidR="00E4505F" w:rsidRPr="001A3F7D" w:rsidRDefault="00E4505F" w:rsidP="00E4505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A3F7D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E4505F" w:rsidRPr="001A3F7D" w14:paraId="4A5FB90C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EC99BBC" w14:textId="77777777" w:rsidR="00E4505F" w:rsidRPr="001A3F7D" w:rsidRDefault="00E4505F" w:rsidP="00E4505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1A3F7D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57684088" w14:textId="77777777" w:rsidR="00E4505F" w:rsidRPr="001A3F7D" w:rsidRDefault="00E4505F" w:rsidP="00E4505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A3F7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5808BF4" w14:textId="77777777" w:rsidR="00E4505F" w:rsidRPr="001A3F7D" w:rsidRDefault="00E4505F" w:rsidP="00E4505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A3F7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F85F4B8" w14:textId="44901F4D" w:rsidR="00E4505F" w:rsidRPr="001A3F7D" w:rsidRDefault="00E4505F" w:rsidP="00E4505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A3F7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Good and Sufficient</w:t>
            </w:r>
          </w:p>
        </w:tc>
        <w:tc>
          <w:tcPr>
            <w:tcW w:w="1667" w:type="pct"/>
          </w:tcPr>
          <w:p w14:paraId="110A11F6" w14:textId="59EAE0FC" w:rsidR="00E4505F" w:rsidRPr="001A3F7D" w:rsidRDefault="00E4505F" w:rsidP="00E4505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A3F7D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E4505F" w:rsidRPr="001A3F7D" w14:paraId="35740874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54AE16B" w14:textId="77777777" w:rsidR="00E4505F" w:rsidRPr="001A3F7D" w:rsidRDefault="00E4505F" w:rsidP="00E4505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1A3F7D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34B69A77" w14:textId="77777777" w:rsidR="00E4505F" w:rsidRPr="001A3F7D" w:rsidRDefault="00E4505F" w:rsidP="00E4505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A3F7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C50A3D7" w14:textId="77777777" w:rsidR="00E4505F" w:rsidRPr="001A3F7D" w:rsidRDefault="00E4505F" w:rsidP="00E4505F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1A3F7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CAA5C6E" w14:textId="024FF0DE" w:rsidR="00E4505F" w:rsidRPr="001A3F7D" w:rsidRDefault="00E4505F" w:rsidP="00E4505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A3F7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Good and Sufficient</w:t>
            </w:r>
          </w:p>
        </w:tc>
        <w:tc>
          <w:tcPr>
            <w:tcW w:w="1667" w:type="pct"/>
          </w:tcPr>
          <w:p w14:paraId="4EA89BF6" w14:textId="48191730" w:rsidR="00E4505F" w:rsidRPr="001A3F7D" w:rsidRDefault="00E4505F" w:rsidP="00E4505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A3F7D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E4505F" w:rsidRPr="001A3F7D" w14:paraId="0B2A4F1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F752D0C" w14:textId="77777777" w:rsidR="00E4505F" w:rsidRPr="001A3F7D" w:rsidRDefault="00E4505F" w:rsidP="00E4505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1A3F7D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0D4DF636" w14:textId="77777777" w:rsidR="00E4505F" w:rsidRPr="001A3F7D" w:rsidRDefault="00E4505F" w:rsidP="00E4505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A3F7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2EB28B9" w14:textId="77777777" w:rsidR="00E4505F" w:rsidRPr="001A3F7D" w:rsidRDefault="00E4505F" w:rsidP="00E4505F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1A3F7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285F00A" w14:textId="21A906D3" w:rsidR="00E4505F" w:rsidRPr="001A3F7D" w:rsidRDefault="00E4505F" w:rsidP="00E4505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A3F7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Good and Sufficient</w:t>
            </w:r>
          </w:p>
        </w:tc>
        <w:tc>
          <w:tcPr>
            <w:tcW w:w="1667" w:type="pct"/>
          </w:tcPr>
          <w:p w14:paraId="37567744" w14:textId="0DDCCC89" w:rsidR="00E4505F" w:rsidRPr="001A3F7D" w:rsidRDefault="00E4505F" w:rsidP="00E4505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A3F7D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E4505F" w:rsidRPr="001A3F7D" w14:paraId="0FF7167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127C6BE" w14:textId="77777777" w:rsidR="00E4505F" w:rsidRPr="001A3F7D" w:rsidRDefault="00E4505F" w:rsidP="00E4505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1A3F7D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1E004E21" w14:textId="77777777" w:rsidR="00E4505F" w:rsidRPr="001A3F7D" w:rsidRDefault="00E4505F" w:rsidP="00E4505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A3F7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CC1F912" w14:textId="77777777" w:rsidR="00E4505F" w:rsidRPr="001A3F7D" w:rsidRDefault="00E4505F" w:rsidP="00E4505F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1A3F7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87CDA0B" w14:textId="5F11BE85" w:rsidR="00E4505F" w:rsidRPr="001A3F7D" w:rsidRDefault="00E4505F" w:rsidP="00E4505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A3F7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Good and Sufficient</w:t>
            </w:r>
          </w:p>
        </w:tc>
        <w:tc>
          <w:tcPr>
            <w:tcW w:w="1667" w:type="pct"/>
          </w:tcPr>
          <w:p w14:paraId="38C59BCF" w14:textId="02006B36" w:rsidR="00E4505F" w:rsidRPr="001A3F7D" w:rsidRDefault="00E4505F" w:rsidP="00E4505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A3F7D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E4505F" w:rsidRPr="001A3F7D" w14:paraId="01083693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524900C" w14:textId="77777777" w:rsidR="00E4505F" w:rsidRPr="001A3F7D" w:rsidRDefault="00E4505F" w:rsidP="00E4505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1A3F7D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36B6C92B" w14:textId="77777777" w:rsidR="00E4505F" w:rsidRPr="001A3F7D" w:rsidRDefault="00E4505F" w:rsidP="00E4505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A3F7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D5041ED" w14:textId="77777777" w:rsidR="00E4505F" w:rsidRPr="001A3F7D" w:rsidRDefault="00E4505F" w:rsidP="00E4505F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1A3F7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AFDE9A1" w14:textId="6112FC13" w:rsidR="00E4505F" w:rsidRPr="001A3F7D" w:rsidRDefault="00E4505F" w:rsidP="00E4505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A3F7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Good and Sufficient</w:t>
            </w:r>
          </w:p>
        </w:tc>
        <w:tc>
          <w:tcPr>
            <w:tcW w:w="1667" w:type="pct"/>
          </w:tcPr>
          <w:p w14:paraId="69F898BB" w14:textId="4FB85B2E" w:rsidR="00E4505F" w:rsidRPr="001A3F7D" w:rsidRDefault="00E4505F" w:rsidP="00E4505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A3F7D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E4505F" w:rsidRPr="001A3F7D" w14:paraId="06820623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3224373" w14:textId="77777777" w:rsidR="00E4505F" w:rsidRPr="001A3F7D" w:rsidRDefault="00E4505F" w:rsidP="00E4505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1A3F7D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44826666" w14:textId="77777777" w:rsidR="00E4505F" w:rsidRPr="001A3F7D" w:rsidRDefault="00E4505F" w:rsidP="00E4505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A3F7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99F314E" w14:textId="77777777" w:rsidR="00E4505F" w:rsidRPr="001A3F7D" w:rsidRDefault="00E4505F" w:rsidP="00E4505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A3F7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B336230" w14:textId="665C72BD" w:rsidR="00E4505F" w:rsidRPr="001A3F7D" w:rsidRDefault="00E4505F" w:rsidP="00E4505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A3F7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Good and Sufficient</w:t>
            </w:r>
          </w:p>
        </w:tc>
        <w:tc>
          <w:tcPr>
            <w:tcW w:w="1667" w:type="pct"/>
          </w:tcPr>
          <w:p w14:paraId="0D4AB803" w14:textId="61928899" w:rsidR="00E4505F" w:rsidRPr="001A3F7D" w:rsidRDefault="00E4505F" w:rsidP="00E4505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A3F7D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E4505F" w:rsidRPr="001A3F7D" w14:paraId="49DF8401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5322549" w14:textId="77777777" w:rsidR="00E4505F" w:rsidRPr="001A3F7D" w:rsidRDefault="00E4505F" w:rsidP="00E4505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1A3F7D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2FCD40AE" w14:textId="77777777" w:rsidR="00E4505F" w:rsidRPr="001A3F7D" w:rsidRDefault="00E4505F" w:rsidP="00E4505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A3F7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03720E9" w14:textId="77777777" w:rsidR="00E4505F" w:rsidRPr="001A3F7D" w:rsidRDefault="00E4505F" w:rsidP="00E4505F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1A3F7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DF67259" w14:textId="5D53F453" w:rsidR="00E4505F" w:rsidRPr="001A3F7D" w:rsidRDefault="00E4505F" w:rsidP="00E4505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A3F7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Good and Sufficient</w:t>
            </w:r>
          </w:p>
        </w:tc>
        <w:tc>
          <w:tcPr>
            <w:tcW w:w="1667" w:type="pct"/>
          </w:tcPr>
          <w:p w14:paraId="428D82CB" w14:textId="74824D16" w:rsidR="00E4505F" w:rsidRPr="001A3F7D" w:rsidRDefault="00E4505F" w:rsidP="00E4505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A3F7D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E4505F" w:rsidRPr="001A3F7D" w14:paraId="2906A70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ED80789" w14:textId="77777777" w:rsidR="00E4505F" w:rsidRPr="001A3F7D" w:rsidRDefault="00E4505F" w:rsidP="00E4505F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A3F7D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60A5DF32" w14:textId="77777777" w:rsidR="00E4505F" w:rsidRPr="001A3F7D" w:rsidRDefault="00E4505F" w:rsidP="00E4505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A3F7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670657E" w14:textId="77777777" w:rsidR="00E4505F" w:rsidRPr="001A3F7D" w:rsidRDefault="00E4505F" w:rsidP="00E4505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A3F7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0F274EE" w14:textId="09A2EFA1" w:rsidR="00E4505F" w:rsidRPr="001A3F7D" w:rsidRDefault="00E4505F" w:rsidP="00E4505F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A3F7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Good and Sufficient</w:t>
            </w:r>
          </w:p>
        </w:tc>
        <w:tc>
          <w:tcPr>
            <w:tcW w:w="1667" w:type="pct"/>
          </w:tcPr>
          <w:p w14:paraId="607CA65A" w14:textId="01104C20" w:rsidR="00E4505F" w:rsidRPr="001A3F7D" w:rsidRDefault="00E4505F" w:rsidP="00E4505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A3F7D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E4505F" w:rsidRPr="001A3F7D" w14:paraId="5572FBBA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F41C92C" w14:textId="77777777" w:rsidR="00E4505F" w:rsidRPr="001A3F7D" w:rsidRDefault="00E4505F" w:rsidP="00E4505F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A3F7D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19CF87D6" w14:textId="77777777" w:rsidR="00E4505F" w:rsidRPr="001A3F7D" w:rsidRDefault="00E4505F" w:rsidP="00E4505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A3F7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99AD11E" w14:textId="77777777" w:rsidR="00E4505F" w:rsidRPr="001A3F7D" w:rsidRDefault="00E4505F" w:rsidP="00E4505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A3F7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53554476" w14:textId="77777777" w:rsidR="00E4505F" w:rsidRPr="001A3F7D" w:rsidRDefault="00E4505F" w:rsidP="00E4505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09305789" w14:textId="77777777" w:rsidR="00E4505F" w:rsidRPr="001A3F7D" w:rsidRDefault="00E4505F" w:rsidP="00E4505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E9ACF21" w14:textId="53991A8D" w:rsidR="00E4505F" w:rsidRPr="001A3F7D" w:rsidRDefault="00E4505F" w:rsidP="00E4505F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A3F7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Good and Sufficient</w:t>
            </w:r>
          </w:p>
        </w:tc>
        <w:tc>
          <w:tcPr>
            <w:tcW w:w="1667" w:type="pct"/>
          </w:tcPr>
          <w:p w14:paraId="3408ECD8" w14:textId="7143930D" w:rsidR="00E4505F" w:rsidRPr="001A3F7D" w:rsidRDefault="00E4505F" w:rsidP="00E4505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A3F7D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E4505F" w:rsidRPr="001A3F7D" w14:paraId="649E634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72FDF92" w14:textId="77777777" w:rsidR="00E4505F" w:rsidRPr="001A3F7D" w:rsidRDefault="00E4505F" w:rsidP="00E4505F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A3F7D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11. Does the discussion relate findings to </w:t>
            </w:r>
            <w:r w:rsidRPr="001A3F7D">
              <w:rPr>
                <w:rFonts w:ascii="Arial" w:hAnsi="Arial" w:cs="Arial"/>
                <w:b/>
                <w:sz w:val="20"/>
                <w:szCs w:val="20"/>
                <w:lang w:val="en-GB"/>
              </w:rPr>
              <w:lastRenderedPageBreak/>
              <w:t>existing literature?</w:t>
            </w:r>
          </w:p>
          <w:p w14:paraId="42A0A514" w14:textId="77777777" w:rsidR="00E4505F" w:rsidRPr="001A3F7D" w:rsidRDefault="00E4505F" w:rsidP="00E4505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A3F7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7E9BD38" w14:textId="77777777" w:rsidR="00E4505F" w:rsidRPr="001A3F7D" w:rsidRDefault="00E4505F" w:rsidP="00E4505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A3F7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D0CD5B9" w14:textId="0938C01C" w:rsidR="00E4505F" w:rsidRPr="001A3F7D" w:rsidRDefault="00E4505F" w:rsidP="00E4505F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A3F7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lastRenderedPageBreak/>
              <w:t>Good and Sufficient</w:t>
            </w:r>
          </w:p>
        </w:tc>
        <w:tc>
          <w:tcPr>
            <w:tcW w:w="1667" w:type="pct"/>
          </w:tcPr>
          <w:p w14:paraId="007005E2" w14:textId="220BA26C" w:rsidR="00E4505F" w:rsidRPr="001A3F7D" w:rsidRDefault="00E4505F" w:rsidP="00E4505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A3F7D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E4505F" w:rsidRPr="001A3F7D" w14:paraId="2022618C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B527847" w14:textId="77777777" w:rsidR="00E4505F" w:rsidRPr="001A3F7D" w:rsidRDefault="00E4505F" w:rsidP="00E4505F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A3F7D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15DCFB8F" w14:textId="77777777" w:rsidR="00E4505F" w:rsidRPr="001A3F7D" w:rsidRDefault="00E4505F" w:rsidP="00E4505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A3F7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9AB6687" w14:textId="77777777" w:rsidR="00E4505F" w:rsidRPr="001A3F7D" w:rsidRDefault="00E4505F" w:rsidP="00E4505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A3F7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F89311F" w14:textId="3EC871F3" w:rsidR="00E4505F" w:rsidRPr="001A3F7D" w:rsidRDefault="00E4505F" w:rsidP="00E4505F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A3F7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Good and Sufficient</w:t>
            </w:r>
          </w:p>
        </w:tc>
        <w:tc>
          <w:tcPr>
            <w:tcW w:w="1667" w:type="pct"/>
          </w:tcPr>
          <w:p w14:paraId="6D2E3133" w14:textId="7FF91728" w:rsidR="00E4505F" w:rsidRPr="001A3F7D" w:rsidRDefault="00E4505F" w:rsidP="00E4505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A3F7D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E4505F" w:rsidRPr="001A3F7D" w14:paraId="42E99EF1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205009D" w14:textId="77777777" w:rsidR="00E4505F" w:rsidRPr="001A3F7D" w:rsidRDefault="00E4505F" w:rsidP="00E4505F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A3F7D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74F56F2F" w14:textId="77777777" w:rsidR="00E4505F" w:rsidRPr="001A3F7D" w:rsidRDefault="00E4505F" w:rsidP="00E4505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A3F7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6B74A59" w14:textId="77777777" w:rsidR="00E4505F" w:rsidRPr="001A3F7D" w:rsidRDefault="00E4505F" w:rsidP="00E4505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A3F7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0ABFDF1" w14:textId="779FE8E5" w:rsidR="00E4505F" w:rsidRPr="001A3F7D" w:rsidRDefault="00E4505F" w:rsidP="00E4505F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A3F7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Good and Sufficient</w:t>
            </w:r>
          </w:p>
        </w:tc>
        <w:tc>
          <w:tcPr>
            <w:tcW w:w="1667" w:type="pct"/>
          </w:tcPr>
          <w:p w14:paraId="2139D694" w14:textId="486A08DB" w:rsidR="00E4505F" w:rsidRPr="001A3F7D" w:rsidRDefault="00E4505F" w:rsidP="00E4505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A3F7D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E4505F" w:rsidRPr="001A3F7D" w14:paraId="50056B8A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7835FB7" w14:textId="77777777" w:rsidR="00E4505F" w:rsidRPr="001A3F7D" w:rsidRDefault="00E4505F" w:rsidP="00E4505F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A3F7D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25FBB2FE" w14:textId="77777777" w:rsidR="00E4505F" w:rsidRPr="001A3F7D" w:rsidRDefault="00E4505F" w:rsidP="00E4505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A3F7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40E8700" w14:textId="77777777" w:rsidR="00E4505F" w:rsidRPr="001A3F7D" w:rsidRDefault="00E4505F" w:rsidP="00E4505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A3F7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7C5DE4D6" w14:textId="77777777" w:rsidR="00E4505F" w:rsidRPr="001A3F7D" w:rsidRDefault="00E4505F" w:rsidP="00E4505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A3F7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3920DDC7" w14:textId="6AF04A77" w:rsidR="00E4505F" w:rsidRPr="001A3F7D" w:rsidRDefault="00E4505F" w:rsidP="00E4505F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A3F7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Good and Sufficient</w:t>
            </w:r>
          </w:p>
        </w:tc>
        <w:tc>
          <w:tcPr>
            <w:tcW w:w="1667" w:type="pct"/>
          </w:tcPr>
          <w:p w14:paraId="3CE8F4D5" w14:textId="6432B44C" w:rsidR="00E4505F" w:rsidRPr="001A3F7D" w:rsidRDefault="00E4505F" w:rsidP="00E4505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A3F7D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E4505F" w:rsidRPr="001A3F7D" w14:paraId="40C2E79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AFB7701" w14:textId="77777777" w:rsidR="00E4505F" w:rsidRPr="001A3F7D" w:rsidRDefault="00E4505F" w:rsidP="00E4505F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A3F7D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1C115475" w14:textId="77777777" w:rsidR="00E4505F" w:rsidRPr="001A3F7D" w:rsidRDefault="00E4505F" w:rsidP="00E4505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A3F7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FE1BFFA" w14:textId="77777777" w:rsidR="00E4505F" w:rsidRPr="001A3F7D" w:rsidRDefault="00E4505F" w:rsidP="00E4505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A3F7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728ED1DA" w14:textId="77777777" w:rsidR="00E4505F" w:rsidRPr="001A3F7D" w:rsidRDefault="00E4505F" w:rsidP="00E4505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A3F7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6C1597F2" w14:textId="06AD676A" w:rsidR="00E4505F" w:rsidRPr="001A3F7D" w:rsidRDefault="00E4505F" w:rsidP="00E4505F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A3F7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Good and Sufficient</w:t>
            </w:r>
          </w:p>
        </w:tc>
        <w:tc>
          <w:tcPr>
            <w:tcW w:w="1667" w:type="pct"/>
          </w:tcPr>
          <w:p w14:paraId="13731395" w14:textId="00BCC2D1" w:rsidR="00E4505F" w:rsidRPr="001A3F7D" w:rsidRDefault="00E4505F" w:rsidP="00E4505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A3F7D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</w:tbl>
    <w:p w14:paraId="27D471DA" w14:textId="77777777" w:rsidR="006C2F99" w:rsidRPr="001A3F7D" w:rsidRDefault="006C2F99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 w:eastAsia="x-none"/>
        </w:rPr>
      </w:pPr>
    </w:p>
    <w:p w14:paraId="1C208992" w14:textId="77777777" w:rsidR="006C2F99" w:rsidRPr="001A3F7D" w:rsidRDefault="001375AE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1A3F7D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274A638F" w14:textId="77777777" w:rsidR="006C2F99" w:rsidRPr="001A3F7D" w:rsidRDefault="006C2F99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6C2F99" w:rsidRPr="001A3F7D" w14:paraId="0C8DEB0A" w14:textId="77777777">
        <w:trPr>
          <w:trHeight w:val="20"/>
          <w:jc w:val="center"/>
        </w:trPr>
        <w:tc>
          <w:tcPr>
            <w:tcW w:w="1666" w:type="pct"/>
            <w:noWrap/>
          </w:tcPr>
          <w:p w14:paraId="6BDA1D4B" w14:textId="77777777" w:rsidR="006C2F99" w:rsidRPr="001A3F7D" w:rsidRDefault="006C2F99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9A2B6DD" w14:textId="77777777" w:rsidR="006C2F99" w:rsidRPr="001A3F7D" w:rsidRDefault="001375AE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1A3F7D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624E166C" w14:textId="77777777" w:rsidR="006C2F99" w:rsidRPr="001A3F7D" w:rsidRDefault="006C2F9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8BF1AC7" w14:textId="77777777" w:rsidR="006C2F99" w:rsidRPr="001A3F7D" w:rsidRDefault="001375AE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1A3F7D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1A3F7D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</w:t>
            </w:r>
            <w:r w:rsidRPr="001A3F7D">
              <w:rPr>
                <w:rFonts w:ascii="Arial" w:eastAsia="Calibri" w:hAnsi="Arial" w:cs="Arial"/>
                <w:kern w:val="2"/>
                <w:sz w:val="20"/>
                <w:szCs w:val="20"/>
                <w:highlight w:val="yellow"/>
                <w:lang w:val="en-IN"/>
              </w:rPr>
              <w:t>(It is mandatory that authors should write his/her feedback here)</w:t>
            </w:r>
          </w:p>
          <w:p w14:paraId="06733391" w14:textId="77777777" w:rsidR="006C2F99" w:rsidRPr="001A3F7D" w:rsidRDefault="006C2F9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E4505F" w:rsidRPr="001A3F7D" w14:paraId="2BE91E6C" w14:textId="77777777">
        <w:trPr>
          <w:trHeight w:val="20"/>
          <w:jc w:val="center"/>
        </w:trPr>
        <w:tc>
          <w:tcPr>
            <w:tcW w:w="1666" w:type="pct"/>
            <w:noWrap/>
          </w:tcPr>
          <w:p w14:paraId="3B7E9C4D" w14:textId="77777777" w:rsidR="00E4505F" w:rsidRPr="001A3F7D" w:rsidRDefault="00E4505F" w:rsidP="00E4505F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A3F7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033EFC42" w14:textId="77777777" w:rsidR="00E4505F" w:rsidRPr="001A3F7D" w:rsidRDefault="00E4505F" w:rsidP="00E4505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226031FE" w14:textId="77777777" w:rsidR="00E4505F" w:rsidRPr="001A3F7D" w:rsidRDefault="00E4505F" w:rsidP="00E4505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A3F7D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F6A91B9" w14:textId="77777777" w:rsidR="00E4505F" w:rsidRPr="001A3F7D" w:rsidRDefault="00E4505F" w:rsidP="00E4505F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16655CBF" w14:textId="475DC6E7" w:rsidR="00E4505F" w:rsidRPr="001A3F7D" w:rsidRDefault="00E4505F" w:rsidP="00E4505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A3F7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OK</w:t>
            </w:r>
          </w:p>
        </w:tc>
        <w:tc>
          <w:tcPr>
            <w:tcW w:w="1667" w:type="pct"/>
          </w:tcPr>
          <w:p w14:paraId="49A3CC80" w14:textId="078AFDAD" w:rsidR="00E4505F" w:rsidRPr="001A3F7D" w:rsidRDefault="00E4505F" w:rsidP="00E4505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A3F7D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E4505F" w:rsidRPr="001A3F7D" w14:paraId="56F0A49E" w14:textId="77777777">
        <w:trPr>
          <w:trHeight w:val="20"/>
          <w:jc w:val="center"/>
        </w:trPr>
        <w:tc>
          <w:tcPr>
            <w:tcW w:w="1666" w:type="pct"/>
            <w:noWrap/>
          </w:tcPr>
          <w:p w14:paraId="2940D97F" w14:textId="77777777" w:rsidR="00E4505F" w:rsidRPr="001A3F7D" w:rsidRDefault="00E4505F" w:rsidP="00E4505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1A3F7D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37E4A2D2" w14:textId="77777777" w:rsidR="00E4505F" w:rsidRPr="001A3F7D" w:rsidRDefault="00E4505F" w:rsidP="00E4505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A3F7D">
              <w:rPr>
                <w:rFonts w:ascii="Arial" w:hAnsi="Arial" w:cs="Arial"/>
                <w:bCs/>
                <w:sz w:val="20"/>
                <w:szCs w:val="20"/>
                <w:lang w:val="en-GB"/>
              </w:rPr>
              <w:t>s</w:t>
            </w:r>
          </w:p>
          <w:p w14:paraId="59472948" w14:textId="77777777" w:rsidR="00E4505F" w:rsidRPr="001A3F7D" w:rsidRDefault="00E4505F" w:rsidP="00E4505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A3F7D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1A078494" w14:textId="77777777" w:rsidR="00E4505F" w:rsidRPr="001A3F7D" w:rsidRDefault="00E4505F" w:rsidP="00E4505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D75D7F1" w14:textId="41AEFFA8" w:rsidR="00E4505F" w:rsidRPr="001A3F7D" w:rsidRDefault="00E4505F" w:rsidP="00E4505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A3F7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OK</w:t>
            </w:r>
          </w:p>
        </w:tc>
        <w:tc>
          <w:tcPr>
            <w:tcW w:w="1667" w:type="pct"/>
          </w:tcPr>
          <w:p w14:paraId="1CE9F88B" w14:textId="2C103B88" w:rsidR="00E4505F" w:rsidRPr="001A3F7D" w:rsidRDefault="00E4505F" w:rsidP="00E4505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A3F7D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E4505F" w:rsidRPr="001A3F7D" w14:paraId="02B08124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8E81D1C" w14:textId="77777777" w:rsidR="00E4505F" w:rsidRPr="001A3F7D" w:rsidRDefault="00E4505F" w:rsidP="00E4505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A3F7D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1A3F7D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br/>
            </w:r>
          </w:p>
          <w:p w14:paraId="2BB1A19A" w14:textId="77777777" w:rsidR="00E4505F" w:rsidRPr="001A3F7D" w:rsidRDefault="00E4505F" w:rsidP="00E4505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A3F7D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58915009" w14:textId="77777777" w:rsidR="00E4505F" w:rsidRPr="001A3F7D" w:rsidRDefault="00E4505F" w:rsidP="00E4505F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A3F7D">
              <w:rPr>
                <w:rFonts w:ascii="Arial" w:hAnsi="Arial" w:cs="Arial"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59B840DC" w14:textId="462F3F4B" w:rsidR="00E4505F" w:rsidRPr="001A3F7D" w:rsidRDefault="00E4505F" w:rsidP="00E4505F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A3F7D">
              <w:rPr>
                <w:rFonts w:ascii="Arial" w:hAnsi="Arial" w:cs="Arial"/>
                <w:bCs/>
                <w:sz w:val="20"/>
                <w:szCs w:val="20"/>
                <w:lang w:val="en-GB"/>
              </w:rPr>
              <w:t>OK</w:t>
            </w:r>
          </w:p>
        </w:tc>
        <w:tc>
          <w:tcPr>
            <w:tcW w:w="1667" w:type="pct"/>
          </w:tcPr>
          <w:p w14:paraId="0C9D1EBA" w14:textId="15383585" w:rsidR="00E4505F" w:rsidRPr="001A3F7D" w:rsidRDefault="00E4505F" w:rsidP="00E4505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A3F7D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 for reviewing the manuscript</w:t>
            </w:r>
          </w:p>
        </w:tc>
      </w:tr>
      <w:tr w:rsidR="00E4505F" w:rsidRPr="001A3F7D" w14:paraId="2EC0D3D2" w14:textId="77777777">
        <w:trPr>
          <w:trHeight w:val="20"/>
          <w:jc w:val="center"/>
        </w:trPr>
        <w:tc>
          <w:tcPr>
            <w:tcW w:w="1666" w:type="pct"/>
            <w:noWrap/>
          </w:tcPr>
          <w:p w14:paraId="48570510" w14:textId="77777777" w:rsidR="00E4505F" w:rsidRPr="001A3F7D" w:rsidRDefault="00E4505F" w:rsidP="00E4505F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A3F7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4D6A1F7D" w14:textId="77777777" w:rsidR="00E4505F" w:rsidRPr="001A3F7D" w:rsidRDefault="00E4505F" w:rsidP="00E4505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A3F7D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7B46E5BC" w14:textId="77777777" w:rsidR="00E4505F" w:rsidRPr="001A3F7D" w:rsidRDefault="00E4505F" w:rsidP="00E4505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69E849A4" w14:textId="77777777" w:rsidR="00E4505F" w:rsidRPr="001A3F7D" w:rsidRDefault="00E4505F" w:rsidP="00E4505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A3F7D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0F5E0B99" w14:textId="77777777" w:rsidR="00E4505F" w:rsidRPr="001A3F7D" w:rsidRDefault="00E4505F" w:rsidP="00E4505F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5EF9917" w14:textId="1F3B96DD" w:rsidR="00E4505F" w:rsidRPr="001A3F7D" w:rsidRDefault="00E4505F" w:rsidP="00E4505F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A3F7D">
              <w:rPr>
                <w:rFonts w:ascii="Arial" w:hAnsi="Arial" w:cs="Arial"/>
                <w:bCs/>
                <w:sz w:val="20"/>
                <w:szCs w:val="20"/>
                <w:lang w:val="en-GB"/>
              </w:rPr>
              <w:t>OK</w:t>
            </w:r>
          </w:p>
        </w:tc>
        <w:tc>
          <w:tcPr>
            <w:tcW w:w="1667" w:type="pct"/>
          </w:tcPr>
          <w:p w14:paraId="73D0DD25" w14:textId="1284842E" w:rsidR="00E4505F" w:rsidRPr="001A3F7D" w:rsidRDefault="00E4505F" w:rsidP="00E4505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A3F7D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E4505F" w:rsidRPr="001A3F7D" w14:paraId="5361424F" w14:textId="77777777">
        <w:trPr>
          <w:trHeight w:val="20"/>
          <w:jc w:val="center"/>
        </w:trPr>
        <w:tc>
          <w:tcPr>
            <w:tcW w:w="1666" w:type="pct"/>
            <w:noWrap/>
          </w:tcPr>
          <w:p w14:paraId="368AF109" w14:textId="77777777" w:rsidR="00E4505F" w:rsidRPr="001A3F7D" w:rsidRDefault="00E4505F" w:rsidP="00E4505F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A3F7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0B4DC6A1" w14:textId="77777777" w:rsidR="00E4505F" w:rsidRPr="001A3F7D" w:rsidRDefault="00E4505F" w:rsidP="00E4505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A3F7D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41C9D898" w14:textId="77777777" w:rsidR="00E4505F" w:rsidRPr="001A3F7D" w:rsidRDefault="00E4505F" w:rsidP="00E4505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77870B58" w14:textId="77777777" w:rsidR="00E4505F" w:rsidRPr="001A3F7D" w:rsidRDefault="00E4505F" w:rsidP="00E4505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A3F7D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12CB1DCA" w14:textId="77777777" w:rsidR="00E4505F" w:rsidRPr="001A3F7D" w:rsidRDefault="00E4505F" w:rsidP="00E4505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5429ABD" w14:textId="53D0D2FF" w:rsidR="00E4505F" w:rsidRPr="001A3F7D" w:rsidRDefault="00E4505F" w:rsidP="00E4505F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A3F7D">
              <w:rPr>
                <w:rFonts w:ascii="Arial" w:hAnsi="Arial" w:cs="Arial"/>
                <w:bCs/>
                <w:sz w:val="20"/>
                <w:szCs w:val="20"/>
                <w:lang w:val="en-GB"/>
              </w:rPr>
              <w:t>OK</w:t>
            </w:r>
          </w:p>
        </w:tc>
        <w:tc>
          <w:tcPr>
            <w:tcW w:w="1667" w:type="pct"/>
          </w:tcPr>
          <w:p w14:paraId="3736FBA9" w14:textId="77777777" w:rsidR="00E4505F" w:rsidRPr="001A3F7D" w:rsidRDefault="00E4505F" w:rsidP="00E4505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</w:tbl>
    <w:p w14:paraId="5539A837" w14:textId="77777777" w:rsidR="006C2F99" w:rsidRPr="001A3F7D" w:rsidRDefault="006C2F99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lang w:val="en-GB"/>
        </w:rPr>
      </w:pPr>
    </w:p>
    <w:sectPr w:rsidR="006C2F99" w:rsidRPr="001A3F7D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903971" w14:textId="77777777" w:rsidR="001A2BE7" w:rsidRDefault="001A2BE7">
      <w:r>
        <w:separator/>
      </w:r>
    </w:p>
  </w:endnote>
  <w:endnote w:type="continuationSeparator" w:id="0">
    <w:p w14:paraId="4E3F19CE" w14:textId="77777777" w:rsidR="001A2BE7" w:rsidRDefault="001A2B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073DB4" w14:textId="77777777" w:rsidR="006C2F99" w:rsidRDefault="006C2F99">
    <w:pPr>
      <w:pStyle w:val="Footer"/>
      <w:jc w:val="right"/>
    </w:pPr>
  </w:p>
  <w:p w14:paraId="43D6E5AD" w14:textId="7D8AEA16" w:rsidR="006C2F99" w:rsidRDefault="001375AE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730544">
      <w:rPr>
        <w:b/>
        <w:noProof/>
        <w:sz w:val="20"/>
      </w:rPr>
      <w:t>1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730544">
      <w:rPr>
        <w:b/>
        <w:noProof/>
        <w:sz w:val="20"/>
      </w:rPr>
      <w:t>3</w:t>
    </w:r>
    <w:r>
      <w:rPr>
        <w:b/>
        <w:sz w:val="20"/>
      </w:rPr>
      <w:fldChar w:fldCharType="end"/>
    </w:r>
  </w:p>
  <w:p w14:paraId="2635FC09" w14:textId="77777777" w:rsidR="006C2F99" w:rsidRDefault="001375AE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0012A51D" w14:textId="77777777" w:rsidR="006C2F99" w:rsidRDefault="006C2F99">
    <w:pPr>
      <w:pStyle w:val="Footer"/>
      <w:jc w:val="right"/>
    </w:pPr>
  </w:p>
  <w:p w14:paraId="6654F3B8" w14:textId="77777777" w:rsidR="006C2F99" w:rsidRDefault="006C2F99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A39605" w14:textId="77777777" w:rsidR="001A2BE7" w:rsidRDefault="001A2BE7">
      <w:r>
        <w:separator/>
      </w:r>
    </w:p>
  </w:footnote>
  <w:footnote w:type="continuationSeparator" w:id="0">
    <w:p w14:paraId="2FBD219D" w14:textId="77777777" w:rsidR="001A2BE7" w:rsidRDefault="001A2B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AD12E2" w14:textId="77777777" w:rsidR="006C2F99" w:rsidRDefault="006C2F99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3CBA56C5" w14:textId="77777777" w:rsidR="006C2F99" w:rsidRDefault="001375AE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660113425">
    <w:abstractNumId w:val="4"/>
  </w:num>
  <w:num w:numId="2" w16cid:durableId="1591157744">
    <w:abstractNumId w:val="8"/>
  </w:num>
  <w:num w:numId="3" w16cid:durableId="353269703">
    <w:abstractNumId w:val="7"/>
  </w:num>
  <w:num w:numId="4" w16cid:durableId="592710838">
    <w:abstractNumId w:val="9"/>
  </w:num>
  <w:num w:numId="5" w16cid:durableId="777795259">
    <w:abstractNumId w:val="6"/>
  </w:num>
  <w:num w:numId="6" w16cid:durableId="1626539160">
    <w:abstractNumId w:val="0"/>
  </w:num>
  <w:num w:numId="7" w16cid:durableId="1147670407">
    <w:abstractNumId w:val="3"/>
  </w:num>
  <w:num w:numId="8" w16cid:durableId="365640155">
    <w:abstractNumId w:val="11"/>
  </w:num>
  <w:num w:numId="9" w16cid:durableId="1275480939">
    <w:abstractNumId w:val="10"/>
  </w:num>
  <w:num w:numId="10" w16cid:durableId="1002901032">
    <w:abstractNumId w:val="2"/>
  </w:num>
  <w:num w:numId="11" w16cid:durableId="501093727">
    <w:abstractNumId w:val="1"/>
  </w:num>
  <w:num w:numId="12" w16cid:durableId="163266518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activeWritingStyle w:appName="MSWord" w:lang="fr-FR" w:vendorID="64" w:dllVersion="6" w:nlCheck="1" w:checkStyle="0"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C2F99"/>
    <w:rsid w:val="001375AE"/>
    <w:rsid w:val="001552D5"/>
    <w:rsid w:val="001A08CC"/>
    <w:rsid w:val="001A2BE7"/>
    <w:rsid w:val="001A3F7D"/>
    <w:rsid w:val="0026393C"/>
    <w:rsid w:val="00387BA8"/>
    <w:rsid w:val="00392EB2"/>
    <w:rsid w:val="003F16B7"/>
    <w:rsid w:val="00486490"/>
    <w:rsid w:val="00527349"/>
    <w:rsid w:val="00534339"/>
    <w:rsid w:val="005822FD"/>
    <w:rsid w:val="00584B4B"/>
    <w:rsid w:val="00657445"/>
    <w:rsid w:val="006A6195"/>
    <w:rsid w:val="006C2F99"/>
    <w:rsid w:val="00730544"/>
    <w:rsid w:val="007B425D"/>
    <w:rsid w:val="007C7EC0"/>
    <w:rsid w:val="008F670C"/>
    <w:rsid w:val="00980F54"/>
    <w:rsid w:val="009B39CB"/>
    <w:rsid w:val="009F13C6"/>
    <w:rsid w:val="00BC3321"/>
    <w:rsid w:val="00C45AEE"/>
    <w:rsid w:val="00CB1508"/>
    <w:rsid w:val="00DC4124"/>
    <w:rsid w:val="00E450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78A097D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sid w:val="0026393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joban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728</Words>
  <Characters>4155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4874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51</cp:revision>
  <dcterms:created xsi:type="dcterms:W3CDTF">2026-03-24T06:15:00Z</dcterms:created>
  <dcterms:modified xsi:type="dcterms:W3CDTF">2026-07-04T10:53:00Z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