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C2F99" w14:paraId="62996946" w14:textId="77777777">
        <w:trPr>
          <w:trHeight w:val="20"/>
          <w:jc w:val="center"/>
        </w:trPr>
        <w:tc>
          <w:tcPr>
            <w:tcW w:w="1186" w:type="pct"/>
          </w:tcPr>
          <w:p w14:paraId="7FEBB918" w14:textId="77777777" w:rsidR="006C2F99" w:rsidRDefault="00CC182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28BAF8" w14:textId="77777777" w:rsidR="006C2F99" w:rsidRDefault="006C2F9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Biology and Nature</w:t>
              </w:r>
            </w:hyperlink>
          </w:p>
        </w:tc>
      </w:tr>
      <w:tr w:rsidR="006C2F99" w14:paraId="5AA2286B" w14:textId="77777777">
        <w:trPr>
          <w:trHeight w:val="20"/>
          <w:jc w:val="center"/>
        </w:trPr>
        <w:tc>
          <w:tcPr>
            <w:tcW w:w="1186" w:type="pct"/>
          </w:tcPr>
          <w:p w14:paraId="32689093" w14:textId="77777777" w:rsidR="006C2F99" w:rsidRDefault="00CC182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7F31B0" w14:textId="1FAC3BED" w:rsidR="006C2F99" w:rsidRDefault="00C44C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44C7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Ms_JOBAN_15093</w:t>
            </w:r>
          </w:p>
        </w:tc>
      </w:tr>
      <w:tr w:rsidR="006C2F99" w14:paraId="63808087" w14:textId="77777777">
        <w:trPr>
          <w:trHeight w:val="20"/>
          <w:jc w:val="center"/>
        </w:trPr>
        <w:tc>
          <w:tcPr>
            <w:tcW w:w="1186" w:type="pct"/>
          </w:tcPr>
          <w:p w14:paraId="19F577E6" w14:textId="77777777" w:rsidR="006C2F99" w:rsidRDefault="00CC182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058306" w14:textId="474B82AB" w:rsidR="006C2F99" w:rsidRDefault="00491F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91FA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LARVICIDAL POTENTIAL OF VITEX NEGUNDO EXTRACTS AGAINST AEDES AEGYPTI LARVAE</w:t>
            </w:r>
          </w:p>
        </w:tc>
      </w:tr>
      <w:tr w:rsidR="006C2F99" w14:paraId="359CBF68" w14:textId="77777777">
        <w:trPr>
          <w:trHeight w:val="20"/>
          <w:jc w:val="center"/>
        </w:trPr>
        <w:tc>
          <w:tcPr>
            <w:tcW w:w="1186" w:type="pct"/>
          </w:tcPr>
          <w:p w14:paraId="53CFA4EA" w14:textId="77777777" w:rsidR="006C2F99" w:rsidRDefault="00CC182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F69819" w14:textId="77777777" w:rsidR="006C2F99" w:rsidRDefault="00CC18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235D0ED" w14:textId="77777777" w:rsidR="006C2F99" w:rsidRDefault="006C2F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4CF9C5B" w14:textId="77777777" w:rsidR="006C2F99" w:rsidRDefault="006C2F99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BAE20A8" w14:textId="77777777" w:rsidR="006C2F99" w:rsidRDefault="00CC1829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2279F75" w14:textId="77777777" w:rsidR="006C2F99" w:rsidRDefault="006C2F99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C2F99" w14:paraId="441469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1CF77D" w14:textId="77777777" w:rsidR="006C2F99" w:rsidRDefault="006C2F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34F41CB" w14:textId="77777777" w:rsidR="006C2F99" w:rsidRDefault="00CC182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9BC8E3" w14:textId="77777777" w:rsidR="006C2F99" w:rsidRDefault="00CC182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767286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2F99" w14:paraId="13E870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2DB5A" w14:textId="77777777" w:rsidR="006C2F99" w:rsidRDefault="00CC182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475F1E7" w14:textId="77777777" w:rsidR="006C2F99" w:rsidRDefault="00CC182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B65B65A" w14:textId="18118638" w:rsidR="006C2F99" w:rsidRDefault="005F770C" w:rsidP="005F770C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5F770C">
              <w:rPr>
                <w:b/>
                <w:bCs/>
                <w:sz w:val="20"/>
                <w:szCs w:val="20"/>
                <w:lang w:val="en-GB"/>
              </w:rPr>
              <w:t>Please include the location and time of the research in the title and body of the article.</w:t>
            </w:r>
          </w:p>
          <w:p w14:paraId="37D019B3" w14:textId="77777777" w:rsidR="005F770C" w:rsidRPr="005F770C" w:rsidRDefault="005F770C" w:rsidP="005F770C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5F770C">
              <w:rPr>
                <w:b/>
                <w:bCs/>
                <w:sz w:val="20"/>
                <w:szCs w:val="20"/>
                <w:lang w:val="en-GB"/>
              </w:rPr>
              <w:t>The selected sources are no more than 10 years old.</w:t>
            </w:r>
          </w:p>
          <w:p w14:paraId="0BCDD51B" w14:textId="22A1213F" w:rsidR="005F770C" w:rsidRDefault="005F770C" w:rsidP="005F770C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5F770C">
              <w:rPr>
                <w:b/>
                <w:bCs/>
                <w:sz w:val="20"/>
                <w:szCs w:val="20"/>
                <w:lang w:val="en-GB"/>
              </w:rPr>
              <w:t>The ethics review has not yet been submitted.</w:t>
            </w:r>
          </w:p>
        </w:tc>
        <w:tc>
          <w:tcPr>
            <w:tcW w:w="1667" w:type="pct"/>
          </w:tcPr>
          <w:p w14:paraId="1097EBD9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5ECFFC0" w14:textId="77777777" w:rsidR="00627DFC" w:rsidRDefault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74FDBB6" w14:textId="77777777" w:rsidR="00627DFC" w:rsidRDefault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  <w:p w14:paraId="0106699E" w14:textId="77777777" w:rsidR="00627DFC" w:rsidRDefault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2752A66" w14:textId="6EE2EE0F" w:rsidR="00627DFC" w:rsidRDefault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</w:tbl>
    <w:p w14:paraId="5739A281" w14:textId="77777777" w:rsidR="006C2F99" w:rsidRDefault="006C2F99">
      <w:pPr>
        <w:rPr>
          <w:sz w:val="20"/>
          <w:szCs w:val="20"/>
          <w:lang w:val="en-GB"/>
        </w:rPr>
      </w:pPr>
    </w:p>
    <w:p w14:paraId="591C1045" w14:textId="77777777" w:rsidR="006C2F99" w:rsidRDefault="006C2F99">
      <w:pPr>
        <w:rPr>
          <w:sz w:val="20"/>
          <w:szCs w:val="20"/>
          <w:lang w:val="en-GB"/>
        </w:rPr>
      </w:pPr>
    </w:p>
    <w:p w14:paraId="24A90601" w14:textId="77777777" w:rsidR="006C2F99" w:rsidRDefault="00CC182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580D2A" w14:textId="77777777" w:rsidR="006C2F99" w:rsidRDefault="006C2F9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14:paraId="2B55F1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FDAB98" w14:textId="77777777" w:rsidR="006C2F99" w:rsidRDefault="006C2F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ACCDEC" w14:textId="77777777" w:rsidR="006C2F99" w:rsidRDefault="00CC182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649933" w14:textId="4533ABCF" w:rsidR="006C2F99" w:rsidRDefault="00CC1829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BC3321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C3321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C2F99" w14:paraId="031B06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1BA968" w14:textId="77777777" w:rsidR="006C2F99" w:rsidRDefault="00CC18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3EC736" w14:textId="77777777" w:rsidR="006C2F99" w:rsidRDefault="00CC18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D2094" w14:textId="77777777" w:rsidR="006C2F99" w:rsidRDefault="00CC182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87D649" w14:textId="01826E21" w:rsidR="006C2F99" w:rsidRDefault="005F77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D348690" w14:textId="1BE982D3" w:rsidR="006C2F99" w:rsidRDefault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7DFC" w14:paraId="4A5FB9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C99BBC" w14:textId="77777777" w:rsidR="00627DFC" w:rsidRDefault="00627DFC" w:rsidP="00627D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7684088" w14:textId="77777777" w:rsidR="00627DFC" w:rsidRDefault="00627DFC" w:rsidP="00627D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08BF4" w14:textId="77777777" w:rsidR="00627DFC" w:rsidRDefault="00627DFC" w:rsidP="00627D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5F4B8" w14:textId="033ABD7C" w:rsidR="00627DFC" w:rsidRDefault="00627DFC" w:rsidP="00627D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10A11F6" w14:textId="5AB9272B" w:rsidR="00627DFC" w:rsidRDefault="00627DFC" w:rsidP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59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7DFC" w14:paraId="357408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AE16B" w14:textId="77777777" w:rsidR="00627DFC" w:rsidRDefault="00627DFC" w:rsidP="00627D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B69A77" w14:textId="77777777" w:rsidR="00627DFC" w:rsidRDefault="00627DFC" w:rsidP="00627D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0A3D7" w14:textId="77777777" w:rsidR="00627DFC" w:rsidRDefault="00627DFC" w:rsidP="00627DF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AA5C6E" w14:textId="375C49A5" w:rsidR="00627DFC" w:rsidRDefault="00627DFC" w:rsidP="00627D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A89BF6" w14:textId="0C209615" w:rsidR="00627DFC" w:rsidRDefault="00627DFC" w:rsidP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59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7DFC" w14:paraId="0B2A4F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752D0C" w14:textId="77777777" w:rsidR="00627DFC" w:rsidRDefault="00627DFC" w:rsidP="00627D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4DF636" w14:textId="77777777" w:rsidR="00627DFC" w:rsidRDefault="00627DFC" w:rsidP="00627D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B28B9" w14:textId="77777777" w:rsidR="00627DFC" w:rsidRDefault="00627DFC" w:rsidP="00627DF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85F00A" w14:textId="1DEF4124" w:rsidR="00627DFC" w:rsidRDefault="00627DFC" w:rsidP="00627D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567744" w14:textId="592A67F6" w:rsidR="00627DFC" w:rsidRDefault="00627DFC" w:rsidP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59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7DFC" w14:paraId="0FF716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27C6BE" w14:textId="77777777" w:rsidR="00627DFC" w:rsidRDefault="00627DFC" w:rsidP="00627D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E004E21" w14:textId="77777777" w:rsidR="00627DFC" w:rsidRDefault="00627DFC" w:rsidP="00627D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1F912" w14:textId="77777777" w:rsidR="00627DFC" w:rsidRDefault="00627DFC" w:rsidP="00627DF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7CDA0B" w14:textId="1F52DF8C" w:rsidR="00627DFC" w:rsidRDefault="00627DFC" w:rsidP="00627D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C59BCF" w14:textId="4AE33B62" w:rsidR="00627DFC" w:rsidRDefault="00627DFC" w:rsidP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59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010836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4900C" w14:textId="77777777" w:rsidR="006C2F99" w:rsidRDefault="00CC182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B6C92B" w14:textId="77777777" w:rsidR="006C2F99" w:rsidRDefault="00CC18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041ED" w14:textId="77777777" w:rsidR="006C2F99" w:rsidRDefault="00CC18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DE9A1" w14:textId="3A33314B" w:rsidR="006C2F99" w:rsidRDefault="005F77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9F898BB" w14:textId="175B393C" w:rsidR="006C2F99" w:rsidRDefault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6C2F99" w14:paraId="068206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224373" w14:textId="77777777" w:rsidR="006C2F99" w:rsidRDefault="00CC182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4826666" w14:textId="77777777" w:rsidR="006C2F99" w:rsidRDefault="00CC18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F314E" w14:textId="77777777" w:rsidR="006C2F99" w:rsidRDefault="00CC18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336230" w14:textId="58F6CE21" w:rsidR="006C2F99" w:rsidRDefault="005F77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D4AB803" w14:textId="63D33BFE" w:rsidR="006C2F99" w:rsidRDefault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7DFC" w14:paraId="49DF8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322549" w14:textId="77777777" w:rsidR="00627DFC" w:rsidRDefault="00627DFC" w:rsidP="00627D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FCD40AE" w14:textId="77777777" w:rsidR="00627DFC" w:rsidRDefault="00627DFC" w:rsidP="00627D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720E9" w14:textId="77777777" w:rsidR="00627DFC" w:rsidRDefault="00627DFC" w:rsidP="00627DF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F67259" w14:textId="0F4EB78F" w:rsidR="00627DFC" w:rsidRDefault="00627DFC" w:rsidP="00627D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8D82CB" w14:textId="026475F1" w:rsidR="00627DFC" w:rsidRDefault="00627DFC" w:rsidP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6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7DFC" w14:paraId="2906A7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D80789" w14:textId="77777777" w:rsidR="00627DFC" w:rsidRDefault="00627DFC" w:rsidP="00627D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A5DF32" w14:textId="77777777" w:rsidR="00627DFC" w:rsidRDefault="00627DFC" w:rsidP="00627D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0657E" w14:textId="77777777" w:rsidR="00627DFC" w:rsidRDefault="00627DFC" w:rsidP="00627DF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F274EE" w14:textId="59E4AE2F" w:rsidR="00627DFC" w:rsidRDefault="00627DFC" w:rsidP="00627D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7CA65A" w14:textId="630D42E4" w:rsidR="00627DFC" w:rsidRDefault="00627DFC" w:rsidP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6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7DFC" w14:paraId="5572FB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41C92C" w14:textId="77777777" w:rsidR="00627DFC" w:rsidRDefault="00627DFC" w:rsidP="00627D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CF87D6" w14:textId="77777777" w:rsidR="00627DFC" w:rsidRDefault="00627DFC" w:rsidP="00627D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AD11E" w14:textId="77777777" w:rsidR="00627DFC" w:rsidRDefault="00627DFC" w:rsidP="00627D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3554476" w14:textId="77777777" w:rsidR="00627DFC" w:rsidRDefault="00627DFC" w:rsidP="00627D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9305789" w14:textId="77777777" w:rsidR="00627DFC" w:rsidRDefault="00627DFC" w:rsidP="00627DF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9ACF21" w14:textId="7EA2C2BD" w:rsidR="00627DFC" w:rsidRDefault="00627DFC" w:rsidP="00627D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08ECD8" w14:textId="0ECC0258" w:rsidR="00627DFC" w:rsidRDefault="00627DFC" w:rsidP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6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7DFC" w14:paraId="649E63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2FDF92" w14:textId="77777777" w:rsidR="00627DFC" w:rsidRDefault="00627DFC" w:rsidP="00627D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A0A514" w14:textId="77777777" w:rsidR="00627DFC" w:rsidRDefault="00627DFC" w:rsidP="00627D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9BD38" w14:textId="77777777" w:rsidR="00627DFC" w:rsidRDefault="00627DFC" w:rsidP="00627D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0CD5B9" w14:textId="4515C37F" w:rsidR="00627DFC" w:rsidRDefault="00627DFC" w:rsidP="00627D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7005E2" w14:textId="4382A876" w:rsidR="00627DFC" w:rsidRDefault="00627DFC" w:rsidP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6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7DFC" w14:paraId="202261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527847" w14:textId="77777777" w:rsidR="00627DFC" w:rsidRDefault="00627DFC" w:rsidP="00627D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DCFB8F" w14:textId="77777777" w:rsidR="00627DFC" w:rsidRDefault="00627DFC" w:rsidP="00627D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B6687" w14:textId="77777777" w:rsidR="00627DFC" w:rsidRDefault="00627DFC" w:rsidP="00627D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89311F" w14:textId="6EF9BC45" w:rsidR="00627DFC" w:rsidRDefault="00627DFC" w:rsidP="00627D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D2E3133" w14:textId="06857D14" w:rsidR="00627DFC" w:rsidRDefault="00627DFC" w:rsidP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6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7DFC" w14:paraId="42E99E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05009D" w14:textId="77777777" w:rsidR="00627DFC" w:rsidRDefault="00627DFC" w:rsidP="00627D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F56F2F" w14:textId="77777777" w:rsidR="00627DFC" w:rsidRDefault="00627DFC" w:rsidP="00627D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74A59" w14:textId="77777777" w:rsidR="00627DFC" w:rsidRDefault="00627DFC" w:rsidP="00627D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BFDF1" w14:textId="7DB89ACC" w:rsidR="00627DFC" w:rsidRDefault="00627DFC" w:rsidP="00627DF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139D694" w14:textId="4A1C234F" w:rsidR="00627DFC" w:rsidRDefault="00627DFC" w:rsidP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6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50056B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35FB7" w14:textId="77777777" w:rsidR="006C2F99" w:rsidRDefault="00CC18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25FBB2FE" w14:textId="77777777" w:rsidR="006C2F99" w:rsidRDefault="00CC18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E8700" w14:textId="77777777" w:rsidR="006C2F99" w:rsidRDefault="00CC18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5DE4D6" w14:textId="77777777" w:rsidR="006C2F99" w:rsidRDefault="00CC18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20DDC7" w14:textId="2E178E81" w:rsidR="006C2F99" w:rsidRDefault="005F770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3CE8F4D5" w14:textId="473D9174" w:rsidR="006C2F99" w:rsidRDefault="00627D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6C2F99" w14:paraId="40C2E7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FB7701" w14:textId="77777777" w:rsidR="006C2F99" w:rsidRDefault="00CC18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115475" w14:textId="77777777" w:rsidR="006C2F99" w:rsidRDefault="00CC18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1BFFA" w14:textId="77777777" w:rsidR="006C2F99" w:rsidRDefault="00CC18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8ED1DA" w14:textId="77777777" w:rsidR="006C2F99" w:rsidRDefault="00CC18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597F2" w14:textId="58C2B138" w:rsidR="006C2F99" w:rsidRDefault="005F770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731395" w14:textId="509F537F" w:rsidR="006C2F99" w:rsidRDefault="00816D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03A4E24" w14:textId="77777777" w:rsidR="006C2F99" w:rsidRDefault="006C2F9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7D471DA" w14:textId="77777777" w:rsidR="006C2F99" w:rsidRDefault="006C2F9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C208992" w14:textId="77777777" w:rsidR="006C2F99" w:rsidRDefault="00CC1829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74A638F" w14:textId="77777777" w:rsidR="006C2F99" w:rsidRDefault="006C2F9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14:paraId="0C8DEB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A1D4B" w14:textId="77777777" w:rsidR="006C2F99" w:rsidRDefault="006C2F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A2B6DD" w14:textId="77777777" w:rsidR="006C2F99" w:rsidRDefault="00CC182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4E166C" w14:textId="77777777" w:rsidR="006C2F99" w:rsidRDefault="006C2F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BF1AC7" w14:textId="77777777" w:rsidR="006C2F99" w:rsidRDefault="00CC182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BC3321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6733391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16D9A" w14:paraId="2BE91E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7E9C4D" w14:textId="77777777" w:rsidR="00816D9A" w:rsidRDefault="00816D9A" w:rsidP="00816D9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EFC42" w14:textId="77777777" w:rsidR="00816D9A" w:rsidRDefault="00816D9A" w:rsidP="00816D9A">
            <w:pPr>
              <w:rPr>
                <w:bCs/>
                <w:sz w:val="20"/>
                <w:szCs w:val="20"/>
                <w:lang w:val="en-GB"/>
              </w:rPr>
            </w:pPr>
          </w:p>
          <w:p w14:paraId="226031FE" w14:textId="77777777" w:rsidR="00816D9A" w:rsidRDefault="00816D9A" w:rsidP="00816D9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6A91B9" w14:textId="77777777" w:rsidR="00816D9A" w:rsidRDefault="00816D9A" w:rsidP="00816D9A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6655CBF" w14:textId="782A9D0B" w:rsidR="00816D9A" w:rsidRDefault="00816D9A" w:rsidP="00816D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9A3CC80" w14:textId="1A73FB31" w:rsidR="00816D9A" w:rsidRDefault="00816D9A" w:rsidP="00816D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16D9A" w14:paraId="56F0A4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40D97F" w14:textId="77777777" w:rsidR="00816D9A" w:rsidRDefault="00816D9A" w:rsidP="00816D9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E4A2D2" w14:textId="77777777" w:rsidR="00816D9A" w:rsidRDefault="00816D9A" w:rsidP="00816D9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9472948" w14:textId="77777777" w:rsidR="00816D9A" w:rsidRDefault="00816D9A" w:rsidP="00816D9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078494" w14:textId="77777777" w:rsidR="00816D9A" w:rsidRDefault="00816D9A" w:rsidP="00816D9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75D7F1" w14:textId="49431B8F" w:rsidR="00816D9A" w:rsidRDefault="00816D9A" w:rsidP="00816D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CE9F88B" w14:textId="5C3373D6" w:rsidR="00816D9A" w:rsidRDefault="00816D9A" w:rsidP="00816D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E15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16D9A" w14:paraId="02B081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81D1C" w14:textId="77777777" w:rsidR="00816D9A" w:rsidRDefault="00816D9A" w:rsidP="00816D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BB1A19A" w14:textId="77777777" w:rsidR="00816D9A" w:rsidRDefault="00816D9A" w:rsidP="00816D9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8915009" w14:textId="77777777" w:rsidR="00816D9A" w:rsidRDefault="00816D9A" w:rsidP="00816D9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9B840DC" w14:textId="506635C5" w:rsidR="00816D9A" w:rsidRDefault="00816D9A" w:rsidP="00816D9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9D1EBA" w14:textId="3CEFB055" w:rsidR="00816D9A" w:rsidRDefault="00816D9A" w:rsidP="00816D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E15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16D9A" w14:paraId="2EC0D3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570510" w14:textId="77777777" w:rsidR="00816D9A" w:rsidRDefault="00816D9A" w:rsidP="00816D9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6A1F7D" w14:textId="77777777" w:rsidR="00816D9A" w:rsidRDefault="00816D9A" w:rsidP="00816D9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46E5BC" w14:textId="77777777" w:rsidR="00816D9A" w:rsidRDefault="00816D9A" w:rsidP="00816D9A">
            <w:pPr>
              <w:rPr>
                <w:bCs/>
                <w:sz w:val="20"/>
                <w:szCs w:val="20"/>
                <w:lang w:val="en-GB"/>
              </w:rPr>
            </w:pPr>
          </w:p>
          <w:p w14:paraId="69E849A4" w14:textId="77777777" w:rsidR="00816D9A" w:rsidRDefault="00816D9A" w:rsidP="00816D9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5E0B99" w14:textId="77777777" w:rsidR="00816D9A" w:rsidRDefault="00816D9A" w:rsidP="00816D9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EF9917" w14:textId="5F807F41" w:rsidR="00816D9A" w:rsidRDefault="00816D9A" w:rsidP="00816D9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D0DD25" w14:textId="524C93AE" w:rsidR="00816D9A" w:rsidRDefault="00816D9A" w:rsidP="00816D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E15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F99" w14:paraId="536142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8AF109" w14:textId="77777777" w:rsidR="006C2F99" w:rsidRDefault="00CC18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4DC6A1" w14:textId="77777777" w:rsidR="006C2F99" w:rsidRDefault="00CC182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1C9D898" w14:textId="77777777" w:rsidR="006C2F99" w:rsidRDefault="006C2F99">
            <w:pPr>
              <w:rPr>
                <w:bCs/>
                <w:sz w:val="20"/>
                <w:szCs w:val="20"/>
                <w:lang w:val="en-GB"/>
              </w:rPr>
            </w:pPr>
          </w:p>
          <w:p w14:paraId="77870B58" w14:textId="77777777" w:rsidR="006C2F99" w:rsidRDefault="00CC182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CB1DCA" w14:textId="77777777" w:rsidR="006C2F99" w:rsidRDefault="006C2F9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429ABD" w14:textId="6797837C" w:rsidR="006C2F99" w:rsidRDefault="005F770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736FBA9" w14:textId="77777777" w:rsidR="006C2F99" w:rsidRDefault="006C2F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539A837" w14:textId="77777777" w:rsidR="006C2F99" w:rsidRDefault="006C2F9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6C2F9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E3CB7" w14:textId="77777777" w:rsidR="00975894" w:rsidRDefault="00975894">
      <w:r>
        <w:separator/>
      </w:r>
    </w:p>
  </w:endnote>
  <w:endnote w:type="continuationSeparator" w:id="0">
    <w:p w14:paraId="7D165794" w14:textId="77777777" w:rsidR="00975894" w:rsidRDefault="0097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3DB4" w14:textId="77777777" w:rsidR="006C2F99" w:rsidRDefault="006C2F99">
    <w:pPr>
      <w:pStyle w:val="Footer"/>
      <w:jc w:val="right"/>
    </w:pPr>
  </w:p>
  <w:p w14:paraId="43D6E5AD" w14:textId="77777777" w:rsidR="006C2F99" w:rsidRDefault="00CC182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635FC09" w14:textId="77777777" w:rsidR="006C2F99" w:rsidRDefault="00CC182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12A51D" w14:textId="77777777" w:rsidR="006C2F99" w:rsidRDefault="006C2F99">
    <w:pPr>
      <w:pStyle w:val="Footer"/>
      <w:jc w:val="right"/>
    </w:pPr>
  </w:p>
  <w:p w14:paraId="6654F3B8" w14:textId="77777777" w:rsidR="006C2F99" w:rsidRDefault="006C2F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DE867" w14:textId="77777777" w:rsidR="00975894" w:rsidRDefault="00975894">
      <w:r>
        <w:separator/>
      </w:r>
    </w:p>
  </w:footnote>
  <w:footnote w:type="continuationSeparator" w:id="0">
    <w:p w14:paraId="332B12EE" w14:textId="77777777" w:rsidR="00975894" w:rsidRDefault="00975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12E2" w14:textId="77777777" w:rsidR="006C2F99" w:rsidRDefault="006C2F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CBA56C5" w14:textId="77777777" w:rsidR="006C2F99" w:rsidRDefault="00CC182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5566B2"/>
    <w:multiLevelType w:val="hybridMultilevel"/>
    <w:tmpl w:val="49D04806"/>
    <w:lvl w:ilvl="0" w:tplc="4386CB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823436">
    <w:abstractNumId w:val="4"/>
  </w:num>
  <w:num w:numId="2" w16cid:durableId="461768869">
    <w:abstractNumId w:val="8"/>
  </w:num>
  <w:num w:numId="3" w16cid:durableId="104621596">
    <w:abstractNumId w:val="7"/>
  </w:num>
  <w:num w:numId="4" w16cid:durableId="1138643466">
    <w:abstractNumId w:val="9"/>
  </w:num>
  <w:num w:numId="5" w16cid:durableId="1924221598">
    <w:abstractNumId w:val="6"/>
  </w:num>
  <w:num w:numId="6" w16cid:durableId="436144491">
    <w:abstractNumId w:val="0"/>
  </w:num>
  <w:num w:numId="7" w16cid:durableId="647709964">
    <w:abstractNumId w:val="3"/>
  </w:num>
  <w:num w:numId="8" w16cid:durableId="866989543">
    <w:abstractNumId w:val="11"/>
  </w:num>
  <w:num w:numId="9" w16cid:durableId="1824393721">
    <w:abstractNumId w:val="10"/>
  </w:num>
  <w:num w:numId="10" w16cid:durableId="1979530182">
    <w:abstractNumId w:val="2"/>
  </w:num>
  <w:num w:numId="11" w16cid:durableId="645009295">
    <w:abstractNumId w:val="1"/>
  </w:num>
  <w:num w:numId="12" w16cid:durableId="680161541">
    <w:abstractNumId w:val="5"/>
  </w:num>
  <w:num w:numId="13" w16cid:durableId="2934855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0tDS1NDQ3NbY0MzNV0lEKTi0uzszPAykwrAUAdVpC9SwAAAA="/>
  </w:docVars>
  <w:rsids>
    <w:rsidRoot w:val="006C2F99"/>
    <w:rsid w:val="00005DF2"/>
    <w:rsid w:val="0001175A"/>
    <w:rsid w:val="00075EEA"/>
    <w:rsid w:val="00491FA0"/>
    <w:rsid w:val="005F770C"/>
    <w:rsid w:val="00627DFC"/>
    <w:rsid w:val="006C2F99"/>
    <w:rsid w:val="00816D9A"/>
    <w:rsid w:val="00830F24"/>
    <w:rsid w:val="008523EB"/>
    <w:rsid w:val="008F670C"/>
    <w:rsid w:val="00975894"/>
    <w:rsid w:val="00AC204A"/>
    <w:rsid w:val="00AE2EE4"/>
    <w:rsid w:val="00BC3321"/>
    <w:rsid w:val="00C44C72"/>
    <w:rsid w:val="00C72C04"/>
    <w:rsid w:val="00CB1508"/>
    <w:rsid w:val="00CC1829"/>
    <w:rsid w:val="00D870CB"/>
    <w:rsid w:val="00F1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8A09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41</cp:revision>
  <dcterms:created xsi:type="dcterms:W3CDTF">2026-03-24T06:15:00Z</dcterms:created>
  <dcterms:modified xsi:type="dcterms:W3CDTF">2026-06-29T09:40:00Z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