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477D5" w:rsidRPr="00231B42" w14:paraId="35B46464" w14:textId="77777777">
        <w:trPr>
          <w:trHeight w:val="20"/>
          <w:jc w:val="center"/>
        </w:trPr>
        <w:tc>
          <w:tcPr>
            <w:tcW w:w="1186" w:type="pct"/>
          </w:tcPr>
          <w:p w14:paraId="1D9BD91E" w14:textId="77777777" w:rsidR="008477D5" w:rsidRPr="00231B42" w:rsidRDefault="00BB4C9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31B4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EE5171B" w14:textId="77777777" w:rsidR="008477D5" w:rsidRPr="00231B42" w:rsidRDefault="00BB4C9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31B4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8477D5" w:rsidRPr="00231B42" w14:paraId="6B379F8F" w14:textId="77777777">
        <w:trPr>
          <w:trHeight w:val="20"/>
          <w:jc w:val="center"/>
        </w:trPr>
        <w:tc>
          <w:tcPr>
            <w:tcW w:w="1186" w:type="pct"/>
          </w:tcPr>
          <w:p w14:paraId="647C1449" w14:textId="77777777" w:rsidR="008477D5" w:rsidRPr="00231B42" w:rsidRDefault="00BB4C9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31B4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7232B0F" w14:textId="77777777" w:rsidR="008477D5" w:rsidRPr="00231B42" w:rsidRDefault="00B05E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Ms_JOBAN_15008</w:t>
            </w:r>
          </w:p>
        </w:tc>
      </w:tr>
      <w:tr w:rsidR="008477D5" w:rsidRPr="00231B42" w14:paraId="12DC4223" w14:textId="77777777">
        <w:trPr>
          <w:trHeight w:val="20"/>
          <w:jc w:val="center"/>
        </w:trPr>
        <w:tc>
          <w:tcPr>
            <w:tcW w:w="1186" w:type="pct"/>
          </w:tcPr>
          <w:p w14:paraId="4FF12B3B" w14:textId="77777777" w:rsidR="008477D5" w:rsidRPr="00231B42" w:rsidRDefault="00BB4C9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31B4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214610E" w14:textId="77777777" w:rsidR="008477D5" w:rsidRPr="00231B42" w:rsidRDefault="00A91D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sz w:val="20"/>
                <w:szCs w:val="20"/>
                <w:lang w:val="en-GB"/>
              </w:rPr>
              <w:t>Prevalence of Malaria and Assessment of Traditional Treatment Practices Among Indigenous People of Afikpo North, Ebonyi State, Nigeria</w:t>
            </w:r>
          </w:p>
        </w:tc>
      </w:tr>
      <w:tr w:rsidR="008477D5" w:rsidRPr="00231B42" w14:paraId="1AC4D943" w14:textId="77777777">
        <w:trPr>
          <w:trHeight w:val="20"/>
          <w:jc w:val="center"/>
        </w:trPr>
        <w:tc>
          <w:tcPr>
            <w:tcW w:w="1186" w:type="pct"/>
          </w:tcPr>
          <w:p w14:paraId="26E1E97F" w14:textId="77777777" w:rsidR="008477D5" w:rsidRPr="00231B42" w:rsidRDefault="00BB4C9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31B4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3C76A21" w14:textId="77777777" w:rsidR="008477D5" w:rsidRPr="00231B42" w:rsidRDefault="00BB4C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43F4848" w14:textId="77777777" w:rsidR="008477D5" w:rsidRPr="00231B42" w:rsidRDefault="008477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CCF906C" w14:textId="77777777" w:rsidR="008477D5" w:rsidRPr="00231B42" w:rsidRDefault="008477D5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F2A1526" w14:textId="77777777" w:rsidR="008477D5" w:rsidRPr="00231B42" w:rsidRDefault="00BB4C9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31B4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231B4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6C7A43CB" w14:textId="77777777" w:rsidR="008477D5" w:rsidRPr="00231B42" w:rsidRDefault="008477D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477D5" w:rsidRPr="00231B42" w14:paraId="272188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87BFA7" w14:textId="77777777" w:rsidR="008477D5" w:rsidRPr="00231B42" w:rsidRDefault="008477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7D03BB7" w14:textId="77777777" w:rsidR="008477D5" w:rsidRPr="00231B42" w:rsidRDefault="00BB4C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A8FB159" w14:textId="77777777" w:rsidR="008477D5" w:rsidRPr="00231B42" w:rsidRDefault="00BB4C9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31B4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31B4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938351" w14:textId="77777777" w:rsidR="008477D5" w:rsidRPr="00231B42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60CBE" w:rsidRPr="00231B42" w14:paraId="316F8E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6D3B74" w14:textId="77777777" w:rsidR="00160CBE" w:rsidRPr="00231B42" w:rsidRDefault="00160CBE" w:rsidP="00160C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31B4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8EBE17" w14:textId="77777777" w:rsidR="00160CBE" w:rsidRPr="00231B42" w:rsidRDefault="00160CBE" w:rsidP="00160CB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01F2FE1" w14:textId="5FD5CB5E" w:rsidR="00160CBE" w:rsidRPr="00231B42" w:rsidRDefault="00160CBE" w:rsidP="00160CB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sz w:val="20"/>
                <w:szCs w:val="20"/>
                <w:lang w:val="en-GB"/>
              </w:rPr>
              <w:t xml:space="preserve">The study highlights prevalence of malaria and traditional treatment of Afikpo to   address this issue in a scientific manner. The candidate has put in a substantial amount of effort in carrying out this research and is commended for completing. </w:t>
            </w:r>
          </w:p>
        </w:tc>
        <w:tc>
          <w:tcPr>
            <w:tcW w:w="1667" w:type="pct"/>
          </w:tcPr>
          <w:p w14:paraId="677C9511" w14:textId="4A5C48E7" w:rsidR="00160CBE" w:rsidRPr="00231B42" w:rsidRDefault="00FD1331" w:rsidP="00160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D13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27773885" w14:textId="77777777" w:rsidR="008477D5" w:rsidRPr="00231B42" w:rsidRDefault="008477D5">
      <w:pPr>
        <w:rPr>
          <w:rFonts w:ascii="Arial" w:hAnsi="Arial" w:cs="Arial"/>
          <w:sz w:val="20"/>
          <w:szCs w:val="20"/>
          <w:lang w:val="en-GB"/>
        </w:rPr>
      </w:pPr>
    </w:p>
    <w:p w14:paraId="23C01225" w14:textId="77777777" w:rsidR="008477D5" w:rsidRPr="00231B42" w:rsidRDefault="00BB4C9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31B4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A84E864" w14:textId="77777777" w:rsidR="008477D5" w:rsidRPr="00231B42" w:rsidRDefault="008477D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477D5" w:rsidRPr="00231B42" w14:paraId="2E571A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D3FAB9" w14:textId="77777777" w:rsidR="008477D5" w:rsidRPr="00231B42" w:rsidRDefault="008477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A468677" w14:textId="77777777" w:rsidR="008477D5" w:rsidRPr="00231B42" w:rsidRDefault="00BB4C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EA1556E" w14:textId="77777777" w:rsidR="008477D5" w:rsidRPr="00231B42" w:rsidRDefault="00BB4C9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1B4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31B4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477D5" w:rsidRPr="00231B42" w14:paraId="2BA677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9CB928" w14:textId="77777777" w:rsidR="008477D5" w:rsidRPr="00231B42" w:rsidRDefault="00BB4C9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D782845" w14:textId="77777777" w:rsidR="008477D5" w:rsidRPr="00231B42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ADB8C1" w14:textId="77777777" w:rsidR="008477D5" w:rsidRPr="00231B42" w:rsidRDefault="00BB4C9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95AE36" w14:textId="445F7BD5" w:rsidR="008477D5" w:rsidRPr="00231B42" w:rsidRDefault="00AA0BB6" w:rsidP="00AA0B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492F3F" w14:textId="77777777" w:rsidR="008477D5" w:rsidRPr="00231B42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231B42" w14:paraId="591194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4BED84" w14:textId="77777777" w:rsidR="008477D5" w:rsidRPr="00231B42" w:rsidRDefault="00BB4C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7E3BDB6" w14:textId="77777777" w:rsidR="008477D5" w:rsidRPr="00231B42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F1EA5F" w14:textId="77777777" w:rsidR="008477D5" w:rsidRPr="00231B42" w:rsidRDefault="00BB4C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B93712" w14:textId="1E1E7079" w:rsidR="008477D5" w:rsidRPr="00231B42" w:rsidRDefault="00AA0BB6" w:rsidP="00AA0B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82916C" w14:textId="77777777" w:rsidR="008477D5" w:rsidRPr="00231B42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231B42" w14:paraId="189333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7DE263" w14:textId="77777777" w:rsidR="008477D5" w:rsidRPr="00231B42" w:rsidRDefault="00BB4C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31B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262A3AB" w14:textId="77777777" w:rsidR="008477D5" w:rsidRPr="00231B42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2D9756" w14:textId="77777777" w:rsidR="008477D5" w:rsidRPr="00231B42" w:rsidRDefault="00BB4C9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138B45" w14:textId="10CDA07C" w:rsidR="008477D5" w:rsidRPr="00231B42" w:rsidRDefault="00AA0BB6" w:rsidP="00AA0B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D2BC6A" w14:textId="77777777" w:rsidR="008477D5" w:rsidRPr="00231B42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231B42" w14:paraId="024AC4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2BC596" w14:textId="77777777" w:rsidR="008477D5" w:rsidRPr="00231B42" w:rsidRDefault="00BB4C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31B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447F0A5" w14:textId="77777777" w:rsidR="008477D5" w:rsidRPr="00231B42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E7CC06" w14:textId="77777777" w:rsidR="008477D5" w:rsidRPr="00231B42" w:rsidRDefault="00BB4C9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8AD31A" w14:textId="3B92764F" w:rsidR="008477D5" w:rsidRPr="00231B42" w:rsidRDefault="00AA0BB6" w:rsidP="00AA0B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9D16CE1" w14:textId="77777777" w:rsidR="008477D5" w:rsidRPr="00231B42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231B42" w14:paraId="2451C62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6D2792" w14:textId="77777777" w:rsidR="008477D5" w:rsidRPr="00231B42" w:rsidRDefault="00BB4C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31B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B93D4DF" w14:textId="77777777" w:rsidR="008477D5" w:rsidRPr="00231B42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5A4EC3" w14:textId="77777777" w:rsidR="008477D5" w:rsidRPr="00231B42" w:rsidRDefault="00BB4C9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8C5EA3" w14:textId="7CD1968D" w:rsidR="008477D5" w:rsidRPr="00231B42" w:rsidRDefault="00AA0BB6" w:rsidP="00AA0B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177E36" w14:textId="77777777" w:rsidR="008477D5" w:rsidRPr="00231B42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231B42" w14:paraId="67D5712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2B3BD3" w14:textId="77777777" w:rsidR="008477D5" w:rsidRPr="00231B42" w:rsidRDefault="00BB4C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31B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5A30B4F" w14:textId="77777777" w:rsidR="008477D5" w:rsidRPr="00231B42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F5A0B4" w14:textId="77777777" w:rsidR="008477D5" w:rsidRPr="00231B42" w:rsidRDefault="00BB4C9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22EC69" w14:textId="0F89A7F8" w:rsidR="008477D5" w:rsidRPr="00231B42" w:rsidRDefault="00AA0BB6" w:rsidP="00AA0B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2D45BE0" w14:textId="77777777" w:rsidR="008477D5" w:rsidRPr="00231B42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231B42" w14:paraId="272DD1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62914E" w14:textId="77777777" w:rsidR="008477D5" w:rsidRPr="00231B42" w:rsidRDefault="00BB4C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31B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A6D104A" w14:textId="77777777" w:rsidR="008477D5" w:rsidRPr="00231B42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16AE24" w14:textId="77777777" w:rsidR="008477D5" w:rsidRPr="00231B42" w:rsidRDefault="00BB4C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2381F5" w14:textId="2EFD9B9A" w:rsidR="008477D5" w:rsidRPr="00231B42" w:rsidRDefault="00AA0BB6" w:rsidP="00AA0B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73D568B" w14:textId="77777777" w:rsidR="008477D5" w:rsidRPr="00231B42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231B42" w14:paraId="0AD4C5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C59F79" w14:textId="77777777" w:rsidR="008477D5" w:rsidRPr="00231B42" w:rsidRDefault="00BB4C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31B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F83B1C2" w14:textId="77777777" w:rsidR="008477D5" w:rsidRPr="00231B42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474049" w14:textId="77777777" w:rsidR="008477D5" w:rsidRPr="00231B42" w:rsidRDefault="00BB4C9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79FE13" w14:textId="1183A1BD" w:rsidR="008477D5" w:rsidRPr="00231B42" w:rsidRDefault="00AA0BB6" w:rsidP="00AA0B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14D24F" w14:textId="77777777" w:rsidR="008477D5" w:rsidRPr="00231B42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231B42" w14:paraId="2001B1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97EE25" w14:textId="77777777" w:rsidR="008477D5" w:rsidRPr="00231B42" w:rsidRDefault="00BB4C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297CF4B" w14:textId="77777777" w:rsidR="008477D5" w:rsidRPr="00231B42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F83F85" w14:textId="77777777" w:rsidR="008477D5" w:rsidRPr="00231B42" w:rsidRDefault="00BB4C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A9B1E6" w14:textId="01E089F5" w:rsidR="008477D5" w:rsidRPr="00231B42" w:rsidRDefault="00AA0BB6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1AA391" w14:textId="77777777" w:rsidR="008477D5" w:rsidRPr="00231B42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231B42" w14:paraId="79E503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0105A1" w14:textId="77777777" w:rsidR="008477D5" w:rsidRPr="00231B42" w:rsidRDefault="00BB4C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E41D990" w14:textId="77777777" w:rsidR="008477D5" w:rsidRPr="00231B42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444EB1" w14:textId="77777777" w:rsidR="008477D5" w:rsidRPr="00231B42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A8BACED" w14:textId="77777777" w:rsidR="008477D5" w:rsidRPr="00231B42" w:rsidRDefault="008477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B75C4A9" w14:textId="77777777" w:rsidR="008477D5" w:rsidRPr="00231B42" w:rsidRDefault="008477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064296" w14:textId="1E193B9F" w:rsidR="008477D5" w:rsidRPr="00231B42" w:rsidRDefault="00AA0BB6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35615C" w14:textId="77777777" w:rsidR="008477D5" w:rsidRPr="00231B42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231B42" w14:paraId="602A3F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CBDED7" w14:textId="77777777" w:rsidR="008477D5" w:rsidRPr="00231B42" w:rsidRDefault="00BB4C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530BED6" w14:textId="77777777" w:rsidR="008477D5" w:rsidRPr="00231B42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1604B1" w14:textId="77777777" w:rsidR="008477D5" w:rsidRPr="00231B42" w:rsidRDefault="00BB4C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59BEB1D2" w14:textId="4910FE68" w:rsidR="008477D5" w:rsidRPr="00231B42" w:rsidRDefault="00AA0BB6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3B8B5FC" w14:textId="77777777" w:rsidR="008477D5" w:rsidRPr="00231B42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231B42" w14:paraId="685D6FA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C80370" w14:textId="77777777" w:rsidR="008477D5" w:rsidRPr="00231B42" w:rsidRDefault="00BB4C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738AD17" w14:textId="77777777" w:rsidR="008477D5" w:rsidRPr="00231B42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55172E" w14:textId="77777777" w:rsidR="008477D5" w:rsidRPr="00231B42" w:rsidRDefault="00BB4C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673905" w14:textId="2BFCBCBD" w:rsidR="008477D5" w:rsidRPr="00231B42" w:rsidRDefault="00AA0BB6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035194" w14:textId="77777777" w:rsidR="008477D5" w:rsidRPr="00231B42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231B42" w14:paraId="28DED1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917884" w14:textId="77777777" w:rsidR="008477D5" w:rsidRPr="00231B42" w:rsidRDefault="00BB4C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EC93CCA" w14:textId="77777777" w:rsidR="008477D5" w:rsidRPr="00231B42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2DED3E" w14:textId="77777777" w:rsidR="008477D5" w:rsidRPr="00231B42" w:rsidRDefault="00BB4C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F357E4" w14:textId="19E17A26" w:rsidR="008477D5" w:rsidRPr="00231B42" w:rsidRDefault="00AA0BB6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F7F7CAE" w14:textId="77777777" w:rsidR="008477D5" w:rsidRPr="00231B42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231B42" w14:paraId="220243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0BFE33" w14:textId="77777777" w:rsidR="008477D5" w:rsidRPr="00231B42" w:rsidRDefault="00BB4C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223A33F" w14:textId="77777777" w:rsidR="008477D5" w:rsidRPr="00231B42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3A94FB" w14:textId="77777777" w:rsidR="008477D5" w:rsidRPr="00231B42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724D01" w14:textId="77777777" w:rsidR="008477D5" w:rsidRPr="00231B42" w:rsidRDefault="00BB4C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20107D1" w14:textId="2D9776A5" w:rsidR="008477D5" w:rsidRPr="00231B42" w:rsidRDefault="00AA0BB6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959858" w14:textId="77777777" w:rsidR="008477D5" w:rsidRPr="00231B42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231B42" w14:paraId="0D37A3C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DFD128" w14:textId="77777777" w:rsidR="008477D5" w:rsidRPr="00231B42" w:rsidRDefault="00BB4C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467BB1A" w14:textId="77777777" w:rsidR="008477D5" w:rsidRPr="00231B42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81D0E6" w14:textId="77777777" w:rsidR="008477D5" w:rsidRPr="00231B42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37FC71" w14:textId="77777777" w:rsidR="008477D5" w:rsidRPr="00231B42" w:rsidRDefault="00BB4C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BDC62AD" w14:textId="26AF6DBC" w:rsidR="008477D5" w:rsidRPr="00231B42" w:rsidRDefault="00AA0BB6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C268B5" w14:textId="77777777" w:rsidR="008477D5" w:rsidRPr="00231B42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77824BC" w14:textId="77777777" w:rsidR="008477D5" w:rsidRPr="00231B42" w:rsidRDefault="008477D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72612DE" w14:textId="77777777" w:rsidR="008477D5" w:rsidRPr="00231B42" w:rsidRDefault="00BB4C9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31B4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AAEAEEE" w14:textId="77777777" w:rsidR="008477D5" w:rsidRPr="00231B42" w:rsidRDefault="008477D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477D5" w:rsidRPr="00231B42" w14:paraId="5DB099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79C9F6" w14:textId="77777777" w:rsidR="008477D5" w:rsidRPr="00231B42" w:rsidRDefault="008477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45B29E" w14:textId="77777777" w:rsidR="008477D5" w:rsidRPr="00231B42" w:rsidRDefault="00BB4C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5E21F7B" w14:textId="77777777" w:rsidR="008477D5" w:rsidRPr="00231B42" w:rsidRDefault="008477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DE817C" w14:textId="77777777" w:rsidR="008477D5" w:rsidRPr="00231B42" w:rsidRDefault="00BB4C9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31B4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31B4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91A36AE" w14:textId="77777777" w:rsidR="008477D5" w:rsidRPr="00231B42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231B42" w14:paraId="17D4FD7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06AA0C" w14:textId="77777777" w:rsidR="008477D5" w:rsidRPr="00231B42" w:rsidRDefault="00BB4C9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9B665A7" w14:textId="77777777" w:rsidR="008477D5" w:rsidRPr="00231B42" w:rsidRDefault="008477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668298" w14:textId="77777777" w:rsidR="008477D5" w:rsidRPr="00231B42" w:rsidRDefault="00BB4C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8ACF3A2" w14:textId="77777777" w:rsidR="008477D5" w:rsidRPr="00231B42" w:rsidRDefault="008477D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E0B75B3" w14:textId="28922B1B" w:rsidR="008477D5" w:rsidRPr="00231B42" w:rsidRDefault="00AA0BB6" w:rsidP="00AA0B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667" w:type="pct"/>
          </w:tcPr>
          <w:p w14:paraId="18AF4ACB" w14:textId="4830B35C" w:rsidR="008477D5" w:rsidRPr="00231B42" w:rsidRDefault="00317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8477D5" w:rsidRPr="00231B42" w14:paraId="1E3A1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0CFFD8" w14:textId="77777777" w:rsidR="008477D5" w:rsidRPr="00231B42" w:rsidRDefault="00BB4C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ABFE918" w14:textId="77777777" w:rsidR="008477D5" w:rsidRPr="00231B42" w:rsidRDefault="00BB4C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F5E1F93" w14:textId="77777777" w:rsidR="008477D5" w:rsidRPr="00231B42" w:rsidRDefault="00BB4C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8EE2CC9" w14:textId="77777777" w:rsidR="008477D5" w:rsidRPr="00231B42" w:rsidRDefault="008477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38E175" w14:textId="576D2A02" w:rsidR="008477D5" w:rsidRPr="00231B42" w:rsidRDefault="00AA0BB6" w:rsidP="00AA0B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667" w:type="pct"/>
          </w:tcPr>
          <w:p w14:paraId="152DEF18" w14:textId="6CFFC6D7" w:rsidR="008477D5" w:rsidRPr="00231B42" w:rsidRDefault="00317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7A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8477D5" w:rsidRPr="00231B42" w14:paraId="313C4F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B4BF62" w14:textId="77777777" w:rsidR="008477D5" w:rsidRPr="00231B42" w:rsidRDefault="00BB4C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31B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21ED5BC" w14:textId="77777777" w:rsidR="008477D5" w:rsidRPr="00231B42" w:rsidRDefault="00BB4C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3FA83E9" w14:textId="77777777" w:rsidR="008477D5" w:rsidRPr="00231B42" w:rsidRDefault="00BB4C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CA349CD" w14:textId="49DA42C0" w:rsidR="008477D5" w:rsidRPr="00231B42" w:rsidRDefault="00AA0BB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667" w:type="pct"/>
          </w:tcPr>
          <w:p w14:paraId="7F53143C" w14:textId="7A09C9D8" w:rsidR="008477D5" w:rsidRPr="00231B42" w:rsidRDefault="00317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7A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8477D5" w:rsidRPr="00231B42" w14:paraId="0F6CC4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B0F53E" w14:textId="77777777" w:rsidR="008477D5" w:rsidRPr="00231B42" w:rsidRDefault="00BB4C9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CBD37B9" w14:textId="77777777" w:rsidR="008477D5" w:rsidRPr="00231B42" w:rsidRDefault="00BB4C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20F72C5" w14:textId="77777777" w:rsidR="008477D5" w:rsidRPr="00231B42" w:rsidRDefault="008477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B2E31B" w14:textId="77777777" w:rsidR="008477D5" w:rsidRPr="00231B42" w:rsidRDefault="00BB4C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ABF603E" w14:textId="77777777" w:rsidR="008477D5" w:rsidRPr="00231B42" w:rsidRDefault="008477D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DC17C5" w14:textId="5FF3CE91" w:rsidR="008477D5" w:rsidRPr="00231B42" w:rsidRDefault="00AA0BB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sz w:val="20"/>
                <w:szCs w:val="20"/>
                <w:lang w:val="en-GB"/>
              </w:rPr>
              <w:t>Yes, but if more recent references, that would be better.</w:t>
            </w:r>
          </w:p>
        </w:tc>
        <w:tc>
          <w:tcPr>
            <w:tcW w:w="1667" w:type="pct"/>
          </w:tcPr>
          <w:p w14:paraId="5888B3F6" w14:textId="3C30AF42" w:rsidR="008477D5" w:rsidRPr="00231B42" w:rsidRDefault="00317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7A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8477D5" w:rsidRPr="00231B42" w14:paraId="043068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BE1DEF" w14:textId="77777777" w:rsidR="008477D5" w:rsidRPr="00231B42" w:rsidRDefault="00BB4C9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A8F2E31" w14:textId="77777777" w:rsidR="008477D5" w:rsidRPr="00231B42" w:rsidRDefault="00BB4C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1EBFBDE" w14:textId="77777777" w:rsidR="008477D5" w:rsidRPr="00231B42" w:rsidRDefault="008477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52A6D56" w14:textId="77777777" w:rsidR="008477D5" w:rsidRPr="00231B42" w:rsidRDefault="00BB4C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7B12F1E" w14:textId="77777777" w:rsidR="008477D5" w:rsidRPr="00231B42" w:rsidRDefault="008477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69788C" w14:textId="27BBC942" w:rsidR="008477D5" w:rsidRPr="00231B42" w:rsidRDefault="00AA0BB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1B42">
              <w:rPr>
                <w:rFonts w:ascii="Arial" w:hAnsi="Arial" w:cs="Arial"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667" w:type="pct"/>
          </w:tcPr>
          <w:p w14:paraId="30428D38" w14:textId="5B6E7171" w:rsidR="008477D5" w:rsidRPr="00231B42" w:rsidRDefault="00317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7A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2D9494FD" w14:textId="77777777" w:rsidR="008477D5" w:rsidRPr="00231B42" w:rsidRDefault="008477D5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8477D5" w:rsidRPr="00231B4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A0CD8" w14:textId="77777777" w:rsidR="005D38B0" w:rsidRDefault="005D38B0">
      <w:r>
        <w:separator/>
      </w:r>
    </w:p>
  </w:endnote>
  <w:endnote w:type="continuationSeparator" w:id="0">
    <w:p w14:paraId="7EBE1221" w14:textId="77777777" w:rsidR="005D38B0" w:rsidRDefault="005D3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33E53" w14:textId="77777777" w:rsidR="008477D5" w:rsidRDefault="008477D5">
    <w:pPr>
      <w:pStyle w:val="Footer"/>
      <w:jc w:val="right"/>
    </w:pPr>
  </w:p>
  <w:p w14:paraId="569AB0E5" w14:textId="77777777" w:rsidR="008477D5" w:rsidRDefault="00BB4C9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60CB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60CB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7812A9F" w14:textId="77777777" w:rsidR="008477D5" w:rsidRDefault="00BB4C9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14CB8AF" w14:textId="77777777" w:rsidR="008477D5" w:rsidRDefault="008477D5">
    <w:pPr>
      <w:pStyle w:val="Footer"/>
      <w:jc w:val="right"/>
    </w:pPr>
  </w:p>
  <w:p w14:paraId="7755B769" w14:textId="77777777" w:rsidR="008477D5" w:rsidRDefault="008477D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375F7" w14:textId="77777777" w:rsidR="005D38B0" w:rsidRDefault="005D38B0">
      <w:r>
        <w:separator/>
      </w:r>
    </w:p>
  </w:footnote>
  <w:footnote w:type="continuationSeparator" w:id="0">
    <w:p w14:paraId="1DD44D06" w14:textId="77777777" w:rsidR="005D38B0" w:rsidRDefault="005D3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7A965" w14:textId="77777777" w:rsidR="008477D5" w:rsidRDefault="008477D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DDA3746" w14:textId="77777777" w:rsidR="008477D5" w:rsidRDefault="00BB4C9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2822959">
    <w:abstractNumId w:val="4"/>
  </w:num>
  <w:num w:numId="2" w16cid:durableId="1867057589">
    <w:abstractNumId w:val="8"/>
  </w:num>
  <w:num w:numId="3" w16cid:durableId="288584840">
    <w:abstractNumId w:val="7"/>
  </w:num>
  <w:num w:numId="4" w16cid:durableId="1908689006">
    <w:abstractNumId w:val="9"/>
  </w:num>
  <w:num w:numId="5" w16cid:durableId="539590115">
    <w:abstractNumId w:val="6"/>
  </w:num>
  <w:num w:numId="6" w16cid:durableId="1651864445">
    <w:abstractNumId w:val="0"/>
  </w:num>
  <w:num w:numId="7" w16cid:durableId="24985401">
    <w:abstractNumId w:val="3"/>
  </w:num>
  <w:num w:numId="8" w16cid:durableId="51002609">
    <w:abstractNumId w:val="11"/>
  </w:num>
  <w:num w:numId="9" w16cid:durableId="1801339720">
    <w:abstractNumId w:val="10"/>
  </w:num>
  <w:num w:numId="10" w16cid:durableId="1710841292">
    <w:abstractNumId w:val="2"/>
  </w:num>
  <w:num w:numId="11" w16cid:durableId="674382591">
    <w:abstractNumId w:val="1"/>
  </w:num>
  <w:num w:numId="12" w16cid:durableId="16352132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77D5"/>
    <w:rsid w:val="000A4D88"/>
    <w:rsid w:val="00143286"/>
    <w:rsid w:val="00160CBE"/>
    <w:rsid w:val="00216038"/>
    <w:rsid w:val="00231B42"/>
    <w:rsid w:val="00317A7F"/>
    <w:rsid w:val="00463420"/>
    <w:rsid w:val="005D38B0"/>
    <w:rsid w:val="006706A7"/>
    <w:rsid w:val="006968C5"/>
    <w:rsid w:val="007C7259"/>
    <w:rsid w:val="008477D5"/>
    <w:rsid w:val="008A11D2"/>
    <w:rsid w:val="008E12EC"/>
    <w:rsid w:val="008E70CA"/>
    <w:rsid w:val="009D2757"/>
    <w:rsid w:val="00A72BBB"/>
    <w:rsid w:val="00A91D7A"/>
    <w:rsid w:val="00AA0BB6"/>
    <w:rsid w:val="00AE0875"/>
    <w:rsid w:val="00B05ED0"/>
    <w:rsid w:val="00B312A4"/>
    <w:rsid w:val="00B37A77"/>
    <w:rsid w:val="00BB4C93"/>
    <w:rsid w:val="00BF5168"/>
    <w:rsid w:val="00D7644E"/>
    <w:rsid w:val="00E35888"/>
    <w:rsid w:val="00F42853"/>
    <w:rsid w:val="00FD1331"/>
    <w:rsid w:val="00FD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C4FF5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647</Words>
  <Characters>3691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52</cp:revision>
  <dcterms:created xsi:type="dcterms:W3CDTF">2026-03-24T06:15:00Z</dcterms:created>
  <dcterms:modified xsi:type="dcterms:W3CDTF">2026-06-27T09:43:00Z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