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11080" w14:paraId="6AAE26C0" w14:textId="77777777">
        <w:trPr>
          <w:trHeight w:val="20"/>
          <w:jc w:val="center"/>
        </w:trPr>
        <w:tc>
          <w:tcPr>
            <w:tcW w:w="1186" w:type="pct"/>
          </w:tcPr>
          <w:p w14:paraId="1FE4F34D" w14:textId="77777777" w:rsidR="00311080" w:rsidRDefault="000E7F3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D568161" w14:textId="77777777" w:rsidR="00311080" w:rsidRDefault="0031108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Advances in Food Science &amp; Technology</w:t>
              </w:r>
            </w:hyperlink>
          </w:p>
        </w:tc>
      </w:tr>
      <w:tr w:rsidR="00311080" w14:paraId="735E3774" w14:textId="77777777">
        <w:trPr>
          <w:trHeight w:val="20"/>
          <w:jc w:val="center"/>
        </w:trPr>
        <w:tc>
          <w:tcPr>
            <w:tcW w:w="1186" w:type="pct"/>
          </w:tcPr>
          <w:p w14:paraId="36117CA7" w14:textId="77777777" w:rsidR="00311080" w:rsidRDefault="000E7F3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7E7D188" w14:textId="12F248D1" w:rsidR="00311080" w:rsidRDefault="000131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131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Ms_JAFSAT_15353</w:t>
            </w:r>
          </w:p>
        </w:tc>
      </w:tr>
      <w:tr w:rsidR="00311080" w14:paraId="63E8B5DD" w14:textId="77777777">
        <w:trPr>
          <w:trHeight w:val="20"/>
          <w:jc w:val="center"/>
        </w:trPr>
        <w:tc>
          <w:tcPr>
            <w:tcW w:w="1186" w:type="pct"/>
          </w:tcPr>
          <w:p w14:paraId="0082504F" w14:textId="77777777" w:rsidR="00311080" w:rsidRDefault="000E7F3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24FA138" w14:textId="29C98268" w:rsidR="00311080" w:rsidRDefault="000131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1313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EFFECTS OF EMBLICA OFFICINALIS JUICE AND CURD ON IN VITRO IRON BIOAVAILABILITY IN RICE-BASED FOOD SYSTEMS</w:t>
            </w:r>
          </w:p>
        </w:tc>
      </w:tr>
      <w:tr w:rsidR="00311080" w14:paraId="54D459AE" w14:textId="77777777">
        <w:trPr>
          <w:trHeight w:val="20"/>
          <w:jc w:val="center"/>
        </w:trPr>
        <w:tc>
          <w:tcPr>
            <w:tcW w:w="1186" w:type="pct"/>
          </w:tcPr>
          <w:p w14:paraId="7195C06D" w14:textId="77777777" w:rsidR="00311080" w:rsidRDefault="000E7F3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90415BA" w14:textId="77777777" w:rsidR="00311080" w:rsidRDefault="000E7F3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CC24B6C" w14:textId="77777777" w:rsidR="00311080" w:rsidRDefault="003110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0F7FE81" w14:textId="77777777" w:rsidR="00311080" w:rsidRDefault="00311080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4EB808A" w14:textId="77777777" w:rsidR="00311080" w:rsidRDefault="000E7F31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69AF1AA0" w14:textId="77777777" w:rsidR="00311080" w:rsidRDefault="00311080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311080" w14:paraId="2A831A0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9D6CEC" w14:textId="77777777" w:rsidR="00311080" w:rsidRDefault="0031108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B68A328" w14:textId="77777777" w:rsidR="00311080" w:rsidRDefault="000E7F3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847EE1B" w14:textId="77777777" w:rsidR="00311080" w:rsidRDefault="000E7F3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A863A9B" w14:textId="77777777" w:rsidR="00311080" w:rsidRDefault="0031108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11080" w14:paraId="4F5D2F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89A66E" w14:textId="77777777" w:rsidR="00311080" w:rsidRDefault="000E7F3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5C28C6B" w14:textId="77777777" w:rsidR="00311080" w:rsidRDefault="000E7F3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391E97F" w14:textId="3A9A89C7" w:rsidR="00311080" w:rsidRPr="00F00A86" w:rsidRDefault="00F00A8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Overall research </w:t>
            </w:r>
            <w:r w:rsidRPr="00F00A86">
              <w:rPr>
                <w:bCs/>
                <w:sz w:val="20"/>
                <w:szCs w:val="20"/>
                <w:lang w:val="en-GB"/>
              </w:rPr>
              <w:t xml:space="preserve">article contents </w:t>
            </w:r>
            <w:proofErr w:type="gramStart"/>
            <w:r w:rsidRPr="00F00A86">
              <w:rPr>
                <w:bCs/>
                <w:sz w:val="20"/>
                <w:szCs w:val="20"/>
                <w:lang w:val="en-GB"/>
              </w:rPr>
              <w:t>is</w:t>
            </w:r>
            <w:proofErr w:type="gramEnd"/>
            <w:r w:rsidRPr="00F00A86"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Cs/>
                <w:sz w:val="20"/>
                <w:szCs w:val="20"/>
                <w:lang w:val="en-GB"/>
              </w:rPr>
              <w:t xml:space="preserve">very </w:t>
            </w:r>
            <w:r w:rsidRPr="00F00A86">
              <w:rPr>
                <w:bCs/>
                <w:sz w:val="20"/>
                <w:szCs w:val="20"/>
                <w:lang w:val="en-GB"/>
              </w:rPr>
              <w:t>good and the purpose of the article and its significance is stated clearly. The discussion and conclusion are accurate and supported by the contents.</w:t>
            </w:r>
          </w:p>
        </w:tc>
        <w:tc>
          <w:tcPr>
            <w:tcW w:w="1667" w:type="pct"/>
          </w:tcPr>
          <w:p w14:paraId="4FB78B05" w14:textId="4AF85503" w:rsidR="00311080" w:rsidRDefault="008C3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44F46F42" w14:textId="77777777" w:rsidR="00311080" w:rsidRDefault="00311080">
      <w:pPr>
        <w:rPr>
          <w:sz w:val="20"/>
          <w:szCs w:val="20"/>
          <w:lang w:val="en-GB"/>
        </w:rPr>
      </w:pPr>
    </w:p>
    <w:p w14:paraId="705D196E" w14:textId="77777777" w:rsidR="00311080" w:rsidRDefault="00311080">
      <w:pPr>
        <w:rPr>
          <w:sz w:val="20"/>
          <w:szCs w:val="20"/>
          <w:lang w:val="en-GB"/>
        </w:rPr>
      </w:pPr>
    </w:p>
    <w:p w14:paraId="3EA584BA" w14:textId="77777777" w:rsidR="00311080" w:rsidRDefault="000E7F31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EE19F78" w14:textId="77777777" w:rsidR="00311080" w:rsidRDefault="0031108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11080" w14:paraId="5C1BA5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AFBEDF" w14:textId="77777777" w:rsidR="00311080" w:rsidRDefault="0031108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13A49A7" w14:textId="77777777" w:rsidR="00311080" w:rsidRDefault="000E7F3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42860F0" w14:textId="40C6C5E4" w:rsidR="00311080" w:rsidRDefault="000E7F31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AC50FF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AC50FF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8C37F9" w14:paraId="18D76A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B3FE9E" w14:textId="77777777" w:rsidR="008C37F9" w:rsidRDefault="008C37F9" w:rsidP="008C37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33BAAC6" w14:textId="77777777" w:rsidR="008C37F9" w:rsidRDefault="008C37F9" w:rsidP="008C3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132A53" w14:textId="77777777" w:rsidR="008C37F9" w:rsidRDefault="008C37F9" w:rsidP="008C37F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4B7510" w14:textId="1991EDCE" w:rsidR="008C37F9" w:rsidRPr="00183F5F" w:rsidRDefault="008C37F9" w:rsidP="008C37F9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               </w:t>
            </w:r>
            <w:r w:rsidRPr="00183F5F">
              <w:rPr>
                <w:bCs/>
                <w:sz w:val="20"/>
                <w:szCs w:val="20"/>
                <w:lang w:val="en-GB"/>
              </w:rPr>
              <w:t xml:space="preserve">          5</w:t>
            </w:r>
          </w:p>
        </w:tc>
        <w:tc>
          <w:tcPr>
            <w:tcW w:w="1667" w:type="pct"/>
          </w:tcPr>
          <w:p w14:paraId="26D6C885" w14:textId="74C303D4" w:rsidR="008C37F9" w:rsidRDefault="008C37F9" w:rsidP="008C3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50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C37F9" w14:paraId="2AEF71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278984" w14:textId="77777777" w:rsidR="008C37F9" w:rsidRDefault="008C37F9" w:rsidP="008C37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6D35C27" w14:textId="77777777" w:rsidR="008C37F9" w:rsidRDefault="008C37F9" w:rsidP="008C3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831DC9" w14:textId="77777777" w:rsidR="008C37F9" w:rsidRDefault="008C37F9" w:rsidP="008C37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1A64CA" w14:textId="7F8E8504" w:rsidR="008C37F9" w:rsidRPr="00183F5F" w:rsidRDefault="008C37F9" w:rsidP="008C37F9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183F5F">
              <w:rPr>
                <w:bCs/>
                <w:sz w:val="20"/>
                <w:szCs w:val="20"/>
                <w:lang w:val="en-GB"/>
              </w:rPr>
              <w:t xml:space="preserve">                                   5</w:t>
            </w:r>
          </w:p>
        </w:tc>
        <w:tc>
          <w:tcPr>
            <w:tcW w:w="1667" w:type="pct"/>
          </w:tcPr>
          <w:p w14:paraId="199958C6" w14:textId="7876D2D9" w:rsidR="008C37F9" w:rsidRDefault="008C37F9" w:rsidP="008C3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50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C37F9" w14:paraId="0AFAA6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D01639" w14:textId="77777777" w:rsidR="008C37F9" w:rsidRDefault="008C37F9" w:rsidP="008C37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FF16C23" w14:textId="77777777" w:rsidR="008C37F9" w:rsidRDefault="008C37F9" w:rsidP="008C3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E55F9" w14:textId="77777777" w:rsidR="008C37F9" w:rsidRDefault="008C37F9" w:rsidP="008C37F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C53ACD" w14:textId="65064179" w:rsidR="008C37F9" w:rsidRPr="00183F5F" w:rsidRDefault="008C37F9" w:rsidP="008C37F9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183F5F">
              <w:rPr>
                <w:bCs/>
                <w:sz w:val="20"/>
                <w:szCs w:val="20"/>
                <w:lang w:val="en-GB"/>
              </w:rPr>
              <w:t xml:space="preserve">                                   5</w:t>
            </w:r>
          </w:p>
        </w:tc>
        <w:tc>
          <w:tcPr>
            <w:tcW w:w="1667" w:type="pct"/>
          </w:tcPr>
          <w:p w14:paraId="6A6DA25C" w14:textId="0183D256" w:rsidR="008C37F9" w:rsidRDefault="008C37F9" w:rsidP="008C3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50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C37F9" w14:paraId="315231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C2DE87" w14:textId="77777777" w:rsidR="008C37F9" w:rsidRDefault="008C37F9" w:rsidP="008C37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ADFCBE3" w14:textId="77777777" w:rsidR="008C37F9" w:rsidRDefault="008C37F9" w:rsidP="008C3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9DC46B" w14:textId="77777777" w:rsidR="008C37F9" w:rsidRDefault="008C37F9" w:rsidP="008C37F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850794" w14:textId="5B3A4217" w:rsidR="008C37F9" w:rsidRPr="00183F5F" w:rsidRDefault="008C37F9" w:rsidP="008C37F9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183F5F">
              <w:rPr>
                <w:bCs/>
                <w:sz w:val="20"/>
                <w:szCs w:val="20"/>
                <w:lang w:val="en-GB"/>
              </w:rPr>
              <w:t xml:space="preserve">                                   5</w:t>
            </w:r>
          </w:p>
        </w:tc>
        <w:tc>
          <w:tcPr>
            <w:tcW w:w="1667" w:type="pct"/>
          </w:tcPr>
          <w:p w14:paraId="43806FEA" w14:textId="3928D854" w:rsidR="008C37F9" w:rsidRDefault="008C37F9" w:rsidP="008C3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50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C37F9" w14:paraId="6FE049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4F9432" w14:textId="77777777" w:rsidR="008C37F9" w:rsidRDefault="008C37F9" w:rsidP="008C37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CF522BF" w14:textId="77777777" w:rsidR="008C37F9" w:rsidRDefault="008C37F9" w:rsidP="008C3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42D866" w14:textId="77777777" w:rsidR="008C37F9" w:rsidRDefault="008C37F9" w:rsidP="008C37F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7480D1" w14:textId="503D5031" w:rsidR="008C37F9" w:rsidRPr="00183F5F" w:rsidRDefault="008C37F9" w:rsidP="008C37F9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183F5F">
              <w:rPr>
                <w:bCs/>
                <w:sz w:val="20"/>
                <w:szCs w:val="20"/>
                <w:lang w:val="en-GB"/>
              </w:rPr>
              <w:t xml:space="preserve">                                   5</w:t>
            </w:r>
          </w:p>
        </w:tc>
        <w:tc>
          <w:tcPr>
            <w:tcW w:w="1667" w:type="pct"/>
          </w:tcPr>
          <w:p w14:paraId="4E7EC1DE" w14:textId="6EFFD300" w:rsidR="008C37F9" w:rsidRDefault="008C37F9" w:rsidP="008C3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50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C37F9" w14:paraId="266604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792384" w14:textId="77777777" w:rsidR="008C37F9" w:rsidRDefault="008C37F9" w:rsidP="008C37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454223E" w14:textId="77777777" w:rsidR="008C37F9" w:rsidRDefault="008C37F9" w:rsidP="008C3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29392" w14:textId="77777777" w:rsidR="008C37F9" w:rsidRDefault="008C37F9" w:rsidP="008C37F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D402DB" w14:textId="3C7E317D" w:rsidR="008C37F9" w:rsidRPr="00183F5F" w:rsidRDefault="008C37F9" w:rsidP="008C37F9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183F5F">
              <w:rPr>
                <w:bCs/>
                <w:sz w:val="20"/>
                <w:szCs w:val="20"/>
                <w:lang w:val="en-GB"/>
              </w:rPr>
              <w:t xml:space="preserve">                                   4</w:t>
            </w:r>
          </w:p>
        </w:tc>
        <w:tc>
          <w:tcPr>
            <w:tcW w:w="1667" w:type="pct"/>
          </w:tcPr>
          <w:p w14:paraId="037E7BF4" w14:textId="674E8D0D" w:rsidR="008C37F9" w:rsidRDefault="008C37F9" w:rsidP="008C3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50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C37F9" w14:paraId="6F074A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D2F90D" w14:textId="77777777" w:rsidR="008C37F9" w:rsidRDefault="008C37F9" w:rsidP="008C37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2A933A0" w14:textId="77777777" w:rsidR="008C37F9" w:rsidRDefault="008C37F9" w:rsidP="008C3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2E5B0B" w14:textId="77777777" w:rsidR="008C37F9" w:rsidRDefault="008C37F9" w:rsidP="008C37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676746" w14:textId="1368F4A6" w:rsidR="008C37F9" w:rsidRPr="00183F5F" w:rsidRDefault="008C37F9" w:rsidP="008C37F9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183F5F">
              <w:rPr>
                <w:bCs/>
                <w:sz w:val="20"/>
                <w:szCs w:val="20"/>
                <w:lang w:val="en-GB"/>
              </w:rPr>
              <w:t xml:space="preserve">                                   4</w:t>
            </w:r>
          </w:p>
        </w:tc>
        <w:tc>
          <w:tcPr>
            <w:tcW w:w="1667" w:type="pct"/>
          </w:tcPr>
          <w:p w14:paraId="62F1BDB2" w14:textId="4B8614D9" w:rsidR="008C37F9" w:rsidRDefault="008C37F9" w:rsidP="008C3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50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C37F9" w14:paraId="5F7F13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C6CAB9" w14:textId="77777777" w:rsidR="008C37F9" w:rsidRDefault="008C37F9" w:rsidP="008C37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65BD294" w14:textId="77777777" w:rsidR="008C37F9" w:rsidRDefault="008C37F9" w:rsidP="008C3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AA5A85" w14:textId="77777777" w:rsidR="008C37F9" w:rsidRDefault="008C37F9" w:rsidP="008C37F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5F8997" w14:textId="7B70047C" w:rsidR="008C37F9" w:rsidRPr="00183F5F" w:rsidRDefault="008C37F9" w:rsidP="008C37F9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183F5F">
              <w:rPr>
                <w:bCs/>
                <w:sz w:val="20"/>
                <w:szCs w:val="20"/>
                <w:lang w:val="en-GB"/>
              </w:rPr>
              <w:t xml:space="preserve">                                   5</w:t>
            </w:r>
          </w:p>
        </w:tc>
        <w:tc>
          <w:tcPr>
            <w:tcW w:w="1667" w:type="pct"/>
          </w:tcPr>
          <w:p w14:paraId="592E47A3" w14:textId="71DA9C99" w:rsidR="008C37F9" w:rsidRDefault="008C37F9" w:rsidP="008C3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50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C37F9" w14:paraId="4E2758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20D20B" w14:textId="77777777" w:rsidR="008C37F9" w:rsidRDefault="008C37F9" w:rsidP="008C37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B26BF91" w14:textId="77777777" w:rsidR="008C37F9" w:rsidRDefault="008C37F9" w:rsidP="008C3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901A22" w14:textId="77777777" w:rsidR="008C37F9" w:rsidRDefault="008C37F9" w:rsidP="008C37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4758F3" w14:textId="346672BB" w:rsidR="008C37F9" w:rsidRDefault="008C37F9" w:rsidP="008C37F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2C50DF" w14:textId="6AB69CA1" w:rsidR="008C37F9" w:rsidRDefault="008C37F9" w:rsidP="008C3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50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C37F9" w14:paraId="1D07BF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847A24" w14:textId="77777777" w:rsidR="008C37F9" w:rsidRDefault="008C37F9" w:rsidP="008C37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34EA05A" w14:textId="77777777" w:rsidR="008C37F9" w:rsidRDefault="008C37F9" w:rsidP="008C3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6A7E66" w14:textId="77777777" w:rsidR="008C37F9" w:rsidRDefault="008C37F9" w:rsidP="008C3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28009DE" w14:textId="77777777" w:rsidR="008C37F9" w:rsidRDefault="008C37F9" w:rsidP="008C3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50731F5" w14:textId="77777777" w:rsidR="008C37F9" w:rsidRDefault="008C37F9" w:rsidP="008C37F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147992" w14:textId="594C3E15" w:rsidR="008C37F9" w:rsidRDefault="008C37F9" w:rsidP="008C37F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C888949" w14:textId="7AA3C0D9" w:rsidR="008C37F9" w:rsidRDefault="008C37F9" w:rsidP="008C3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50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C37F9" w14:paraId="6F10D7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37BBEB" w14:textId="77777777" w:rsidR="008C37F9" w:rsidRDefault="008C37F9" w:rsidP="008C37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30FA70" w14:textId="77777777" w:rsidR="008C37F9" w:rsidRDefault="008C37F9" w:rsidP="008C3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04933F" w14:textId="77777777" w:rsidR="008C37F9" w:rsidRDefault="008C37F9" w:rsidP="008C37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91BBC5" w14:textId="5CF696C6" w:rsidR="008C37F9" w:rsidRDefault="008C37F9" w:rsidP="008C37F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DD2CE9" w14:textId="772A4867" w:rsidR="008C37F9" w:rsidRDefault="008C37F9" w:rsidP="008C3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50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C37F9" w14:paraId="6C3E2D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1EFF7A" w14:textId="77777777" w:rsidR="008C37F9" w:rsidRDefault="008C37F9" w:rsidP="008C37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3BD8F0" w14:textId="77777777" w:rsidR="008C37F9" w:rsidRDefault="008C37F9" w:rsidP="008C3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FE657F" w14:textId="77777777" w:rsidR="008C37F9" w:rsidRDefault="008C37F9" w:rsidP="008C37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88B212" w14:textId="7B032063" w:rsidR="008C37F9" w:rsidRDefault="008C37F9" w:rsidP="008C37F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F243CD3" w14:textId="2C289620" w:rsidR="008C37F9" w:rsidRDefault="008C37F9" w:rsidP="008C3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50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C37F9" w14:paraId="2C1581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6F6EA2" w14:textId="77777777" w:rsidR="008C37F9" w:rsidRDefault="008C37F9" w:rsidP="008C37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5F40502" w14:textId="77777777" w:rsidR="008C37F9" w:rsidRDefault="008C37F9" w:rsidP="008C3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70F47F" w14:textId="77777777" w:rsidR="008C37F9" w:rsidRDefault="008C37F9" w:rsidP="008C37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606CA6" w14:textId="41FE7CD6" w:rsidR="008C37F9" w:rsidRDefault="008C37F9" w:rsidP="008C37F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350535" w14:textId="2C140319" w:rsidR="008C37F9" w:rsidRDefault="008C37F9" w:rsidP="008C3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50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C37F9" w14:paraId="78D637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0744F2" w14:textId="77777777" w:rsidR="008C37F9" w:rsidRDefault="008C37F9" w:rsidP="008C37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1ECEB14" w14:textId="77777777" w:rsidR="008C37F9" w:rsidRDefault="008C37F9" w:rsidP="008C3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033F13" w14:textId="77777777" w:rsidR="008C37F9" w:rsidRDefault="008C37F9" w:rsidP="008C3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4C978974" w14:textId="77777777" w:rsidR="008C37F9" w:rsidRDefault="008C37F9" w:rsidP="008C37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8100E7" w14:textId="5B07F5C8" w:rsidR="008C37F9" w:rsidRDefault="008C37F9" w:rsidP="008C37F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2C0C8EFC" w14:textId="16C795C6" w:rsidR="008C37F9" w:rsidRDefault="008C37F9" w:rsidP="008C3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50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311080" w14:paraId="12EDB7A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0DE82B" w14:textId="77777777" w:rsidR="00311080" w:rsidRDefault="000E7F3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990AB24" w14:textId="77777777" w:rsidR="00311080" w:rsidRDefault="000E7F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023EAC" w14:textId="77777777" w:rsidR="00311080" w:rsidRDefault="000E7F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2B27F9" w14:textId="77777777" w:rsidR="00311080" w:rsidRDefault="000E7F3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DA94CFB" w14:textId="5B6CE3E7" w:rsidR="00311080" w:rsidRDefault="00183F5F" w:rsidP="00183F5F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FB04A3" w14:textId="2F91DE24" w:rsidR="00311080" w:rsidRDefault="008C3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37F9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44AC7F94" w14:textId="77777777" w:rsidR="00311080" w:rsidRDefault="0031108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8A723CA" w14:textId="77777777" w:rsidR="00311080" w:rsidRDefault="0031108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F14B9C0" w14:textId="77777777" w:rsidR="00311080" w:rsidRDefault="000E7F31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926CB86" w14:textId="77777777" w:rsidR="00311080" w:rsidRDefault="0031108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11080" w14:paraId="76FCA84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5AA62C" w14:textId="77777777" w:rsidR="00311080" w:rsidRDefault="0031108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A5E5A9" w14:textId="77777777" w:rsidR="00311080" w:rsidRDefault="000E7F3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7687203" w14:textId="77777777" w:rsidR="00311080" w:rsidRDefault="0031108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EAD353" w14:textId="77777777" w:rsidR="00311080" w:rsidRDefault="000E7F3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AC50FF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7BA091E" w14:textId="77777777" w:rsidR="00311080" w:rsidRDefault="0031108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C37F9" w14:paraId="54DEF1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D17B19" w14:textId="77777777" w:rsidR="008C37F9" w:rsidRDefault="008C37F9" w:rsidP="008C37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06C41ED" w14:textId="77777777" w:rsidR="008C37F9" w:rsidRDefault="008C37F9" w:rsidP="008C37F9">
            <w:pPr>
              <w:rPr>
                <w:bCs/>
                <w:sz w:val="20"/>
                <w:szCs w:val="20"/>
                <w:lang w:val="en-GB"/>
              </w:rPr>
            </w:pPr>
          </w:p>
          <w:p w14:paraId="342A04C1" w14:textId="77777777" w:rsidR="008C37F9" w:rsidRDefault="008C37F9" w:rsidP="008C37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B0529EB" w14:textId="77777777" w:rsidR="008C37F9" w:rsidRDefault="008C37F9" w:rsidP="008C37F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025F2FE" w14:textId="6C3EE1CF" w:rsidR="008C37F9" w:rsidRPr="00A0696A" w:rsidRDefault="008C37F9" w:rsidP="008C37F9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              </w:t>
            </w:r>
            <w:r w:rsidRPr="00A0696A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AE7ACD9" w14:textId="16CACD8F" w:rsidR="008C37F9" w:rsidRDefault="008C37F9" w:rsidP="008C3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00EB8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C37F9" w14:paraId="213415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F5C217" w14:textId="77777777" w:rsidR="008C37F9" w:rsidRDefault="008C37F9" w:rsidP="008C37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239DA8" w14:textId="77777777" w:rsidR="008C37F9" w:rsidRDefault="008C37F9" w:rsidP="008C37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436423CD" w14:textId="77777777" w:rsidR="008C37F9" w:rsidRDefault="008C37F9" w:rsidP="008C37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3BE4D5B" w14:textId="77777777" w:rsidR="008C37F9" w:rsidRDefault="008C37F9" w:rsidP="008C37F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AA8CC0" w14:textId="4369A3D5" w:rsidR="008C37F9" w:rsidRPr="00A0696A" w:rsidRDefault="008C37F9" w:rsidP="008C37F9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              </w:t>
            </w:r>
            <w:r w:rsidRPr="00A0696A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7E682C8" w14:textId="7D3CA73C" w:rsidR="008C37F9" w:rsidRDefault="008C37F9" w:rsidP="008C3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00EB8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C37F9" w14:paraId="305CC2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1AC6EF" w14:textId="77777777" w:rsidR="008C37F9" w:rsidRDefault="008C37F9" w:rsidP="008C3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C4EB104" w14:textId="77777777" w:rsidR="008C37F9" w:rsidRDefault="008C37F9" w:rsidP="008C37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1E9B966" w14:textId="77777777" w:rsidR="008C37F9" w:rsidRDefault="008C37F9" w:rsidP="008C37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7A5AD0" w14:textId="14870DCC" w:rsidR="008C37F9" w:rsidRDefault="008C37F9" w:rsidP="008C37F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6FAD8D3" w14:textId="1AE8A328" w:rsidR="008C37F9" w:rsidRDefault="008C37F9" w:rsidP="008C3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00EB8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C37F9" w14:paraId="2AD6CB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9B12FA" w14:textId="77777777" w:rsidR="008C37F9" w:rsidRDefault="008C37F9" w:rsidP="008C37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34030B" w14:textId="77777777" w:rsidR="008C37F9" w:rsidRDefault="008C37F9" w:rsidP="008C37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65B183" w14:textId="77777777" w:rsidR="008C37F9" w:rsidRDefault="008C37F9" w:rsidP="008C37F9">
            <w:pPr>
              <w:rPr>
                <w:bCs/>
                <w:sz w:val="20"/>
                <w:szCs w:val="20"/>
                <w:lang w:val="en-GB"/>
              </w:rPr>
            </w:pPr>
          </w:p>
          <w:p w14:paraId="3357B360" w14:textId="77777777" w:rsidR="008C37F9" w:rsidRDefault="008C37F9" w:rsidP="008C37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68939F9" w14:textId="77777777" w:rsidR="008C37F9" w:rsidRDefault="008C37F9" w:rsidP="008C37F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81E5F8" w14:textId="1C290A20" w:rsidR="008C37F9" w:rsidRDefault="008C37F9" w:rsidP="008C37F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7600CC6" w14:textId="69C800D5" w:rsidR="008C37F9" w:rsidRDefault="008C37F9" w:rsidP="008C3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00EB8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311080" w14:paraId="23D6F6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55DA22" w14:textId="77777777" w:rsidR="00311080" w:rsidRDefault="000E7F3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19E0F96" w14:textId="77777777" w:rsidR="00311080" w:rsidRDefault="000E7F3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C8C10A" w14:textId="77777777" w:rsidR="00311080" w:rsidRDefault="00311080">
            <w:pPr>
              <w:rPr>
                <w:bCs/>
                <w:sz w:val="20"/>
                <w:szCs w:val="20"/>
                <w:lang w:val="en-GB"/>
              </w:rPr>
            </w:pPr>
          </w:p>
          <w:p w14:paraId="0BA2646B" w14:textId="77777777" w:rsidR="00311080" w:rsidRDefault="000E7F3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FF310CB" w14:textId="77777777" w:rsidR="00311080" w:rsidRDefault="0031108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D8373A" w14:textId="6D763E3F" w:rsidR="00311080" w:rsidRDefault="00A0696A" w:rsidP="00A0696A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3CB9319" w14:textId="77777777" w:rsidR="00311080" w:rsidRDefault="0031108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8BD8293" w14:textId="77777777" w:rsidR="00311080" w:rsidRDefault="0031108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31108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2965D" w14:textId="77777777" w:rsidR="008A3223" w:rsidRDefault="008A3223">
      <w:r>
        <w:separator/>
      </w:r>
    </w:p>
  </w:endnote>
  <w:endnote w:type="continuationSeparator" w:id="0">
    <w:p w14:paraId="5FBAC365" w14:textId="77777777" w:rsidR="008A3223" w:rsidRDefault="008A3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AB065" w14:textId="77777777" w:rsidR="00311080" w:rsidRDefault="00311080">
    <w:pPr>
      <w:pStyle w:val="Footer"/>
      <w:jc w:val="right"/>
    </w:pPr>
  </w:p>
  <w:p w14:paraId="731E00E8" w14:textId="77777777" w:rsidR="00311080" w:rsidRDefault="000E7F3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A7FB8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A7FB8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6115CBE6" w14:textId="77777777" w:rsidR="00311080" w:rsidRDefault="000E7F3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C3C2E11" w14:textId="77777777" w:rsidR="00311080" w:rsidRDefault="00311080">
    <w:pPr>
      <w:pStyle w:val="Footer"/>
      <w:jc w:val="right"/>
    </w:pPr>
  </w:p>
  <w:p w14:paraId="4BC01126" w14:textId="77777777" w:rsidR="00311080" w:rsidRDefault="0031108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02D2A" w14:textId="77777777" w:rsidR="008A3223" w:rsidRDefault="008A3223">
      <w:r>
        <w:separator/>
      </w:r>
    </w:p>
  </w:footnote>
  <w:footnote w:type="continuationSeparator" w:id="0">
    <w:p w14:paraId="675F41F2" w14:textId="77777777" w:rsidR="008A3223" w:rsidRDefault="008A3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0095F" w14:textId="77777777" w:rsidR="00311080" w:rsidRDefault="0031108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EE45A14" w14:textId="77777777" w:rsidR="00311080" w:rsidRDefault="000E7F3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52966887">
    <w:abstractNumId w:val="4"/>
  </w:num>
  <w:num w:numId="2" w16cid:durableId="280381072">
    <w:abstractNumId w:val="8"/>
  </w:num>
  <w:num w:numId="3" w16cid:durableId="1719010379">
    <w:abstractNumId w:val="7"/>
  </w:num>
  <w:num w:numId="4" w16cid:durableId="654340840">
    <w:abstractNumId w:val="9"/>
  </w:num>
  <w:num w:numId="5" w16cid:durableId="2085446559">
    <w:abstractNumId w:val="6"/>
  </w:num>
  <w:num w:numId="6" w16cid:durableId="1865753954">
    <w:abstractNumId w:val="0"/>
  </w:num>
  <w:num w:numId="7" w16cid:durableId="654069853">
    <w:abstractNumId w:val="3"/>
  </w:num>
  <w:num w:numId="8" w16cid:durableId="927155331">
    <w:abstractNumId w:val="11"/>
  </w:num>
  <w:num w:numId="9" w16cid:durableId="267390954">
    <w:abstractNumId w:val="10"/>
  </w:num>
  <w:num w:numId="10" w16cid:durableId="778255776">
    <w:abstractNumId w:val="2"/>
  </w:num>
  <w:num w:numId="11" w16cid:durableId="691421011">
    <w:abstractNumId w:val="1"/>
  </w:num>
  <w:num w:numId="12" w16cid:durableId="20533354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11080"/>
    <w:rsid w:val="00013137"/>
    <w:rsid w:val="00056959"/>
    <w:rsid w:val="000A7FB8"/>
    <w:rsid w:val="000D3C48"/>
    <w:rsid w:val="000E7F31"/>
    <w:rsid w:val="00183F5F"/>
    <w:rsid w:val="00186F29"/>
    <w:rsid w:val="001A2183"/>
    <w:rsid w:val="001B0E4B"/>
    <w:rsid w:val="00311080"/>
    <w:rsid w:val="00346551"/>
    <w:rsid w:val="00415713"/>
    <w:rsid w:val="00416068"/>
    <w:rsid w:val="00517216"/>
    <w:rsid w:val="00704AC9"/>
    <w:rsid w:val="007D352C"/>
    <w:rsid w:val="008A3223"/>
    <w:rsid w:val="008C37F9"/>
    <w:rsid w:val="008D5352"/>
    <w:rsid w:val="009108D2"/>
    <w:rsid w:val="00926484"/>
    <w:rsid w:val="00926B56"/>
    <w:rsid w:val="00983E7A"/>
    <w:rsid w:val="009F641C"/>
    <w:rsid w:val="00A0696A"/>
    <w:rsid w:val="00A8519C"/>
    <w:rsid w:val="00AA109C"/>
    <w:rsid w:val="00AB3A19"/>
    <w:rsid w:val="00AC50FF"/>
    <w:rsid w:val="00B10E98"/>
    <w:rsid w:val="00CA1FAF"/>
    <w:rsid w:val="00D66D39"/>
    <w:rsid w:val="00EF5422"/>
    <w:rsid w:val="00F00A86"/>
    <w:rsid w:val="00F94C48"/>
    <w:rsid w:val="00FF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D6CD75"/>
  <w15:docId w15:val="{94860307-240B-4BB0-9A41-07A58BE29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704A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fsa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704</Words>
  <Characters>4017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89</cp:revision>
  <dcterms:created xsi:type="dcterms:W3CDTF">2026-03-24T06:15:00Z</dcterms:created>
  <dcterms:modified xsi:type="dcterms:W3CDTF">2026-07-21T05:14:00Z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