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1080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Default="00216C7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Default="003110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311080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Default="00216C7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34718F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Ms_JAFSAT_15255</w:t>
            </w:r>
          </w:p>
        </w:tc>
      </w:tr>
      <w:tr w:rsidR="00311080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Default="00216C7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1498A8A6" w:rsidR="00311080" w:rsidRDefault="00CB4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Production and Quality Evaluation of Jam from Black Plum (Vitex </w:t>
            </w:r>
            <w:proofErr w:type="spellStart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Doniana</w:t>
            </w:r>
            <w:proofErr w:type="spellEnd"/>
            <w:r w:rsidRPr="00CB4F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Fruit</w:t>
            </w:r>
          </w:p>
        </w:tc>
      </w:tr>
      <w:tr w:rsidR="00311080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Default="00216C7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0415BA" w14:textId="77777777" w:rsidR="00311080" w:rsidRDefault="00216C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CC24B6C" w14:textId="77777777" w:rsidR="00311080" w:rsidRDefault="003110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81542E" w14:textId="77777777" w:rsidR="00311080" w:rsidRDefault="0031108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AF310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0F7FE81" w14:textId="77777777" w:rsidR="00311080" w:rsidRDefault="0031108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EB808A" w14:textId="77777777" w:rsidR="00311080" w:rsidRDefault="00216C7D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Default="0031108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1080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Default="00216C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Default="00216C7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11080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11080" w:rsidRDefault="00216C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11080" w:rsidRDefault="00216C7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AE64EFE" w14:textId="69973060" w:rsidR="00323431" w:rsidRPr="00323431" w:rsidRDefault="00323431" w:rsidP="0032343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Pr="00323431">
              <w:rPr>
                <w:b/>
                <w:bCs/>
                <w:sz w:val="20"/>
                <w:szCs w:val="20"/>
                <w:lang w:val="en-GB"/>
              </w:rPr>
              <w:t>Research Article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need re-writing for results, reference and abstract.  </w:t>
            </w:r>
          </w:p>
          <w:p w14:paraId="4391E97F" w14:textId="4B0571A9" w:rsidR="00311080" w:rsidRDefault="0031108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B78B05" w14:textId="22F5EF05" w:rsidR="00311080" w:rsidRDefault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F46F42" w14:textId="77777777" w:rsidR="00311080" w:rsidRDefault="00311080">
      <w:pPr>
        <w:rPr>
          <w:sz w:val="20"/>
          <w:szCs w:val="20"/>
          <w:lang w:val="en-GB"/>
        </w:rPr>
      </w:pPr>
    </w:p>
    <w:p w14:paraId="705D196E" w14:textId="77777777" w:rsidR="00311080" w:rsidRDefault="00311080">
      <w:pPr>
        <w:rPr>
          <w:sz w:val="20"/>
          <w:szCs w:val="20"/>
          <w:lang w:val="en-GB"/>
        </w:rPr>
      </w:pPr>
    </w:p>
    <w:p w14:paraId="3EA584BA" w14:textId="77777777" w:rsidR="00311080" w:rsidRDefault="00216C7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Default="00216C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Default="00216C7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AC50FF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A3F7D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1A3F7D" w:rsidRDefault="001A3F7D" w:rsidP="001A3F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1A3F7D" w:rsidRDefault="001A3F7D" w:rsidP="001A3F7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419EF99C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D6C885" w14:textId="5355082F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0ADAB150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958C6" w14:textId="0027CD11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1A3F7D" w:rsidRDefault="001A3F7D" w:rsidP="001A3F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02D10329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6DA25C" w14:textId="11F2BE6D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1A3F7D" w:rsidRDefault="001A3F7D" w:rsidP="001A3F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2772FF1B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806FEA" w14:textId="28800663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1A3F7D" w:rsidRDefault="001A3F7D" w:rsidP="001A3F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01B18608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7EC1DE" w14:textId="5281BAF1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1A3F7D" w:rsidRDefault="001A3F7D" w:rsidP="001A3F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126F9582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37E7BF4" w14:textId="55ED9DB2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5DC76356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F1BDB2" w14:textId="17C78FF5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1A3F7D" w:rsidRDefault="001A3F7D" w:rsidP="001A3F7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453AB32F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2E47A3" w14:textId="5DEA58C2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77F8DCD9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025BF182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213D7BAD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88949" w14:textId="1C4CB257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4EBE65A7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D2CE9" w14:textId="45626A3B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2A1BFCB9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43CD3" w14:textId="6B9233DF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0EBB0A4B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50535" w14:textId="62DCD511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9033F13" w14:textId="77777777" w:rsidR="001A3F7D" w:rsidRDefault="001A3F7D" w:rsidP="001A3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65676EAB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2C0C8EFC" w14:textId="4CE6CC1C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3A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11080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11080" w:rsidRDefault="00216C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11080" w:rsidRDefault="00216C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11080" w:rsidRDefault="00216C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11080" w:rsidRDefault="00216C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4C0D7248" w:rsidR="00311080" w:rsidRDefault="00E67C0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B04A3" w14:textId="1AE00E74" w:rsidR="00311080" w:rsidRDefault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F7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AC7F94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8A723CA" w14:textId="77777777" w:rsidR="00311080" w:rsidRDefault="0031108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Default="00216C7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Default="0031108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1080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Default="003110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Default="00216C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Default="003110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Default="00216C7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AC50FF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Default="003110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A3F7D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1A3F7D" w:rsidRDefault="001A3F7D" w:rsidP="001A3F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</w:p>
          <w:p w14:paraId="342A04C1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1A3F7D" w:rsidRDefault="001A3F7D" w:rsidP="001A3F7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AEACD9" w14:textId="77777777" w:rsidR="001A3F7D" w:rsidRDefault="001A3F7D" w:rsidP="001A3F7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No </w:t>
            </w:r>
          </w:p>
          <w:p w14:paraId="2025F2FE" w14:textId="772A0886" w:rsidR="001A3F7D" w:rsidRPr="00C80B4F" w:rsidRDefault="001A3F7D" w:rsidP="001A3F7D">
            <w:pPr>
              <w:ind w:left="360"/>
              <w:rPr>
                <w:b/>
                <w:bCs/>
                <w:sz w:val="20"/>
                <w:szCs w:val="20"/>
              </w:rPr>
            </w:pPr>
            <w:r w:rsidRPr="005F790E">
              <w:rPr>
                <w:rFonts w:eastAsia="MS Mincho"/>
                <w:bCs/>
                <w:sz w:val="32"/>
                <w:szCs w:val="32"/>
              </w:rPr>
              <w:t xml:space="preserve">Evaluation Quality    of Jam which the Production from ripe and unripe Black Plum Fruit (Vitex </w:t>
            </w:r>
            <w:proofErr w:type="spellStart"/>
            <w:r w:rsidRPr="005F790E">
              <w:rPr>
                <w:rFonts w:eastAsia="MS Mincho"/>
                <w:bCs/>
                <w:sz w:val="32"/>
                <w:szCs w:val="32"/>
              </w:rPr>
              <w:t>Doniana</w:t>
            </w:r>
            <w:proofErr w:type="spellEnd"/>
            <w:r w:rsidRPr="00C80B4F">
              <w:rPr>
                <w:rFonts w:eastAsia="MS Mincho"/>
                <w:bCs/>
                <w:sz w:val="20"/>
                <w:szCs w:val="20"/>
              </w:rPr>
              <w:t>)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6AE7ACD9" w14:textId="60FABC53" w:rsidR="001A3F7D" w:rsidRPr="00C80B4F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473F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1A3F7D" w:rsidRDefault="001A3F7D" w:rsidP="001A3F7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1A3F7D" w:rsidRDefault="001A3F7D" w:rsidP="001A3F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1AEBA670" w:rsidR="001A3F7D" w:rsidRDefault="001A3F7D" w:rsidP="001A3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7E682C8" w14:textId="0E179F49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3F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1A3F7D" w:rsidRDefault="001A3F7D" w:rsidP="001A3F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5D5CD1BB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3B4672E9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3F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1A3F7D" w:rsidRDefault="001A3F7D" w:rsidP="001A3F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</w:p>
          <w:p w14:paraId="3357B360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1A3F7D" w:rsidRDefault="001A3F7D" w:rsidP="001A3F7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4CE6D1DE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18B321C0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3F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A3F7D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1A3F7D" w:rsidRDefault="001A3F7D" w:rsidP="001A3F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</w:p>
          <w:p w14:paraId="0BA2646B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1A3F7D" w:rsidRDefault="001A3F7D" w:rsidP="001A3F7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7D987827" w:rsidR="001A3F7D" w:rsidRDefault="001A3F7D" w:rsidP="001A3F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3CB9319" w14:textId="2B2272B5" w:rsidR="001A3F7D" w:rsidRDefault="001A3F7D" w:rsidP="001A3F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3F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2BE95BB" w14:textId="77777777" w:rsidR="00311080" w:rsidRDefault="00311080" w:rsidP="00C4758D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31108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865EB" w14:textId="77777777" w:rsidR="00E02BC4" w:rsidRDefault="00E02BC4">
      <w:r>
        <w:separator/>
      </w:r>
    </w:p>
  </w:endnote>
  <w:endnote w:type="continuationSeparator" w:id="0">
    <w:p w14:paraId="1C0C59DF" w14:textId="77777777" w:rsidR="00E02BC4" w:rsidRDefault="00E0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216C7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3F5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3F5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115CBE6" w14:textId="77777777" w:rsidR="00311080" w:rsidRDefault="00216C7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120A2" w14:textId="77777777" w:rsidR="00E02BC4" w:rsidRDefault="00E02BC4">
      <w:r>
        <w:separator/>
      </w:r>
    </w:p>
  </w:footnote>
  <w:footnote w:type="continuationSeparator" w:id="0">
    <w:p w14:paraId="20712FE2" w14:textId="77777777" w:rsidR="00E02BC4" w:rsidRDefault="00E0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216C7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0538781">
    <w:abstractNumId w:val="4"/>
  </w:num>
  <w:num w:numId="2" w16cid:durableId="299966951">
    <w:abstractNumId w:val="8"/>
  </w:num>
  <w:num w:numId="3" w16cid:durableId="953947294">
    <w:abstractNumId w:val="7"/>
  </w:num>
  <w:num w:numId="4" w16cid:durableId="1475487105">
    <w:abstractNumId w:val="9"/>
  </w:num>
  <w:num w:numId="5" w16cid:durableId="336419430">
    <w:abstractNumId w:val="6"/>
  </w:num>
  <w:num w:numId="6" w16cid:durableId="949897066">
    <w:abstractNumId w:val="0"/>
  </w:num>
  <w:num w:numId="7" w16cid:durableId="703679016">
    <w:abstractNumId w:val="3"/>
  </w:num>
  <w:num w:numId="8" w16cid:durableId="1377851380">
    <w:abstractNumId w:val="11"/>
  </w:num>
  <w:num w:numId="9" w16cid:durableId="1178152145">
    <w:abstractNumId w:val="10"/>
  </w:num>
  <w:num w:numId="10" w16cid:durableId="1276711790">
    <w:abstractNumId w:val="2"/>
  </w:num>
  <w:num w:numId="11" w16cid:durableId="1687898479">
    <w:abstractNumId w:val="1"/>
  </w:num>
  <w:num w:numId="12" w16cid:durableId="2145269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080"/>
    <w:rsid w:val="000D3C48"/>
    <w:rsid w:val="001A3F7D"/>
    <w:rsid w:val="00216C7D"/>
    <w:rsid w:val="00281FFA"/>
    <w:rsid w:val="00311080"/>
    <w:rsid w:val="00323431"/>
    <w:rsid w:val="00387BA8"/>
    <w:rsid w:val="00416C7E"/>
    <w:rsid w:val="005F790E"/>
    <w:rsid w:val="0084265C"/>
    <w:rsid w:val="00851917"/>
    <w:rsid w:val="00924F41"/>
    <w:rsid w:val="00981CA4"/>
    <w:rsid w:val="00AA4EB9"/>
    <w:rsid w:val="00AC50FF"/>
    <w:rsid w:val="00B62767"/>
    <w:rsid w:val="00BF4C25"/>
    <w:rsid w:val="00C4758D"/>
    <w:rsid w:val="00C80B4F"/>
    <w:rsid w:val="00CB4FC5"/>
    <w:rsid w:val="00CE3F5F"/>
    <w:rsid w:val="00D66D39"/>
    <w:rsid w:val="00DF288F"/>
    <w:rsid w:val="00E02BC4"/>
    <w:rsid w:val="00E2703B"/>
    <w:rsid w:val="00E57C5B"/>
    <w:rsid w:val="00E67C09"/>
    <w:rsid w:val="00E936C6"/>
    <w:rsid w:val="00EB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docId w15:val="{79A3A3CB-418D-4182-8D49-C9C07C1D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B6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Ahmed-Under</Company>
  <LinksUpToDate>false</LinksUpToDate>
  <CharactersWithSpaces>4256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10</cp:revision>
  <dcterms:created xsi:type="dcterms:W3CDTF">2026-06-27T09:40:00Z</dcterms:created>
  <dcterms:modified xsi:type="dcterms:W3CDTF">2026-07-02T10:59:00Z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