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11080" w:rsidRPr="00656DEC" w14:paraId="2F3ADC52" w14:textId="77777777">
        <w:trPr>
          <w:trHeight w:val="20"/>
          <w:jc w:val="center"/>
        </w:trPr>
        <w:tc>
          <w:tcPr>
            <w:tcW w:w="1186" w:type="pct"/>
          </w:tcPr>
          <w:p w14:paraId="370FCBB2" w14:textId="77777777" w:rsidR="00311080" w:rsidRPr="00656DEC" w:rsidRDefault="007143F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40642BA" w14:textId="77777777" w:rsidR="00311080" w:rsidRPr="00656DEC" w:rsidRDefault="007143F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56DEC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Advances in Food Science &amp; Technology</w:t>
              </w:r>
            </w:hyperlink>
          </w:p>
        </w:tc>
      </w:tr>
      <w:tr w:rsidR="00311080" w:rsidRPr="00656DEC" w14:paraId="61113D40" w14:textId="77777777">
        <w:trPr>
          <w:trHeight w:val="20"/>
          <w:jc w:val="center"/>
        </w:trPr>
        <w:tc>
          <w:tcPr>
            <w:tcW w:w="1186" w:type="pct"/>
          </w:tcPr>
          <w:p w14:paraId="00230E49" w14:textId="77777777" w:rsidR="00311080" w:rsidRPr="00656DEC" w:rsidRDefault="007143F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5BE7A77D" w14:textId="77777777" w:rsidR="00311080" w:rsidRPr="00656DEC" w:rsidRDefault="00D05BD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Ms_JAFSAT_15199</w:t>
            </w:r>
          </w:p>
        </w:tc>
      </w:tr>
      <w:tr w:rsidR="00311080" w:rsidRPr="00656DEC" w14:paraId="5B585FD2" w14:textId="77777777">
        <w:trPr>
          <w:trHeight w:val="20"/>
          <w:jc w:val="center"/>
        </w:trPr>
        <w:tc>
          <w:tcPr>
            <w:tcW w:w="1186" w:type="pct"/>
          </w:tcPr>
          <w:p w14:paraId="6D67BC7B" w14:textId="77777777" w:rsidR="00311080" w:rsidRPr="00656DEC" w:rsidRDefault="007143F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3FB69AAB" w14:textId="77777777" w:rsidR="00311080" w:rsidRPr="00656DEC" w:rsidRDefault="00D05BD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/>
                <w:sz w:val="20"/>
                <w:szCs w:val="20"/>
                <w:lang w:val="en-GB"/>
              </w:rPr>
              <w:t>Bioactive Compounds from Selected Tropical Spices Using Microwave-Assisted Extraction Technology</w:t>
            </w:r>
          </w:p>
        </w:tc>
      </w:tr>
      <w:tr w:rsidR="00311080" w:rsidRPr="00656DEC" w14:paraId="1EEC22C2" w14:textId="77777777">
        <w:trPr>
          <w:trHeight w:val="20"/>
          <w:jc w:val="center"/>
        </w:trPr>
        <w:tc>
          <w:tcPr>
            <w:tcW w:w="1186" w:type="pct"/>
          </w:tcPr>
          <w:p w14:paraId="6860E2FD" w14:textId="77777777" w:rsidR="00311080" w:rsidRPr="00656DEC" w:rsidRDefault="007143F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7F0ECBC" w14:textId="77777777" w:rsidR="00311080" w:rsidRPr="00656DEC" w:rsidRDefault="007143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0B6C68F" w14:textId="77777777" w:rsidR="00311080" w:rsidRPr="00656DEC" w:rsidRDefault="0031108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96630D0" w14:textId="77777777" w:rsidR="00311080" w:rsidRPr="00656DEC" w:rsidRDefault="00311080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706B77B9" w14:textId="77777777" w:rsidR="00311080" w:rsidRPr="00656DEC" w:rsidRDefault="007143F8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656DE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5DCDE14" w14:textId="77777777" w:rsidR="00311080" w:rsidRPr="00656DEC" w:rsidRDefault="00311080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311080" w:rsidRPr="00656DEC" w14:paraId="765F2B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40986E" w14:textId="77777777" w:rsidR="00311080" w:rsidRPr="00656DEC" w:rsidRDefault="003110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A2494C4" w14:textId="77777777" w:rsidR="00311080" w:rsidRPr="00656DEC" w:rsidRDefault="007143F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86C171D" w14:textId="77777777" w:rsidR="00311080" w:rsidRPr="00656DEC" w:rsidRDefault="007143F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56DE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15BFB3BE" w14:textId="77777777" w:rsidR="00311080" w:rsidRPr="00656DEC" w:rsidRDefault="003110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11080" w:rsidRPr="00656DEC" w14:paraId="0E1275E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0E3545" w14:textId="77777777" w:rsidR="00311080" w:rsidRPr="00656DEC" w:rsidRDefault="007143F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56DE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81E665F" w14:textId="77777777" w:rsidR="00311080" w:rsidRPr="00656DEC" w:rsidRDefault="007143F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149F6DF" w14:textId="77777777" w:rsidR="00311080" w:rsidRPr="00656DEC" w:rsidRDefault="000046E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Present manuscript </w:t>
            </w:r>
            <w:proofErr w:type="gramStart"/>
            <w:r w:rsidRPr="00656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gives  idea</w:t>
            </w:r>
            <w:proofErr w:type="gramEnd"/>
            <w:r w:rsidRPr="00656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about the presence of antioxidants in spices and effect of microwave assisted extraction on it and its use during seslction of spices as nutritional source  </w:t>
            </w:r>
          </w:p>
        </w:tc>
        <w:tc>
          <w:tcPr>
            <w:tcW w:w="1667" w:type="pct"/>
          </w:tcPr>
          <w:p w14:paraId="5D9090DE" w14:textId="7679BA9B" w:rsidR="00311080" w:rsidRPr="00656DEC" w:rsidRDefault="004F76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76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5421647" w14:textId="77777777" w:rsidR="00311080" w:rsidRPr="00656DEC" w:rsidRDefault="00311080">
      <w:pPr>
        <w:rPr>
          <w:rFonts w:ascii="Arial" w:hAnsi="Arial" w:cs="Arial"/>
          <w:sz w:val="20"/>
          <w:szCs w:val="20"/>
          <w:lang w:val="en-GB"/>
        </w:rPr>
      </w:pPr>
    </w:p>
    <w:p w14:paraId="3665101E" w14:textId="77777777" w:rsidR="00311080" w:rsidRPr="00656DEC" w:rsidRDefault="007143F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56DE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E281747" w14:textId="77777777" w:rsidR="00311080" w:rsidRPr="00656DEC" w:rsidRDefault="0031108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11080" w:rsidRPr="00656DEC" w14:paraId="4D3D97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11EA77" w14:textId="77777777" w:rsidR="00311080" w:rsidRPr="00656DEC" w:rsidRDefault="003110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15CB1BF" w14:textId="77777777" w:rsidR="00311080" w:rsidRPr="00656DEC" w:rsidRDefault="007143F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C1BB00B" w14:textId="77777777" w:rsidR="00311080" w:rsidRPr="00656DEC" w:rsidRDefault="007143F8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6DE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 xml:space="preserve">Author’s </w:t>
            </w:r>
            <w:proofErr w:type="gramStart"/>
            <w:r w:rsidRPr="00656DE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Feedback</w:t>
            </w:r>
            <w:r w:rsidR="00AC50FF" w:rsidRPr="00656DEC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proofErr w:type="gramEnd"/>
            <w:r w:rsidR="00AC50FF" w:rsidRPr="00656DEC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F7691" w:rsidRPr="00656DEC" w14:paraId="480FEAD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D792ED" w14:textId="77777777" w:rsidR="004F7691" w:rsidRPr="00656DEC" w:rsidRDefault="004F7691" w:rsidP="004F76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F2C6E75" w14:textId="77777777" w:rsidR="004F7691" w:rsidRPr="00656DEC" w:rsidRDefault="004F7691" w:rsidP="004F76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96489C" w14:textId="77777777" w:rsidR="004F7691" w:rsidRPr="00656DEC" w:rsidRDefault="004F7691" w:rsidP="004F769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6C54CC" w14:textId="77777777" w:rsidR="004F7691" w:rsidRPr="00656DEC" w:rsidRDefault="004F7691" w:rsidP="004F76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CFE04EE" w14:textId="3C759EC5" w:rsidR="004F7691" w:rsidRPr="00656DEC" w:rsidRDefault="004F7691" w:rsidP="004F76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59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7691" w:rsidRPr="00656DEC" w14:paraId="008ABB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B00AED" w14:textId="77777777" w:rsidR="004F7691" w:rsidRPr="00656DEC" w:rsidRDefault="004F7691" w:rsidP="004F76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D9FE602" w14:textId="77777777" w:rsidR="004F7691" w:rsidRPr="00656DEC" w:rsidRDefault="004F7691" w:rsidP="004F76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47D89C" w14:textId="77777777" w:rsidR="004F7691" w:rsidRPr="00656DEC" w:rsidRDefault="004F7691" w:rsidP="004F76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4D9225" w14:textId="77777777" w:rsidR="004F7691" w:rsidRPr="00656DEC" w:rsidRDefault="004F7691" w:rsidP="004F76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EC5522" w14:textId="0758CB67" w:rsidR="004F7691" w:rsidRPr="00656DEC" w:rsidRDefault="004F7691" w:rsidP="004F76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59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7691" w:rsidRPr="00656DEC" w14:paraId="36E9B7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59B890" w14:textId="77777777" w:rsidR="004F7691" w:rsidRPr="00656DEC" w:rsidRDefault="004F7691" w:rsidP="004F76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3E0A513E" w14:textId="77777777" w:rsidR="004F7691" w:rsidRPr="00656DEC" w:rsidRDefault="004F7691" w:rsidP="004F76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DB902A" w14:textId="77777777" w:rsidR="004F7691" w:rsidRPr="00656DEC" w:rsidRDefault="004F7691" w:rsidP="004F76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367086" w14:textId="77777777" w:rsidR="004F7691" w:rsidRPr="00656DEC" w:rsidRDefault="004F7691" w:rsidP="004F76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987B9A5" w14:textId="747FEE1B" w:rsidR="004F7691" w:rsidRPr="00656DEC" w:rsidRDefault="004F7691" w:rsidP="004F76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59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7691" w:rsidRPr="00656DEC" w14:paraId="0747536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27D097" w14:textId="77777777" w:rsidR="004F7691" w:rsidRPr="00656DEC" w:rsidRDefault="004F7691" w:rsidP="004F76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757A0F7D" w14:textId="77777777" w:rsidR="004F7691" w:rsidRPr="00656DEC" w:rsidRDefault="004F7691" w:rsidP="004F76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B1180F" w14:textId="77777777" w:rsidR="004F7691" w:rsidRPr="00656DEC" w:rsidRDefault="004F7691" w:rsidP="004F76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F4D5C9" w14:textId="77777777" w:rsidR="004F7691" w:rsidRPr="00656DEC" w:rsidRDefault="004F7691" w:rsidP="004F76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5BA4DCB" w14:textId="6ADE6AC8" w:rsidR="004F7691" w:rsidRPr="00656DEC" w:rsidRDefault="004F7691" w:rsidP="004F76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59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7691" w:rsidRPr="00656DEC" w14:paraId="417EF2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57EE49" w14:textId="77777777" w:rsidR="004F7691" w:rsidRPr="00656DEC" w:rsidRDefault="004F7691" w:rsidP="004F76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065D4C20" w14:textId="77777777" w:rsidR="004F7691" w:rsidRPr="00656DEC" w:rsidRDefault="004F7691" w:rsidP="004F76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3E26CA" w14:textId="77777777" w:rsidR="004F7691" w:rsidRPr="00656DEC" w:rsidRDefault="004F7691" w:rsidP="004F76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62F1F2" w14:textId="77777777" w:rsidR="004F7691" w:rsidRPr="00656DEC" w:rsidRDefault="004F7691" w:rsidP="004F76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1E88D3C" w14:textId="71B366ED" w:rsidR="004F7691" w:rsidRPr="00656DEC" w:rsidRDefault="004F7691" w:rsidP="004F76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59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7691" w:rsidRPr="00656DEC" w14:paraId="02179A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33227D" w14:textId="77777777" w:rsidR="004F7691" w:rsidRPr="00656DEC" w:rsidRDefault="004F7691" w:rsidP="004F76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ABEE97B" w14:textId="77777777" w:rsidR="004F7691" w:rsidRPr="00656DEC" w:rsidRDefault="004F7691" w:rsidP="004F76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0FE5E2" w14:textId="77777777" w:rsidR="004F7691" w:rsidRPr="00656DEC" w:rsidRDefault="004F7691" w:rsidP="004F76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F2CC8C" w14:textId="77777777" w:rsidR="004F7691" w:rsidRPr="00656DEC" w:rsidRDefault="004F7691" w:rsidP="004F76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2A9DC83D" w14:textId="0A807E13" w:rsidR="004F7691" w:rsidRPr="00656DEC" w:rsidRDefault="004F7691" w:rsidP="004F76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59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7691" w:rsidRPr="00656DEC" w14:paraId="3A1F94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905375" w14:textId="77777777" w:rsidR="004F7691" w:rsidRPr="00656DEC" w:rsidRDefault="004F7691" w:rsidP="004F76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61DE999A" w14:textId="77777777" w:rsidR="004F7691" w:rsidRPr="00656DEC" w:rsidRDefault="004F7691" w:rsidP="004F76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B7A195" w14:textId="77777777" w:rsidR="004F7691" w:rsidRPr="00656DEC" w:rsidRDefault="004F7691" w:rsidP="004F76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BE958A" w14:textId="77777777" w:rsidR="004F7691" w:rsidRPr="00656DEC" w:rsidRDefault="004F7691" w:rsidP="004F76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87BA2C0" w14:textId="7E7148A2" w:rsidR="004F7691" w:rsidRPr="00656DEC" w:rsidRDefault="004F7691" w:rsidP="004F76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59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7691" w:rsidRPr="00656DEC" w14:paraId="350B13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9EB887" w14:textId="77777777" w:rsidR="004F7691" w:rsidRPr="00656DEC" w:rsidRDefault="004F7691" w:rsidP="004F76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C19EF82" w14:textId="77777777" w:rsidR="004F7691" w:rsidRPr="00656DEC" w:rsidRDefault="004F7691" w:rsidP="004F76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06073E" w14:textId="77777777" w:rsidR="004F7691" w:rsidRPr="00656DEC" w:rsidRDefault="004F7691" w:rsidP="004F76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50DE7E" w14:textId="77777777" w:rsidR="004F7691" w:rsidRPr="00656DEC" w:rsidRDefault="004F7691" w:rsidP="004F76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D74631D" w14:textId="5AFC75B9" w:rsidR="004F7691" w:rsidRPr="00656DEC" w:rsidRDefault="004F7691" w:rsidP="004F76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59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7691" w:rsidRPr="00656DEC" w14:paraId="1F5524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E95FF6" w14:textId="77777777" w:rsidR="004F7691" w:rsidRPr="00656DEC" w:rsidRDefault="004F7691" w:rsidP="004F76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8130FBA" w14:textId="77777777" w:rsidR="004F7691" w:rsidRPr="00656DEC" w:rsidRDefault="004F7691" w:rsidP="004F76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4EFE41" w14:textId="77777777" w:rsidR="004F7691" w:rsidRPr="00656DEC" w:rsidRDefault="004F7691" w:rsidP="004F76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7CD97C" w14:textId="77777777" w:rsidR="004F7691" w:rsidRPr="00656DEC" w:rsidRDefault="004F7691" w:rsidP="004F76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BB023AB" w14:textId="223D1240" w:rsidR="004F7691" w:rsidRPr="00656DEC" w:rsidRDefault="004F7691" w:rsidP="004F76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59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7691" w:rsidRPr="00656DEC" w14:paraId="56EEA59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6F941F" w14:textId="77777777" w:rsidR="004F7691" w:rsidRPr="00656DEC" w:rsidRDefault="004F7691" w:rsidP="004F76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3922FD7" w14:textId="77777777" w:rsidR="004F7691" w:rsidRPr="00656DEC" w:rsidRDefault="004F7691" w:rsidP="004F76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424F5B" w14:textId="77777777" w:rsidR="004F7691" w:rsidRPr="00656DEC" w:rsidRDefault="004F7691" w:rsidP="004F76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CEB2076" w14:textId="77777777" w:rsidR="004F7691" w:rsidRPr="00656DEC" w:rsidRDefault="004F7691" w:rsidP="004F76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34936DF" w14:textId="77777777" w:rsidR="004F7691" w:rsidRPr="00656DEC" w:rsidRDefault="004F7691" w:rsidP="004F76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CAC0FB" w14:textId="77777777" w:rsidR="004F7691" w:rsidRPr="00656DEC" w:rsidRDefault="004F7691" w:rsidP="004F76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F5A5152" w14:textId="1BF1E523" w:rsidR="004F7691" w:rsidRPr="00656DEC" w:rsidRDefault="004F7691" w:rsidP="004F76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59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7691" w:rsidRPr="00656DEC" w14:paraId="0CF9233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541DF4" w14:textId="77777777" w:rsidR="004F7691" w:rsidRPr="00656DEC" w:rsidRDefault="004F7691" w:rsidP="004F76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20DC9AB" w14:textId="77777777" w:rsidR="004F7691" w:rsidRPr="00656DEC" w:rsidRDefault="004F7691" w:rsidP="004F76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8F85" w14:textId="77777777" w:rsidR="004F7691" w:rsidRPr="00656DEC" w:rsidRDefault="004F7691" w:rsidP="004F76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51D4B875" w14:textId="77777777" w:rsidR="004F7691" w:rsidRPr="00656DEC" w:rsidRDefault="004F7691" w:rsidP="004F76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68B543DB" w14:textId="29F038EC" w:rsidR="004F7691" w:rsidRPr="00656DEC" w:rsidRDefault="004F7691" w:rsidP="004F76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59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7691" w:rsidRPr="00656DEC" w14:paraId="5E95E7D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C8DC15" w14:textId="77777777" w:rsidR="004F7691" w:rsidRPr="00656DEC" w:rsidRDefault="004F7691" w:rsidP="004F76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0AFE912" w14:textId="77777777" w:rsidR="004F7691" w:rsidRPr="00656DEC" w:rsidRDefault="004F7691" w:rsidP="004F76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8D3068" w14:textId="77777777" w:rsidR="004F7691" w:rsidRPr="00656DEC" w:rsidRDefault="004F7691" w:rsidP="004F76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86C997" w14:textId="77777777" w:rsidR="004F7691" w:rsidRPr="00656DEC" w:rsidRDefault="004F7691" w:rsidP="004F76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3F08E75" w14:textId="41015925" w:rsidR="004F7691" w:rsidRPr="00656DEC" w:rsidRDefault="004F7691" w:rsidP="004F76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20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7691" w:rsidRPr="00656DEC" w14:paraId="2222A70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ECB618" w14:textId="77777777" w:rsidR="004F7691" w:rsidRPr="00656DEC" w:rsidRDefault="004F7691" w:rsidP="004F76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F128206" w14:textId="77777777" w:rsidR="004F7691" w:rsidRPr="00656DEC" w:rsidRDefault="004F7691" w:rsidP="004F76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12E8B6" w14:textId="77777777" w:rsidR="004F7691" w:rsidRPr="00656DEC" w:rsidRDefault="004F7691" w:rsidP="004F76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76615C" w14:textId="77777777" w:rsidR="004F7691" w:rsidRPr="00656DEC" w:rsidRDefault="004F7691" w:rsidP="004F76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C81FF0E" w14:textId="6BC5BDCD" w:rsidR="004F7691" w:rsidRPr="00656DEC" w:rsidRDefault="004F7691" w:rsidP="004F76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20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7691" w:rsidRPr="00656DEC" w14:paraId="13955F9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6DD95C" w14:textId="77777777" w:rsidR="004F7691" w:rsidRPr="00656DEC" w:rsidRDefault="004F7691" w:rsidP="004F76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F386BE5" w14:textId="77777777" w:rsidR="004F7691" w:rsidRPr="00656DEC" w:rsidRDefault="004F7691" w:rsidP="004F76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90295B" w14:textId="77777777" w:rsidR="004F7691" w:rsidRPr="00656DEC" w:rsidRDefault="004F7691" w:rsidP="004F76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F8F3085" w14:textId="77777777" w:rsidR="004F7691" w:rsidRPr="00656DEC" w:rsidRDefault="004F7691" w:rsidP="004F76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3453B73" w14:textId="77777777" w:rsidR="004F7691" w:rsidRPr="00656DEC" w:rsidRDefault="004F7691" w:rsidP="004F76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206A283" w14:textId="1C0F559D" w:rsidR="004F7691" w:rsidRPr="00656DEC" w:rsidRDefault="004F7691" w:rsidP="004F76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20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7691" w:rsidRPr="00656DEC" w14:paraId="3FE6BEB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821D0B" w14:textId="77777777" w:rsidR="004F7691" w:rsidRPr="00656DEC" w:rsidRDefault="004F7691" w:rsidP="004F76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EA1175E" w14:textId="77777777" w:rsidR="004F7691" w:rsidRPr="00656DEC" w:rsidRDefault="004F7691" w:rsidP="004F76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0A7253" w14:textId="77777777" w:rsidR="004F7691" w:rsidRPr="00656DEC" w:rsidRDefault="004F7691" w:rsidP="004F76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D0B9AF" w14:textId="77777777" w:rsidR="004F7691" w:rsidRPr="00656DEC" w:rsidRDefault="004F7691" w:rsidP="004F76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E705F1E" w14:textId="77777777" w:rsidR="004F7691" w:rsidRPr="00656DEC" w:rsidRDefault="004F7691" w:rsidP="004F76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7FDD525" w14:textId="1354307E" w:rsidR="004F7691" w:rsidRPr="00656DEC" w:rsidRDefault="004F7691" w:rsidP="004F76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20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22F36E5" w14:textId="77777777" w:rsidR="00311080" w:rsidRPr="00656DEC" w:rsidRDefault="00311080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8599C73" w14:textId="77777777" w:rsidR="00311080" w:rsidRPr="00656DEC" w:rsidRDefault="00311080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0D3B686" w14:textId="77777777" w:rsidR="00311080" w:rsidRPr="00656DEC" w:rsidRDefault="007143F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56DE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50E2F36" w14:textId="77777777" w:rsidR="00311080" w:rsidRPr="00656DEC" w:rsidRDefault="0031108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11080" w:rsidRPr="00656DEC" w14:paraId="5BFED8B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36001B" w14:textId="77777777" w:rsidR="00311080" w:rsidRPr="00656DEC" w:rsidRDefault="003110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AF15AD" w14:textId="77777777" w:rsidR="00311080" w:rsidRPr="00656DEC" w:rsidRDefault="007143F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DDF7014" w14:textId="77777777" w:rsidR="00311080" w:rsidRPr="00656DEC" w:rsidRDefault="003110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FDB8E20" w14:textId="77777777" w:rsidR="00311080" w:rsidRPr="00656DEC" w:rsidRDefault="007143F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56DE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Author’s </w:t>
            </w:r>
            <w:proofErr w:type="gramStart"/>
            <w:r w:rsidRPr="00656DE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Feedback</w:t>
            </w:r>
            <w:r w:rsidRPr="00656DEC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</w:t>
            </w:r>
            <w:proofErr w:type="gramEnd"/>
            <w:r w:rsidRPr="00656DEC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It is mandatory that authors should write his/her feedback here)</w:t>
            </w:r>
          </w:p>
          <w:p w14:paraId="04E839D2" w14:textId="77777777" w:rsidR="00311080" w:rsidRPr="00656DEC" w:rsidRDefault="003110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F7691" w:rsidRPr="00656DEC" w14:paraId="73A7D2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CDFEB6" w14:textId="77777777" w:rsidR="004F7691" w:rsidRPr="00656DEC" w:rsidRDefault="004F7691" w:rsidP="004F76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BB17877" w14:textId="77777777" w:rsidR="004F7691" w:rsidRPr="00656DEC" w:rsidRDefault="004F7691" w:rsidP="004F76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26739BB" w14:textId="77777777" w:rsidR="004F7691" w:rsidRPr="00656DEC" w:rsidRDefault="004F7691" w:rsidP="004F76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D1EA63B" w14:textId="77777777" w:rsidR="004F7691" w:rsidRPr="00656DEC" w:rsidRDefault="004F7691" w:rsidP="004F769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BDC0377" w14:textId="77777777" w:rsidR="004F7691" w:rsidRPr="00656DEC" w:rsidRDefault="004F7691" w:rsidP="004F76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Title should explain the over all research activity done in the research </w:t>
            </w:r>
          </w:p>
        </w:tc>
        <w:tc>
          <w:tcPr>
            <w:tcW w:w="1667" w:type="pct"/>
          </w:tcPr>
          <w:p w14:paraId="427DEADC" w14:textId="7794189E" w:rsidR="004F7691" w:rsidRPr="00656DEC" w:rsidRDefault="004F7691" w:rsidP="004F76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08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7691" w:rsidRPr="00656DEC" w14:paraId="499E24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513311" w14:textId="77777777" w:rsidR="004F7691" w:rsidRPr="00656DEC" w:rsidRDefault="004F7691" w:rsidP="004F76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E20D171" w14:textId="77777777" w:rsidR="004F7691" w:rsidRPr="00656DEC" w:rsidRDefault="004F7691" w:rsidP="004F76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C0FB3B8" w14:textId="77777777" w:rsidR="004F7691" w:rsidRPr="00656DEC" w:rsidRDefault="004F7691" w:rsidP="004F76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16E6140" w14:textId="77777777" w:rsidR="004F7691" w:rsidRPr="00656DEC" w:rsidRDefault="004F7691" w:rsidP="004F76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95B20F" w14:textId="77777777" w:rsidR="004F7691" w:rsidRPr="00656DEC" w:rsidRDefault="004F7691" w:rsidP="004F76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03DCD32D" w14:textId="078154E5" w:rsidR="004F7691" w:rsidRPr="00656DEC" w:rsidRDefault="004F7691" w:rsidP="004F76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08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7691" w:rsidRPr="00656DEC" w14:paraId="734B3C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DD34CC" w14:textId="77777777" w:rsidR="004F7691" w:rsidRPr="00656DEC" w:rsidRDefault="004F7691" w:rsidP="004F76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56D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B3F4709" w14:textId="77777777" w:rsidR="004F7691" w:rsidRPr="00656DEC" w:rsidRDefault="004F7691" w:rsidP="004F76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594DE58" w14:textId="77777777" w:rsidR="004F7691" w:rsidRPr="00656DEC" w:rsidRDefault="004F7691" w:rsidP="004F76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B2280AE" w14:textId="77777777" w:rsidR="004F7691" w:rsidRPr="00656DEC" w:rsidRDefault="004F7691" w:rsidP="004F76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Yes </w:t>
            </w:r>
          </w:p>
        </w:tc>
        <w:tc>
          <w:tcPr>
            <w:tcW w:w="1667" w:type="pct"/>
          </w:tcPr>
          <w:p w14:paraId="45AF5B38" w14:textId="07A29376" w:rsidR="004F7691" w:rsidRPr="00656DEC" w:rsidRDefault="004F7691" w:rsidP="004F76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08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7691" w:rsidRPr="00656DEC" w14:paraId="6091F3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50531B" w14:textId="77777777" w:rsidR="004F7691" w:rsidRPr="00656DEC" w:rsidRDefault="004F7691" w:rsidP="004F76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C90F4AC" w14:textId="77777777" w:rsidR="004F7691" w:rsidRPr="00656DEC" w:rsidRDefault="004F7691" w:rsidP="004F76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007375C" w14:textId="77777777" w:rsidR="004F7691" w:rsidRPr="00656DEC" w:rsidRDefault="004F7691" w:rsidP="004F76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FE3AC33" w14:textId="77777777" w:rsidR="004F7691" w:rsidRPr="00656DEC" w:rsidRDefault="004F7691" w:rsidP="004F76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C51E9F6" w14:textId="77777777" w:rsidR="004F7691" w:rsidRPr="00656DEC" w:rsidRDefault="004F7691" w:rsidP="004F76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893625" w14:textId="77777777" w:rsidR="004F7691" w:rsidRPr="00656DEC" w:rsidRDefault="004F7691" w:rsidP="004F76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Need to increase references to support study </w:t>
            </w:r>
          </w:p>
        </w:tc>
        <w:tc>
          <w:tcPr>
            <w:tcW w:w="1667" w:type="pct"/>
          </w:tcPr>
          <w:p w14:paraId="63EEF09F" w14:textId="02FFC72D" w:rsidR="004F7691" w:rsidRPr="00656DEC" w:rsidRDefault="004F7691" w:rsidP="004F76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08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7691" w:rsidRPr="00656DEC" w14:paraId="2516AC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2549A1" w14:textId="77777777" w:rsidR="004F7691" w:rsidRPr="00656DEC" w:rsidRDefault="004F7691" w:rsidP="004F76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3868984" w14:textId="77777777" w:rsidR="004F7691" w:rsidRPr="00656DEC" w:rsidRDefault="004F7691" w:rsidP="004F76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B56799A" w14:textId="77777777" w:rsidR="004F7691" w:rsidRPr="00656DEC" w:rsidRDefault="004F7691" w:rsidP="004F76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F83CAF4" w14:textId="77777777" w:rsidR="004F7691" w:rsidRPr="00656DEC" w:rsidRDefault="004F7691" w:rsidP="004F76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E0DF3D0" w14:textId="77777777" w:rsidR="004F7691" w:rsidRPr="00656DEC" w:rsidRDefault="004F7691" w:rsidP="004F76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4F7875" w14:textId="77777777" w:rsidR="004F7691" w:rsidRPr="00656DEC" w:rsidRDefault="004F7691" w:rsidP="004F76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DE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1BCD1120" w14:textId="2988AA65" w:rsidR="004F7691" w:rsidRPr="00656DEC" w:rsidRDefault="004F7691" w:rsidP="004F76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08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72E8989" w14:textId="77777777" w:rsidR="00204FE1" w:rsidRPr="00656DEC" w:rsidRDefault="00204FE1" w:rsidP="00204FE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IN"/>
        </w:rPr>
      </w:pPr>
    </w:p>
    <w:sectPr w:rsidR="00204FE1" w:rsidRPr="00656DEC" w:rsidSect="004C200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43C8B" w14:textId="77777777" w:rsidR="001564DA" w:rsidRDefault="001564DA">
      <w:r>
        <w:separator/>
      </w:r>
    </w:p>
  </w:endnote>
  <w:endnote w:type="continuationSeparator" w:id="0">
    <w:p w14:paraId="15DE39BA" w14:textId="77777777" w:rsidR="001564DA" w:rsidRDefault="00156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8854B" w14:textId="77777777" w:rsidR="00311080" w:rsidRDefault="00311080">
    <w:pPr>
      <w:pStyle w:val="Footer"/>
      <w:jc w:val="right"/>
    </w:pPr>
  </w:p>
  <w:p w14:paraId="6ABE8EAC" w14:textId="77777777" w:rsidR="00311080" w:rsidRDefault="007143F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4C2005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4C2005">
      <w:rPr>
        <w:b/>
        <w:sz w:val="20"/>
      </w:rPr>
      <w:fldChar w:fldCharType="separate"/>
    </w:r>
    <w:r w:rsidR="0067719F">
      <w:rPr>
        <w:b/>
        <w:noProof/>
        <w:sz w:val="20"/>
      </w:rPr>
      <w:t>1</w:t>
    </w:r>
    <w:r w:rsidR="004C2005">
      <w:rPr>
        <w:b/>
        <w:sz w:val="20"/>
      </w:rPr>
      <w:fldChar w:fldCharType="end"/>
    </w:r>
    <w:r>
      <w:rPr>
        <w:sz w:val="20"/>
      </w:rPr>
      <w:t xml:space="preserve"> of </w:t>
    </w:r>
    <w:r w:rsidR="004C2005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4C2005">
      <w:rPr>
        <w:b/>
        <w:sz w:val="20"/>
      </w:rPr>
      <w:fldChar w:fldCharType="separate"/>
    </w:r>
    <w:r w:rsidR="0067719F">
      <w:rPr>
        <w:b/>
        <w:noProof/>
        <w:sz w:val="20"/>
      </w:rPr>
      <w:t>3</w:t>
    </w:r>
    <w:r w:rsidR="004C2005">
      <w:rPr>
        <w:b/>
        <w:sz w:val="20"/>
      </w:rPr>
      <w:fldChar w:fldCharType="end"/>
    </w:r>
  </w:p>
  <w:p w14:paraId="2B744336" w14:textId="77777777" w:rsidR="00311080" w:rsidRDefault="007143F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6434995" w14:textId="77777777" w:rsidR="00311080" w:rsidRDefault="00311080">
    <w:pPr>
      <w:pStyle w:val="Footer"/>
      <w:jc w:val="right"/>
    </w:pPr>
  </w:p>
  <w:p w14:paraId="7E6AA03B" w14:textId="77777777" w:rsidR="00311080" w:rsidRDefault="0031108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73A5B" w14:textId="77777777" w:rsidR="001564DA" w:rsidRDefault="001564DA">
      <w:r>
        <w:separator/>
      </w:r>
    </w:p>
  </w:footnote>
  <w:footnote w:type="continuationSeparator" w:id="0">
    <w:p w14:paraId="1ABAAF86" w14:textId="77777777" w:rsidR="001564DA" w:rsidRDefault="00156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2D475" w14:textId="77777777" w:rsidR="00311080" w:rsidRDefault="00311080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68D4A05" w14:textId="77777777" w:rsidR="00311080" w:rsidRDefault="007143F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09648681">
    <w:abstractNumId w:val="4"/>
  </w:num>
  <w:num w:numId="2" w16cid:durableId="1961450454">
    <w:abstractNumId w:val="8"/>
  </w:num>
  <w:num w:numId="3" w16cid:durableId="588661351">
    <w:abstractNumId w:val="7"/>
  </w:num>
  <w:num w:numId="4" w16cid:durableId="425269736">
    <w:abstractNumId w:val="9"/>
  </w:num>
  <w:num w:numId="5" w16cid:durableId="1049303460">
    <w:abstractNumId w:val="6"/>
  </w:num>
  <w:num w:numId="6" w16cid:durableId="1660616892">
    <w:abstractNumId w:val="0"/>
  </w:num>
  <w:num w:numId="7" w16cid:durableId="1012610957">
    <w:abstractNumId w:val="3"/>
  </w:num>
  <w:num w:numId="8" w16cid:durableId="1956012734">
    <w:abstractNumId w:val="11"/>
  </w:num>
  <w:num w:numId="9" w16cid:durableId="1090735617">
    <w:abstractNumId w:val="10"/>
  </w:num>
  <w:num w:numId="10" w16cid:durableId="822821180">
    <w:abstractNumId w:val="2"/>
  </w:num>
  <w:num w:numId="11" w16cid:durableId="2054232737">
    <w:abstractNumId w:val="1"/>
  </w:num>
  <w:num w:numId="12" w16cid:durableId="4068109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1080"/>
    <w:rsid w:val="000046E9"/>
    <w:rsid w:val="000B6057"/>
    <w:rsid w:val="000D3C48"/>
    <w:rsid w:val="001011E9"/>
    <w:rsid w:val="001564DA"/>
    <w:rsid w:val="00204FE1"/>
    <w:rsid w:val="002241FE"/>
    <w:rsid w:val="002D38E4"/>
    <w:rsid w:val="002F2D69"/>
    <w:rsid w:val="002F4470"/>
    <w:rsid w:val="00311080"/>
    <w:rsid w:val="00332540"/>
    <w:rsid w:val="00403C7E"/>
    <w:rsid w:val="004A3B9C"/>
    <w:rsid w:val="004C2005"/>
    <w:rsid w:val="004F7691"/>
    <w:rsid w:val="00656DEC"/>
    <w:rsid w:val="0067719F"/>
    <w:rsid w:val="007143F8"/>
    <w:rsid w:val="009920D9"/>
    <w:rsid w:val="00A92AFE"/>
    <w:rsid w:val="00AC50FF"/>
    <w:rsid w:val="00C15D22"/>
    <w:rsid w:val="00D05BDF"/>
    <w:rsid w:val="00D66D39"/>
    <w:rsid w:val="00D77B7D"/>
    <w:rsid w:val="00D95919"/>
    <w:rsid w:val="00E83120"/>
    <w:rsid w:val="00EF7941"/>
    <w:rsid w:val="00F65328"/>
    <w:rsid w:val="00F94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5FE0EA"/>
  <w15:docId w15:val="{54E1DD2C-3AF4-410B-801B-CBB0849C3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4FE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C2005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4C2005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C2005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4C2005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4C200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4C2005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4C2005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4C200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C200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C200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C200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4C200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C2005"/>
    <w:pPr>
      <w:ind w:left="720"/>
      <w:contextualSpacing/>
    </w:pPr>
  </w:style>
  <w:style w:type="paragraph" w:styleId="Revision">
    <w:name w:val="Revision"/>
    <w:hidden/>
    <w:uiPriority w:val="99"/>
    <w:semiHidden/>
    <w:rsid w:val="004C2005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4C2005"/>
    <w:rPr>
      <w:color w:val="800080"/>
      <w:u w:val="single"/>
    </w:rPr>
  </w:style>
  <w:style w:type="table" w:styleId="TableGrid">
    <w:name w:val="Table Grid"/>
    <w:basedOn w:val="TableNormal"/>
    <w:uiPriority w:val="59"/>
    <w:rsid w:val="004C200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4C2005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4C20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fsa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656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CPU 1117</cp:lastModifiedBy>
  <cp:revision>12</cp:revision>
  <dcterms:created xsi:type="dcterms:W3CDTF">2026-06-18T04:34:00Z</dcterms:created>
  <dcterms:modified xsi:type="dcterms:W3CDTF">2026-06-26T09:20:00Z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