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90AA4" w14:paraId="7A82FDCD" w14:textId="77777777">
        <w:trPr>
          <w:trHeight w:val="20"/>
          <w:jc w:val="center"/>
        </w:trPr>
        <w:tc>
          <w:tcPr>
            <w:tcW w:w="1186" w:type="pct"/>
          </w:tcPr>
          <w:p w14:paraId="14F38483" w14:textId="77777777" w:rsidR="00690AA4" w:rsidRDefault="00064B2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2F4BFD" w14:textId="77777777" w:rsidR="00690AA4" w:rsidRDefault="00690AA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Applied Chemical Science International</w:t>
              </w:r>
            </w:hyperlink>
          </w:p>
        </w:tc>
      </w:tr>
      <w:tr w:rsidR="00690AA4" w14:paraId="7F759BF7" w14:textId="77777777">
        <w:trPr>
          <w:trHeight w:val="20"/>
          <w:jc w:val="center"/>
        </w:trPr>
        <w:tc>
          <w:tcPr>
            <w:tcW w:w="1186" w:type="pct"/>
          </w:tcPr>
          <w:p w14:paraId="0E4F99F6" w14:textId="77777777" w:rsidR="00690AA4" w:rsidRDefault="00064B2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D228D8" w14:textId="2E2343A7" w:rsidR="00690AA4" w:rsidRDefault="001143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143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Ms_JACSI_15296</w:t>
            </w:r>
          </w:p>
        </w:tc>
      </w:tr>
      <w:tr w:rsidR="00690AA4" w14:paraId="4743A2AC" w14:textId="77777777">
        <w:trPr>
          <w:trHeight w:val="20"/>
          <w:jc w:val="center"/>
        </w:trPr>
        <w:tc>
          <w:tcPr>
            <w:tcW w:w="1186" w:type="pct"/>
          </w:tcPr>
          <w:p w14:paraId="5DED4718" w14:textId="77777777" w:rsidR="00690AA4" w:rsidRDefault="00064B2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2CD4100" w14:textId="56F05F2B" w:rsidR="00690AA4" w:rsidRDefault="001143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1430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Decoding the antimicrobial components of Mentha piperita plant using chemical analysis and </w:t>
            </w:r>
            <w:proofErr w:type="spellStart"/>
            <w:r w:rsidRPr="0011430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fourier</w:t>
            </w:r>
            <w:proofErr w:type="spellEnd"/>
            <w:r w:rsidRPr="0011430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transform infrared spectroscopy</w:t>
            </w:r>
          </w:p>
        </w:tc>
      </w:tr>
      <w:tr w:rsidR="00690AA4" w14:paraId="0724FC2B" w14:textId="77777777">
        <w:trPr>
          <w:trHeight w:val="20"/>
          <w:jc w:val="center"/>
        </w:trPr>
        <w:tc>
          <w:tcPr>
            <w:tcW w:w="1186" w:type="pct"/>
          </w:tcPr>
          <w:p w14:paraId="08C47C20" w14:textId="77777777" w:rsidR="00690AA4" w:rsidRDefault="00064B2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DA90B8" w14:textId="77777777" w:rsidR="00690AA4" w:rsidRDefault="00064B2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FEECC6A" w14:textId="77777777" w:rsidR="00690AA4" w:rsidRDefault="00690AA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79A6AB5" w14:textId="77777777" w:rsidR="00690AA4" w:rsidRDefault="00690AA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9FC7D05" w14:textId="77777777" w:rsidR="00690AA4" w:rsidRDefault="00064B2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654E56F" w14:textId="77777777" w:rsidR="00690AA4" w:rsidRDefault="00690AA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90AA4" w14:paraId="6268DD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F2AB25" w14:textId="77777777" w:rsidR="00690AA4" w:rsidRDefault="00690AA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59C596C" w14:textId="77777777" w:rsidR="00690AA4" w:rsidRDefault="00064B2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A1F59CD" w14:textId="77777777" w:rsidR="00690AA4" w:rsidRDefault="00064B2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C4F7F3" w14:textId="77777777" w:rsidR="00690AA4" w:rsidRDefault="00690A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90AA4" w14:paraId="213CCE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F6EE48" w14:textId="77777777" w:rsidR="00690AA4" w:rsidRDefault="00064B2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B203710" w14:textId="77777777" w:rsidR="00690AA4" w:rsidRDefault="00064B2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DED6B35" w14:textId="7731F9D0" w:rsidR="00690AA4" w:rsidRDefault="00DA7D6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study was able to identify the qualitative and quantitative chemical constituent present in </w:t>
            </w:r>
            <w:r w:rsidRPr="00DA7D64">
              <w:rPr>
                <w:b/>
                <w:i/>
                <w:sz w:val="20"/>
                <w:szCs w:val="20"/>
                <w:lang w:val="en-GB"/>
              </w:rPr>
              <w:t>Mentha piperita</w:t>
            </w:r>
            <w:r w:rsidRPr="0011430C">
              <w:rPr>
                <w:b/>
                <w:sz w:val="20"/>
                <w:szCs w:val="20"/>
                <w:lang w:val="en-GB"/>
              </w:rPr>
              <w:t xml:space="preserve"> plant</w:t>
            </w:r>
            <w:r>
              <w:rPr>
                <w:b/>
                <w:sz w:val="20"/>
                <w:szCs w:val="20"/>
                <w:lang w:val="en-GB"/>
              </w:rPr>
              <w:t xml:space="preserve"> leave and stem including the antimicrobial activities against some selected human pathogens</w:t>
            </w:r>
          </w:p>
        </w:tc>
        <w:tc>
          <w:tcPr>
            <w:tcW w:w="1667" w:type="pct"/>
          </w:tcPr>
          <w:p w14:paraId="3836969D" w14:textId="76384308" w:rsidR="00690AA4" w:rsidRDefault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0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C67D95A" w14:textId="77777777" w:rsidR="00690AA4" w:rsidRDefault="00690AA4">
      <w:pPr>
        <w:rPr>
          <w:sz w:val="20"/>
          <w:szCs w:val="20"/>
          <w:lang w:val="en-GB"/>
        </w:rPr>
      </w:pPr>
    </w:p>
    <w:p w14:paraId="570A185A" w14:textId="77777777" w:rsidR="00690AA4" w:rsidRDefault="00064B2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955198D" w14:textId="77777777" w:rsidR="00690AA4" w:rsidRDefault="00690AA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90AA4" w14:paraId="6399F6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C1FC6F" w14:textId="77777777" w:rsidR="00690AA4" w:rsidRDefault="00690AA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FDE95D" w14:textId="77777777" w:rsidR="00690AA4" w:rsidRDefault="00064B2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3EE9A15" w14:textId="2C8D1254" w:rsidR="00690AA4" w:rsidRDefault="00064B2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E67761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E67761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AB0A5F" w14:paraId="2B3B28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A050F5" w14:textId="77777777" w:rsidR="00AB0A5F" w:rsidRDefault="00AB0A5F" w:rsidP="00AB0A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4E8439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3418C" w14:textId="77777777" w:rsidR="00AB0A5F" w:rsidRDefault="00AB0A5F" w:rsidP="00AB0A5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664C3B" w14:textId="5349A542" w:rsidR="00AB0A5F" w:rsidRDefault="00AB0A5F" w:rsidP="00AB0A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87725D" w14:textId="4307E4BF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54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46345A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7DA6B7" w14:textId="77777777" w:rsidR="00AB0A5F" w:rsidRDefault="00AB0A5F" w:rsidP="00AB0A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A718256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1FE7F" w14:textId="77777777" w:rsidR="00AB0A5F" w:rsidRDefault="00AB0A5F" w:rsidP="00AB0A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AD4580" w14:textId="4B55C931" w:rsidR="00AB0A5F" w:rsidRDefault="00AB0A5F" w:rsidP="00AB0A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650009E" w14:textId="20DF4AE8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54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6E9F31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922D43" w14:textId="77777777" w:rsidR="00AB0A5F" w:rsidRDefault="00AB0A5F" w:rsidP="00AB0A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DF4F63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F55FF4" w14:textId="77777777" w:rsidR="00AB0A5F" w:rsidRDefault="00AB0A5F" w:rsidP="00AB0A5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6F0F6D" w14:textId="35142C13" w:rsidR="00AB0A5F" w:rsidRDefault="00AB0A5F" w:rsidP="00AB0A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3AF7EC6" w14:textId="31496E24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54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6B40B0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AE2DA" w14:textId="77777777" w:rsidR="00AB0A5F" w:rsidRDefault="00AB0A5F" w:rsidP="00AB0A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EDC759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056871" w14:textId="77777777" w:rsidR="00AB0A5F" w:rsidRDefault="00AB0A5F" w:rsidP="00AB0A5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8478FD" w14:textId="61EBB57C" w:rsidR="00AB0A5F" w:rsidRDefault="00AB0A5F" w:rsidP="00AB0A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72255C2" w14:textId="691315F8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54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5BCCC1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CA3F5F" w14:textId="77777777" w:rsidR="00AB0A5F" w:rsidRDefault="00AB0A5F" w:rsidP="00AB0A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8EDF635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B08CD" w14:textId="77777777" w:rsidR="00AB0A5F" w:rsidRDefault="00AB0A5F" w:rsidP="00AB0A5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5D6721" w14:textId="2A9E350F" w:rsidR="00AB0A5F" w:rsidRDefault="00AB0A5F" w:rsidP="00AB0A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4A41D8" w14:textId="1C3EC275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54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3B7F38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2EEB41" w14:textId="77777777" w:rsidR="00AB0A5F" w:rsidRDefault="00AB0A5F" w:rsidP="00AB0A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803FB8B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60905" w14:textId="77777777" w:rsidR="00AB0A5F" w:rsidRDefault="00AB0A5F" w:rsidP="00AB0A5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4D2AA" w14:textId="40582106" w:rsidR="00AB0A5F" w:rsidRDefault="00AB0A5F" w:rsidP="00AB0A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B2B965" w14:textId="2EB6C38B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54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2A9A6C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A4742F" w14:textId="77777777" w:rsidR="00AB0A5F" w:rsidRDefault="00AB0A5F" w:rsidP="00AB0A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209E699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E045E9" w14:textId="77777777" w:rsidR="00AB0A5F" w:rsidRDefault="00AB0A5F" w:rsidP="00AB0A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E6DCAC" w14:textId="0FF7C890" w:rsidR="00AB0A5F" w:rsidRDefault="00AB0A5F" w:rsidP="00AB0A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ACBB4E" w14:textId="34787873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54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24CF07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01A3C" w14:textId="77777777" w:rsidR="00AB0A5F" w:rsidRDefault="00AB0A5F" w:rsidP="00AB0A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90B1422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0603A" w14:textId="77777777" w:rsidR="00AB0A5F" w:rsidRDefault="00AB0A5F" w:rsidP="00AB0A5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486A76" w14:textId="2FD5E693" w:rsidR="00AB0A5F" w:rsidRDefault="00AB0A5F" w:rsidP="00AB0A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928FF18" w14:textId="0CB19C29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54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499E36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E78EF" w14:textId="77777777" w:rsidR="00AB0A5F" w:rsidRDefault="00AB0A5F" w:rsidP="00AB0A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45249B6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27945" w14:textId="77777777" w:rsidR="00AB0A5F" w:rsidRDefault="00AB0A5F" w:rsidP="00AB0A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34814" w14:textId="3BFB59F6" w:rsidR="00AB0A5F" w:rsidRDefault="00AB0A5F" w:rsidP="00AB0A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00CBFB" w14:textId="14C09635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54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6EC1B8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912C98" w14:textId="77777777" w:rsidR="00AB0A5F" w:rsidRDefault="00AB0A5F" w:rsidP="00AB0A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D68B1AA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4968E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7C0B096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6432CA7" w14:textId="77777777" w:rsidR="00AB0A5F" w:rsidRDefault="00AB0A5F" w:rsidP="00AB0A5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14EB6C" w14:textId="34B713ED" w:rsidR="00AB0A5F" w:rsidRDefault="00AB0A5F" w:rsidP="00AB0A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F983F50" w14:textId="3B4F2368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54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535FF5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E04646" w14:textId="77777777" w:rsidR="00AB0A5F" w:rsidRDefault="00AB0A5F" w:rsidP="00AB0A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F4ADBD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A2259" w14:textId="77777777" w:rsidR="00AB0A5F" w:rsidRDefault="00AB0A5F" w:rsidP="00AB0A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C47F61" w14:textId="6E84319A" w:rsidR="00AB0A5F" w:rsidRDefault="00AB0A5F" w:rsidP="00AB0A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579E48" w14:textId="660E1071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54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0B6F07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52F101" w14:textId="77777777" w:rsidR="00AB0A5F" w:rsidRDefault="00AB0A5F" w:rsidP="00AB0A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FF47F44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32D9F" w14:textId="77777777" w:rsidR="00AB0A5F" w:rsidRDefault="00AB0A5F" w:rsidP="00AB0A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B9DF0A" w14:textId="606FDE39" w:rsidR="00AB0A5F" w:rsidRDefault="00AB0A5F" w:rsidP="00AB0A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AE57E8" w14:textId="449999B7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54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1E1A99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80418C" w14:textId="77777777" w:rsidR="00AB0A5F" w:rsidRDefault="00AB0A5F" w:rsidP="00AB0A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5F7597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F2AF9" w14:textId="77777777" w:rsidR="00AB0A5F" w:rsidRDefault="00AB0A5F" w:rsidP="00AB0A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907BE2" w14:textId="3EAD2585" w:rsidR="00AB0A5F" w:rsidRDefault="00AB0A5F" w:rsidP="00AB0A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AED5675" w14:textId="53AAD314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54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35275E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864D26" w14:textId="77777777" w:rsidR="00AB0A5F" w:rsidRDefault="00AB0A5F" w:rsidP="00AB0A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4A99B3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73B45" w14:textId="77777777" w:rsidR="00AB0A5F" w:rsidRDefault="00AB0A5F" w:rsidP="00AB0A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3A9BEB4" w14:textId="77777777" w:rsidR="00AB0A5F" w:rsidRDefault="00AB0A5F" w:rsidP="00AB0A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05C3CC" w14:textId="13853FFA" w:rsidR="00AB0A5F" w:rsidRDefault="00AB0A5F" w:rsidP="00AB0A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62356317" w14:textId="5B7078AF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54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90AA4" w14:paraId="177848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5FF7C3" w14:textId="77777777" w:rsidR="00690AA4" w:rsidRDefault="00064B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B0C954" w14:textId="77777777" w:rsidR="00690AA4" w:rsidRDefault="00064B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8A561" w14:textId="77777777" w:rsidR="00690AA4" w:rsidRDefault="00064B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5D82D5" w14:textId="77777777" w:rsidR="00690AA4" w:rsidRDefault="00064B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710450" w14:textId="74871BD5" w:rsidR="00690AA4" w:rsidRDefault="00DA7D6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BF504D" w14:textId="5F6ABFE5" w:rsidR="00690AA4" w:rsidRDefault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B0A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349B8B6" w14:textId="7E439EEE" w:rsidR="00690AA4" w:rsidRDefault="00690AA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E3FF8DC" w14:textId="77777777" w:rsidR="00690AA4" w:rsidRDefault="00064B2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73AC220" w14:textId="77777777" w:rsidR="00690AA4" w:rsidRDefault="00690AA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90AA4" w14:paraId="4EF03A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3613ED" w14:textId="77777777" w:rsidR="00690AA4" w:rsidRDefault="00690AA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73DD1" w14:textId="77777777" w:rsidR="00690AA4" w:rsidRDefault="00064B2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FFB6925" w14:textId="77777777" w:rsidR="00690AA4" w:rsidRDefault="00690AA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FD91B2" w14:textId="77777777" w:rsidR="00690AA4" w:rsidRDefault="00064B2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E67761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CCB5106" w14:textId="77777777" w:rsidR="00690AA4" w:rsidRDefault="00690A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B0A5F" w14:paraId="194219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71306" w14:textId="77777777" w:rsidR="00AB0A5F" w:rsidRDefault="00AB0A5F" w:rsidP="00AB0A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71BEC6" w14:textId="77777777" w:rsidR="00AB0A5F" w:rsidRDefault="00AB0A5F" w:rsidP="00AB0A5F">
            <w:pPr>
              <w:rPr>
                <w:bCs/>
                <w:sz w:val="20"/>
                <w:szCs w:val="20"/>
                <w:lang w:val="en-GB"/>
              </w:rPr>
            </w:pPr>
          </w:p>
          <w:p w14:paraId="21B0737E" w14:textId="77777777" w:rsidR="00AB0A5F" w:rsidRDefault="00AB0A5F" w:rsidP="00AB0A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94B8025" w14:textId="77777777" w:rsidR="00AB0A5F" w:rsidRDefault="00AB0A5F" w:rsidP="00AB0A5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07FB6FA" w14:textId="03350787" w:rsidR="00AB0A5F" w:rsidRDefault="00AB0A5F" w:rsidP="00AB0A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E9B5CC1" w14:textId="390D02AD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10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14306B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EB58B3" w14:textId="77777777" w:rsidR="00AB0A5F" w:rsidRDefault="00AB0A5F" w:rsidP="00AB0A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AB68C71" w14:textId="77777777" w:rsidR="00AB0A5F" w:rsidRDefault="00AB0A5F" w:rsidP="00AB0A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836947C" w14:textId="77777777" w:rsidR="00AB0A5F" w:rsidRDefault="00AB0A5F" w:rsidP="00AB0A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EB0CD3" w14:textId="77777777" w:rsidR="00AB0A5F" w:rsidRDefault="00AB0A5F" w:rsidP="00AB0A5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57C1D6" w14:textId="246E6B49" w:rsidR="00AB0A5F" w:rsidRDefault="00AB0A5F" w:rsidP="00AB0A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 SOME ADJUSTMENT</w:t>
            </w:r>
          </w:p>
        </w:tc>
        <w:tc>
          <w:tcPr>
            <w:tcW w:w="1667" w:type="pct"/>
          </w:tcPr>
          <w:p w14:paraId="75B3F7A5" w14:textId="432C870E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10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624A9D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86CF93" w14:textId="77777777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ED600AF" w14:textId="77777777" w:rsidR="00AB0A5F" w:rsidRDefault="00AB0A5F" w:rsidP="00AB0A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2E521F4" w14:textId="77777777" w:rsidR="00AB0A5F" w:rsidRDefault="00AB0A5F" w:rsidP="00AB0A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B54422A" w14:textId="3B168D90" w:rsidR="00AB0A5F" w:rsidRDefault="00AB0A5F" w:rsidP="00AB0A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7B2BC2" w14:textId="1E46069E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10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35F66F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985419" w14:textId="77777777" w:rsidR="00AB0A5F" w:rsidRDefault="00AB0A5F" w:rsidP="00AB0A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DF313A" w14:textId="77777777" w:rsidR="00AB0A5F" w:rsidRDefault="00AB0A5F" w:rsidP="00AB0A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70585C" w14:textId="77777777" w:rsidR="00AB0A5F" w:rsidRDefault="00AB0A5F" w:rsidP="00AB0A5F">
            <w:pPr>
              <w:rPr>
                <w:bCs/>
                <w:sz w:val="20"/>
                <w:szCs w:val="20"/>
                <w:lang w:val="en-GB"/>
              </w:rPr>
            </w:pPr>
          </w:p>
          <w:p w14:paraId="76FA968A" w14:textId="77777777" w:rsidR="00AB0A5F" w:rsidRDefault="00AB0A5F" w:rsidP="00AB0A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66E132A" w14:textId="77777777" w:rsidR="00AB0A5F" w:rsidRDefault="00AB0A5F" w:rsidP="00AB0A5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E1DC71" w14:textId="6B41A713" w:rsidR="00AB0A5F" w:rsidRDefault="00AB0A5F" w:rsidP="00AB0A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ED2BF01" w14:textId="7F78AFC4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10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B0A5F" w14:paraId="141CDC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0EBF21" w14:textId="77777777" w:rsidR="00AB0A5F" w:rsidRDefault="00AB0A5F" w:rsidP="00AB0A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C72F6E" w14:textId="77777777" w:rsidR="00AB0A5F" w:rsidRDefault="00AB0A5F" w:rsidP="00AB0A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E734BA8" w14:textId="77777777" w:rsidR="00AB0A5F" w:rsidRDefault="00AB0A5F" w:rsidP="00AB0A5F">
            <w:pPr>
              <w:rPr>
                <w:bCs/>
                <w:sz w:val="20"/>
                <w:szCs w:val="20"/>
                <w:lang w:val="en-GB"/>
              </w:rPr>
            </w:pPr>
          </w:p>
          <w:p w14:paraId="482A2474" w14:textId="77777777" w:rsidR="00AB0A5F" w:rsidRDefault="00AB0A5F" w:rsidP="00AB0A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C5475E" w14:textId="77777777" w:rsidR="00AB0A5F" w:rsidRDefault="00AB0A5F" w:rsidP="00AB0A5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4F90BB" w14:textId="50B374F8" w:rsidR="00AB0A5F" w:rsidRDefault="00AB0A5F" w:rsidP="00AB0A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1701686" w14:textId="53FBE046" w:rsidR="00AB0A5F" w:rsidRDefault="00AB0A5F" w:rsidP="00AB0A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10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237D82F" w14:textId="77777777" w:rsidR="00690AA4" w:rsidRDefault="00690AA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690AA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67031" w14:textId="77777777" w:rsidR="00DD1AC2" w:rsidRDefault="00DD1AC2">
      <w:r>
        <w:separator/>
      </w:r>
    </w:p>
  </w:endnote>
  <w:endnote w:type="continuationSeparator" w:id="0">
    <w:p w14:paraId="493BB572" w14:textId="77777777" w:rsidR="00DD1AC2" w:rsidRDefault="00DD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3613" w14:textId="77777777" w:rsidR="00690AA4" w:rsidRDefault="00690AA4">
    <w:pPr>
      <w:pStyle w:val="Footer"/>
      <w:jc w:val="right"/>
    </w:pPr>
  </w:p>
  <w:p w14:paraId="7E2561BF" w14:textId="77777777" w:rsidR="00690AA4" w:rsidRDefault="00064B2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C4CF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C4CF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B23DD56" w14:textId="77777777" w:rsidR="00690AA4" w:rsidRDefault="00064B2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EF1D50" w14:textId="77777777" w:rsidR="00690AA4" w:rsidRDefault="00690AA4">
    <w:pPr>
      <w:pStyle w:val="Footer"/>
      <w:jc w:val="right"/>
    </w:pPr>
  </w:p>
  <w:p w14:paraId="55443D49" w14:textId="77777777" w:rsidR="00690AA4" w:rsidRDefault="00690AA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CFD45" w14:textId="77777777" w:rsidR="00DD1AC2" w:rsidRDefault="00DD1AC2">
      <w:r>
        <w:separator/>
      </w:r>
    </w:p>
  </w:footnote>
  <w:footnote w:type="continuationSeparator" w:id="0">
    <w:p w14:paraId="7B9987A9" w14:textId="77777777" w:rsidR="00DD1AC2" w:rsidRDefault="00DD1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6AFC" w14:textId="77777777" w:rsidR="00690AA4" w:rsidRDefault="00690AA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66B31AA" w14:textId="77777777" w:rsidR="00690AA4" w:rsidRDefault="00064B2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35448306">
    <w:abstractNumId w:val="4"/>
  </w:num>
  <w:num w:numId="2" w16cid:durableId="1099445711">
    <w:abstractNumId w:val="8"/>
  </w:num>
  <w:num w:numId="3" w16cid:durableId="1143153777">
    <w:abstractNumId w:val="7"/>
  </w:num>
  <w:num w:numId="4" w16cid:durableId="1393115561">
    <w:abstractNumId w:val="9"/>
  </w:num>
  <w:num w:numId="5" w16cid:durableId="468673432">
    <w:abstractNumId w:val="6"/>
  </w:num>
  <w:num w:numId="6" w16cid:durableId="539243992">
    <w:abstractNumId w:val="0"/>
  </w:num>
  <w:num w:numId="7" w16cid:durableId="24794583">
    <w:abstractNumId w:val="3"/>
  </w:num>
  <w:num w:numId="8" w16cid:durableId="1879312721">
    <w:abstractNumId w:val="11"/>
  </w:num>
  <w:num w:numId="9" w16cid:durableId="1782341474">
    <w:abstractNumId w:val="10"/>
  </w:num>
  <w:num w:numId="10" w16cid:durableId="1570116057">
    <w:abstractNumId w:val="2"/>
  </w:num>
  <w:num w:numId="11" w16cid:durableId="546576297">
    <w:abstractNumId w:val="1"/>
  </w:num>
  <w:num w:numId="12" w16cid:durableId="1591949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0AA4"/>
    <w:rsid w:val="00064B25"/>
    <w:rsid w:val="0009252D"/>
    <w:rsid w:val="000C4CFA"/>
    <w:rsid w:val="0011430C"/>
    <w:rsid w:val="001E3A45"/>
    <w:rsid w:val="00373D81"/>
    <w:rsid w:val="003B5840"/>
    <w:rsid w:val="003C26CD"/>
    <w:rsid w:val="004D1AAB"/>
    <w:rsid w:val="005105EB"/>
    <w:rsid w:val="00541ACB"/>
    <w:rsid w:val="00556AB8"/>
    <w:rsid w:val="00690AA4"/>
    <w:rsid w:val="00810FDC"/>
    <w:rsid w:val="00906028"/>
    <w:rsid w:val="0091094C"/>
    <w:rsid w:val="00976099"/>
    <w:rsid w:val="009F29DE"/>
    <w:rsid w:val="00AB0A5F"/>
    <w:rsid w:val="00AD1717"/>
    <w:rsid w:val="00DA7D64"/>
    <w:rsid w:val="00DD1AC2"/>
    <w:rsid w:val="00E67761"/>
    <w:rsid w:val="00F35444"/>
    <w:rsid w:val="00FD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7DECF"/>
  <w15:docId w15:val="{5FE45978-B8C9-48E0-B908-61F4B9915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3C2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44</cp:revision>
  <dcterms:created xsi:type="dcterms:W3CDTF">2026-03-24T06:15:00Z</dcterms:created>
  <dcterms:modified xsi:type="dcterms:W3CDTF">2026-07-07T13:01:00Z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