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E53D8" w:rsidRPr="00F84706" w14:paraId="15D43E21" w14:textId="77777777">
        <w:trPr>
          <w:trHeight w:val="20"/>
          <w:jc w:val="center"/>
        </w:trPr>
        <w:tc>
          <w:tcPr>
            <w:tcW w:w="1186" w:type="pct"/>
          </w:tcPr>
          <w:p w14:paraId="136C5B1C" w14:textId="77777777" w:rsidR="000E53D8" w:rsidRPr="00F84706" w:rsidRDefault="006B57C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8470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EEFEFED" w14:textId="77777777" w:rsidR="000E53D8" w:rsidRPr="00F84706" w:rsidRDefault="000E53D8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F84706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Journal of Research in Biology</w:t>
              </w:r>
            </w:hyperlink>
          </w:p>
        </w:tc>
      </w:tr>
      <w:tr w:rsidR="000E53D8" w:rsidRPr="00F84706" w14:paraId="63D4D3F9" w14:textId="77777777">
        <w:trPr>
          <w:trHeight w:val="20"/>
          <w:jc w:val="center"/>
        </w:trPr>
        <w:tc>
          <w:tcPr>
            <w:tcW w:w="1186" w:type="pct"/>
          </w:tcPr>
          <w:p w14:paraId="0A60221A" w14:textId="77777777" w:rsidR="000E53D8" w:rsidRPr="00F84706" w:rsidRDefault="006B57C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8470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508F612" w14:textId="5FDD62BC" w:rsidR="000E53D8" w:rsidRPr="00F84706" w:rsidRDefault="004B03C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470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Ms_AJRIB_15328</w:t>
            </w:r>
          </w:p>
        </w:tc>
      </w:tr>
      <w:tr w:rsidR="000E53D8" w:rsidRPr="00F84706" w14:paraId="0042EB06" w14:textId="77777777">
        <w:trPr>
          <w:trHeight w:val="20"/>
          <w:jc w:val="center"/>
        </w:trPr>
        <w:tc>
          <w:tcPr>
            <w:tcW w:w="1186" w:type="pct"/>
          </w:tcPr>
          <w:p w14:paraId="76D4E393" w14:textId="77777777" w:rsidR="000E53D8" w:rsidRPr="00F84706" w:rsidRDefault="006B57C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8470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02B82B9" w14:textId="43D9E752" w:rsidR="000E53D8" w:rsidRPr="00F84706" w:rsidRDefault="004B03C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8470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EFFECT OF VERMIWASH ON SEED </w:t>
            </w:r>
            <w:proofErr w:type="gramStart"/>
            <w:r w:rsidRPr="00F84706">
              <w:rPr>
                <w:rFonts w:ascii="Arial" w:hAnsi="Arial" w:cs="Arial"/>
                <w:b/>
                <w:sz w:val="20"/>
                <w:szCs w:val="20"/>
                <w:lang w:val="en-GB"/>
              </w:rPr>
              <w:t>GERMINATION  IN</w:t>
            </w:r>
            <w:proofErr w:type="gramEnd"/>
            <w:r w:rsidRPr="00F8470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CORIANDER (CORIANDRUM SATIVUM L.) THROUGH HYDROPONICS.</w:t>
            </w:r>
          </w:p>
        </w:tc>
      </w:tr>
      <w:tr w:rsidR="000E53D8" w:rsidRPr="00F84706" w14:paraId="5C55F443" w14:textId="77777777">
        <w:trPr>
          <w:trHeight w:val="20"/>
          <w:jc w:val="center"/>
        </w:trPr>
        <w:tc>
          <w:tcPr>
            <w:tcW w:w="1186" w:type="pct"/>
          </w:tcPr>
          <w:p w14:paraId="223EE34E" w14:textId="77777777" w:rsidR="000E53D8" w:rsidRPr="00F84706" w:rsidRDefault="006B57C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8470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1A2DB90" w14:textId="77777777" w:rsidR="000E53D8" w:rsidRPr="00F84706" w:rsidRDefault="006B57C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84706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3FCDFC54" w14:textId="77777777" w:rsidR="000E53D8" w:rsidRPr="00F84706" w:rsidRDefault="000E53D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277EFE46" w14:textId="77777777" w:rsidR="000E53D8" w:rsidRPr="00F84706" w:rsidRDefault="000E53D8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4DED9926" w14:textId="77777777" w:rsidR="000E53D8" w:rsidRPr="00F84706" w:rsidRDefault="006B57C1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F84706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F84706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2F1918DA" w14:textId="77777777" w:rsidR="000E53D8" w:rsidRPr="00F84706" w:rsidRDefault="000E53D8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0E53D8" w:rsidRPr="00F84706" w14:paraId="05799562" w14:textId="77777777">
        <w:trPr>
          <w:trHeight w:val="20"/>
          <w:jc w:val="center"/>
        </w:trPr>
        <w:tc>
          <w:tcPr>
            <w:tcW w:w="1666" w:type="pct"/>
            <w:noWrap/>
          </w:tcPr>
          <w:p w14:paraId="70DB390F" w14:textId="77777777" w:rsidR="000E53D8" w:rsidRPr="00F84706" w:rsidRDefault="000E53D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528FACC" w14:textId="77777777" w:rsidR="000E53D8" w:rsidRPr="00F84706" w:rsidRDefault="006B57C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8470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02A31D0" w14:textId="77777777" w:rsidR="000E53D8" w:rsidRPr="00F84706" w:rsidRDefault="006B57C1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F8470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F84706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DC5B9E6" w14:textId="77777777" w:rsidR="000E53D8" w:rsidRPr="00F84706" w:rsidRDefault="000E53D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F168B" w:rsidRPr="00F84706" w14:paraId="3B19D1D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4648880" w14:textId="77777777" w:rsidR="00FF168B" w:rsidRPr="00F84706" w:rsidRDefault="00FF168B" w:rsidP="00FF168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470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F8470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FD55D4F" w14:textId="77777777" w:rsidR="00FF168B" w:rsidRPr="00F84706" w:rsidRDefault="00FF168B" w:rsidP="00FF168B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4706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77696C1F" w14:textId="092B0E19" w:rsidR="00FF168B" w:rsidRPr="00F84706" w:rsidRDefault="00FF168B" w:rsidP="00FF168B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84706">
              <w:rPr>
                <w:rFonts w:ascii="Arial" w:hAnsi="Arial" w:cs="Arial"/>
                <w:sz w:val="20"/>
                <w:szCs w:val="20"/>
              </w:rPr>
              <w:t>The study emphasizing sustainable agriculture, organic nutrient management and waste recycling. It addressed an emerging research area and highlights the importance of eco-friendly management for sustainability by using organic biofertilizer</w:t>
            </w:r>
          </w:p>
        </w:tc>
        <w:tc>
          <w:tcPr>
            <w:tcW w:w="1667" w:type="pct"/>
          </w:tcPr>
          <w:p w14:paraId="2265EBF5" w14:textId="15351907" w:rsidR="00FF168B" w:rsidRPr="00F84706" w:rsidRDefault="00FF168B" w:rsidP="00FF168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470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</w:tc>
      </w:tr>
    </w:tbl>
    <w:p w14:paraId="3F66E134" w14:textId="77777777" w:rsidR="000E53D8" w:rsidRPr="00F84706" w:rsidRDefault="000E53D8">
      <w:pPr>
        <w:rPr>
          <w:rFonts w:ascii="Arial" w:hAnsi="Arial" w:cs="Arial"/>
          <w:sz w:val="20"/>
          <w:szCs w:val="20"/>
          <w:lang w:val="en-GB"/>
        </w:rPr>
      </w:pPr>
    </w:p>
    <w:p w14:paraId="68DA59B6" w14:textId="77777777" w:rsidR="000E53D8" w:rsidRPr="00F84706" w:rsidRDefault="006B57C1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F84706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1BB08272" w14:textId="77777777" w:rsidR="000E53D8" w:rsidRPr="00F84706" w:rsidRDefault="000E53D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E53D8" w:rsidRPr="00F84706" w14:paraId="74A9CC22" w14:textId="77777777">
        <w:trPr>
          <w:trHeight w:val="20"/>
          <w:jc w:val="center"/>
        </w:trPr>
        <w:tc>
          <w:tcPr>
            <w:tcW w:w="1666" w:type="pct"/>
            <w:noWrap/>
          </w:tcPr>
          <w:p w14:paraId="5D891565" w14:textId="77777777" w:rsidR="000E53D8" w:rsidRPr="00F84706" w:rsidRDefault="000E53D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F06B68E" w14:textId="77777777" w:rsidR="000E53D8" w:rsidRPr="00F84706" w:rsidRDefault="006B57C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8470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6F9650E1" w14:textId="061635C6" w:rsidR="000E53D8" w:rsidRPr="00F84706" w:rsidRDefault="006B57C1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8470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F84706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806536" w:rsidRPr="00F84706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806536" w:rsidRPr="00F84706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0E53D8" w:rsidRPr="00F84706" w14:paraId="2AA1901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109330E" w14:textId="77777777" w:rsidR="000E53D8" w:rsidRPr="00F84706" w:rsidRDefault="006B57C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470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8F87FEB" w14:textId="77777777" w:rsidR="000E53D8" w:rsidRPr="00F84706" w:rsidRDefault="006B57C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470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50406D" w14:textId="77777777" w:rsidR="000E53D8" w:rsidRPr="00F84706" w:rsidRDefault="006B57C1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F8470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C45836" w14:textId="53C88CFA" w:rsidR="000E53D8" w:rsidRPr="00F84706" w:rsidRDefault="004F2E2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470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478D575" w14:textId="2A0EBE95" w:rsidR="000E53D8" w:rsidRPr="00F84706" w:rsidRDefault="00FF168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470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FF168B" w:rsidRPr="00F84706" w14:paraId="059D323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321B11A" w14:textId="77777777" w:rsidR="00FF168B" w:rsidRPr="00F84706" w:rsidRDefault="00FF168B" w:rsidP="00FF168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8470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E93F7C2" w14:textId="77777777" w:rsidR="00FF168B" w:rsidRPr="00F84706" w:rsidRDefault="00FF168B" w:rsidP="00FF16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470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9481A0" w14:textId="77777777" w:rsidR="00FF168B" w:rsidRPr="00F84706" w:rsidRDefault="00FF168B" w:rsidP="00FF16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8470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53DC127" w14:textId="4FD53FFD" w:rsidR="00FF168B" w:rsidRPr="00F84706" w:rsidRDefault="00FF168B" w:rsidP="00FF168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470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D27A978" w14:textId="422086B5" w:rsidR="00FF168B" w:rsidRPr="00F84706" w:rsidRDefault="00FF168B" w:rsidP="00FF168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470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FF168B" w:rsidRPr="00F84706" w14:paraId="67B4AC4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A9B5438" w14:textId="77777777" w:rsidR="00FF168B" w:rsidRPr="00F84706" w:rsidRDefault="00FF168B" w:rsidP="00FF168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8470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33FAE10E" w14:textId="77777777" w:rsidR="00FF168B" w:rsidRPr="00F84706" w:rsidRDefault="00FF168B" w:rsidP="00FF16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470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98A18A" w14:textId="77777777" w:rsidR="00FF168B" w:rsidRPr="00F84706" w:rsidRDefault="00FF168B" w:rsidP="00FF16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8470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C7A019B" w14:textId="4304BFB3" w:rsidR="00FF168B" w:rsidRPr="00F84706" w:rsidRDefault="00FF168B" w:rsidP="00FF168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470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F9C3BF3" w14:textId="42CAEFB4" w:rsidR="00FF168B" w:rsidRPr="00F84706" w:rsidRDefault="00FF168B" w:rsidP="00FF168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470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FF168B" w:rsidRPr="00F84706" w14:paraId="5436981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942C357" w14:textId="77777777" w:rsidR="00FF168B" w:rsidRPr="00F84706" w:rsidRDefault="00FF168B" w:rsidP="00FF168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8470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314CB161" w14:textId="77777777" w:rsidR="00FF168B" w:rsidRPr="00F84706" w:rsidRDefault="00FF168B" w:rsidP="00FF16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470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3DA8BB" w14:textId="77777777" w:rsidR="00FF168B" w:rsidRPr="00F84706" w:rsidRDefault="00FF168B" w:rsidP="00FF16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8470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67F0D9C" w14:textId="283B1A5C" w:rsidR="00FF168B" w:rsidRPr="00F84706" w:rsidRDefault="00FF168B" w:rsidP="00FF168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470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33A074B" w14:textId="14985F1E" w:rsidR="00FF168B" w:rsidRPr="00F84706" w:rsidRDefault="00FF168B" w:rsidP="00FF168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470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FF168B" w:rsidRPr="00F84706" w14:paraId="1480E7D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76A8DD" w14:textId="77777777" w:rsidR="00FF168B" w:rsidRPr="00F84706" w:rsidRDefault="00FF168B" w:rsidP="00FF168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8470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5C390AB0" w14:textId="77777777" w:rsidR="00FF168B" w:rsidRPr="00F84706" w:rsidRDefault="00FF168B" w:rsidP="00FF16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470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5BEB11" w14:textId="77777777" w:rsidR="00FF168B" w:rsidRPr="00F84706" w:rsidRDefault="00FF168B" w:rsidP="00FF16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8470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8559895" w14:textId="7E6EF736" w:rsidR="00FF168B" w:rsidRPr="00F84706" w:rsidRDefault="00FF168B" w:rsidP="00FF168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470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6CB68D1" w14:textId="4AD5C104" w:rsidR="00FF168B" w:rsidRPr="00F84706" w:rsidRDefault="00FF168B" w:rsidP="00FF168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470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FF168B" w:rsidRPr="00F84706" w14:paraId="556ABDD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04B6C70" w14:textId="77777777" w:rsidR="00FF168B" w:rsidRPr="00F84706" w:rsidRDefault="00FF168B" w:rsidP="00FF168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8470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588BE126" w14:textId="77777777" w:rsidR="00FF168B" w:rsidRPr="00F84706" w:rsidRDefault="00FF168B" w:rsidP="00FF16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470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494E31" w14:textId="77777777" w:rsidR="00FF168B" w:rsidRPr="00F84706" w:rsidRDefault="00FF168B" w:rsidP="00FF16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8470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C496A0B" w14:textId="16A73C7A" w:rsidR="00FF168B" w:rsidRPr="00F84706" w:rsidRDefault="00FF168B" w:rsidP="00FF168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470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7760356" w14:textId="20C85FF7" w:rsidR="00FF168B" w:rsidRPr="00F84706" w:rsidRDefault="00FF168B" w:rsidP="00FF168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470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FF168B" w:rsidRPr="00F84706" w14:paraId="5DB22A2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0141B5" w14:textId="77777777" w:rsidR="00FF168B" w:rsidRPr="00F84706" w:rsidRDefault="00FF168B" w:rsidP="00FF168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8470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7A42B8D5" w14:textId="77777777" w:rsidR="00FF168B" w:rsidRPr="00F84706" w:rsidRDefault="00FF168B" w:rsidP="00FF16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470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B9BBC9" w14:textId="77777777" w:rsidR="00FF168B" w:rsidRPr="00F84706" w:rsidRDefault="00FF168B" w:rsidP="00FF16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8470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660A54" w14:textId="28C7C553" w:rsidR="00FF168B" w:rsidRPr="00F84706" w:rsidRDefault="00FF168B" w:rsidP="00FF168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470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61A6F92D" w14:textId="26278D0F" w:rsidR="00FF168B" w:rsidRPr="00F84706" w:rsidRDefault="00FF168B" w:rsidP="00FF168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470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suggestion</w:t>
            </w:r>
          </w:p>
        </w:tc>
      </w:tr>
      <w:tr w:rsidR="00FF168B" w:rsidRPr="00F84706" w14:paraId="273BCDB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7092A10" w14:textId="77777777" w:rsidR="00FF168B" w:rsidRPr="00F84706" w:rsidRDefault="00FF168B" w:rsidP="00FF168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8470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559F6B3F" w14:textId="77777777" w:rsidR="00FF168B" w:rsidRPr="00F84706" w:rsidRDefault="00FF168B" w:rsidP="00FF16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470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E23C02" w14:textId="77777777" w:rsidR="00FF168B" w:rsidRPr="00F84706" w:rsidRDefault="00FF168B" w:rsidP="00FF16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8470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524F6B1" w14:textId="06792BE6" w:rsidR="00FF168B" w:rsidRPr="00F84706" w:rsidRDefault="00FF168B" w:rsidP="00FF168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470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76188F3B" w14:textId="77777777" w:rsidR="00FF168B" w:rsidRPr="00F84706" w:rsidRDefault="00FF168B" w:rsidP="00FF168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F168B" w:rsidRPr="00F84706" w14:paraId="765016E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4F7B96" w14:textId="77777777" w:rsidR="00FF168B" w:rsidRPr="00F84706" w:rsidRDefault="00FF168B" w:rsidP="00FF168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8470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044F35F" w14:textId="77777777" w:rsidR="00FF168B" w:rsidRPr="00F84706" w:rsidRDefault="00FF168B" w:rsidP="00FF16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470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39611A" w14:textId="77777777" w:rsidR="00FF168B" w:rsidRPr="00F84706" w:rsidRDefault="00FF168B" w:rsidP="00FF168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470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44ED0E7" w14:textId="7195BD11" w:rsidR="00FF168B" w:rsidRPr="00F84706" w:rsidRDefault="00FF168B" w:rsidP="00FF168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4706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EB0F912" w14:textId="2836CEC1" w:rsidR="00FF168B" w:rsidRPr="00F84706" w:rsidRDefault="00FF168B" w:rsidP="00FF168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470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FF168B" w:rsidRPr="00F84706" w14:paraId="24DF1D7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98AB2CA" w14:textId="77777777" w:rsidR="00FF168B" w:rsidRPr="00F84706" w:rsidRDefault="00FF168B" w:rsidP="00FF168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84706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8F9F5BA" w14:textId="77777777" w:rsidR="00FF168B" w:rsidRPr="00F84706" w:rsidRDefault="00FF168B" w:rsidP="00FF16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470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54D4A3" w14:textId="77777777" w:rsidR="00FF168B" w:rsidRPr="00F84706" w:rsidRDefault="00FF168B" w:rsidP="00FF16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470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396E328E" w14:textId="77777777" w:rsidR="00FF168B" w:rsidRPr="00F84706" w:rsidRDefault="00FF168B" w:rsidP="00FF16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5396340C" w14:textId="77777777" w:rsidR="00FF168B" w:rsidRPr="00F84706" w:rsidRDefault="00FF168B" w:rsidP="00FF16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4578E9F" w14:textId="18831CF4" w:rsidR="00FF168B" w:rsidRPr="00F84706" w:rsidRDefault="00FF168B" w:rsidP="00FF168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4706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6E073091" w14:textId="6787F2D3" w:rsidR="00FF168B" w:rsidRPr="00F84706" w:rsidRDefault="00FF168B" w:rsidP="00FF168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470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suggestion</w:t>
            </w:r>
          </w:p>
        </w:tc>
      </w:tr>
      <w:tr w:rsidR="00FF168B" w:rsidRPr="00F84706" w14:paraId="1BD7AC9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7A4290" w14:textId="77777777" w:rsidR="00FF168B" w:rsidRPr="00F84706" w:rsidRDefault="00FF168B" w:rsidP="00FF168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84706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3584A1B" w14:textId="77777777" w:rsidR="00FF168B" w:rsidRPr="00F84706" w:rsidRDefault="00FF168B" w:rsidP="00FF16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470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7D1FC5B2" w14:textId="77777777" w:rsidR="00FF168B" w:rsidRPr="00F84706" w:rsidRDefault="00FF168B" w:rsidP="00FF16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8470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6F04057" w14:textId="78FA8624" w:rsidR="00FF168B" w:rsidRPr="00F84706" w:rsidRDefault="00FF168B" w:rsidP="00FF168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4706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09E11B0E" w14:textId="6F8BC9B1" w:rsidR="00FF168B" w:rsidRPr="00F84706" w:rsidRDefault="00FF168B" w:rsidP="00FF168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470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FF168B" w:rsidRPr="00F84706" w14:paraId="477C9C5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0437A1" w14:textId="77777777" w:rsidR="00FF168B" w:rsidRPr="00F84706" w:rsidRDefault="00FF168B" w:rsidP="00FF168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84706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8D6E61F" w14:textId="77777777" w:rsidR="00FF168B" w:rsidRPr="00F84706" w:rsidRDefault="00FF168B" w:rsidP="00FF16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470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46E371" w14:textId="77777777" w:rsidR="00FF168B" w:rsidRPr="00F84706" w:rsidRDefault="00FF168B" w:rsidP="00FF16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8470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5903806" w14:textId="3DF91A8D" w:rsidR="00FF168B" w:rsidRPr="00F84706" w:rsidRDefault="00FF168B" w:rsidP="00FF168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4706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8C20D13" w14:textId="66EF7954" w:rsidR="00FF168B" w:rsidRPr="00F84706" w:rsidRDefault="00FF168B" w:rsidP="00FF168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470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FF168B" w:rsidRPr="00F84706" w14:paraId="161B92E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287B5C4" w14:textId="77777777" w:rsidR="00FF168B" w:rsidRPr="00F84706" w:rsidRDefault="00FF168B" w:rsidP="00FF168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84706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B54DE17" w14:textId="77777777" w:rsidR="00FF168B" w:rsidRPr="00F84706" w:rsidRDefault="00FF168B" w:rsidP="00FF16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470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D919E9" w14:textId="77777777" w:rsidR="00FF168B" w:rsidRPr="00F84706" w:rsidRDefault="00FF168B" w:rsidP="00FF16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8470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0C3B55F" w14:textId="1015F4DC" w:rsidR="00FF168B" w:rsidRPr="00F84706" w:rsidRDefault="00FF168B" w:rsidP="00FF168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4706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F11BA0E" w14:textId="7CA99203" w:rsidR="00FF168B" w:rsidRPr="00F84706" w:rsidRDefault="00FF168B" w:rsidP="00FF168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470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FF168B" w:rsidRPr="00F84706" w14:paraId="2013922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AE09831" w14:textId="77777777" w:rsidR="00FF168B" w:rsidRPr="00F84706" w:rsidRDefault="00FF168B" w:rsidP="00FF168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84706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53B6093" w14:textId="77777777" w:rsidR="00FF168B" w:rsidRPr="00F84706" w:rsidRDefault="00FF168B" w:rsidP="00FF16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470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F4B9E6" w14:textId="77777777" w:rsidR="00FF168B" w:rsidRPr="00F84706" w:rsidRDefault="00FF168B" w:rsidP="00FF16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470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48C85E0" w14:textId="77777777" w:rsidR="00FF168B" w:rsidRPr="00F84706" w:rsidRDefault="00FF168B" w:rsidP="00FF16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8470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DF88345" w14:textId="355F5D1C" w:rsidR="00FF168B" w:rsidRPr="00F84706" w:rsidRDefault="00FF168B" w:rsidP="00FF168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4706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1D0BDF0" w14:textId="2708C8F7" w:rsidR="00FF168B" w:rsidRPr="00F84706" w:rsidRDefault="00FF168B" w:rsidP="00FF168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470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FF168B" w:rsidRPr="00F84706" w14:paraId="0A68DA3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9DAC693" w14:textId="77777777" w:rsidR="00FF168B" w:rsidRPr="00F84706" w:rsidRDefault="00FF168B" w:rsidP="00FF168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84706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900B82A" w14:textId="77777777" w:rsidR="00FF168B" w:rsidRPr="00F84706" w:rsidRDefault="00FF168B" w:rsidP="00FF16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470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A5F707" w14:textId="77777777" w:rsidR="00FF168B" w:rsidRPr="00F84706" w:rsidRDefault="00FF168B" w:rsidP="00FF16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470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902A43A" w14:textId="77777777" w:rsidR="00FF168B" w:rsidRPr="00F84706" w:rsidRDefault="00FF168B" w:rsidP="00FF16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8470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563395C" w14:textId="2683D610" w:rsidR="00FF168B" w:rsidRPr="00F84706" w:rsidRDefault="00FF168B" w:rsidP="00FF168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4706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A9C54A9" w14:textId="74F28070" w:rsidR="00FF168B" w:rsidRPr="00F84706" w:rsidRDefault="00FF168B" w:rsidP="00FF168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470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738875BA" w14:textId="77777777" w:rsidR="000E53D8" w:rsidRPr="00F84706" w:rsidRDefault="000E53D8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4532F0AF" w14:textId="77777777" w:rsidR="000E53D8" w:rsidRPr="00F84706" w:rsidRDefault="006B57C1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F84706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E485386" w14:textId="77777777" w:rsidR="000E53D8" w:rsidRPr="00F84706" w:rsidRDefault="000E53D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E53D8" w:rsidRPr="00F84706" w14:paraId="64271ECE" w14:textId="77777777">
        <w:trPr>
          <w:trHeight w:val="20"/>
          <w:jc w:val="center"/>
        </w:trPr>
        <w:tc>
          <w:tcPr>
            <w:tcW w:w="1666" w:type="pct"/>
            <w:noWrap/>
          </w:tcPr>
          <w:p w14:paraId="47B90F60" w14:textId="77777777" w:rsidR="000E53D8" w:rsidRPr="00F84706" w:rsidRDefault="000E53D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18FAB98" w14:textId="77777777" w:rsidR="000E53D8" w:rsidRPr="00F84706" w:rsidRDefault="006B57C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8470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1FB6B844" w14:textId="77777777" w:rsidR="000E53D8" w:rsidRPr="00F84706" w:rsidRDefault="000E53D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FC7DE92" w14:textId="77777777" w:rsidR="000E53D8" w:rsidRPr="00F84706" w:rsidRDefault="006B57C1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8470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8470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F84706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71B26705" w14:textId="77777777" w:rsidR="000E53D8" w:rsidRPr="00F84706" w:rsidRDefault="000E53D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F168B" w:rsidRPr="00F84706" w14:paraId="2BF2255A" w14:textId="77777777">
        <w:trPr>
          <w:trHeight w:val="20"/>
          <w:jc w:val="center"/>
        </w:trPr>
        <w:tc>
          <w:tcPr>
            <w:tcW w:w="1666" w:type="pct"/>
            <w:noWrap/>
          </w:tcPr>
          <w:p w14:paraId="4BD5A591" w14:textId="77777777" w:rsidR="00FF168B" w:rsidRPr="00F84706" w:rsidRDefault="00FF168B" w:rsidP="00FF168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470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E3D989F" w14:textId="77777777" w:rsidR="00FF168B" w:rsidRPr="00F84706" w:rsidRDefault="00FF168B" w:rsidP="00FF168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C14E9A5" w14:textId="77777777" w:rsidR="00FF168B" w:rsidRPr="00F84706" w:rsidRDefault="00FF168B" w:rsidP="00FF168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470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9544FA2" w14:textId="77777777" w:rsidR="00FF168B" w:rsidRPr="00F84706" w:rsidRDefault="00FF168B" w:rsidP="00FF168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427FDAE2" w14:textId="7037949E" w:rsidR="00FF168B" w:rsidRPr="00F84706" w:rsidRDefault="00FF168B" w:rsidP="00FF168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470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Yes, </w:t>
            </w:r>
            <w:r w:rsidRPr="00F84706">
              <w:rPr>
                <w:rFonts w:ascii="Arial" w:hAnsi="Arial" w:cs="Arial"/>
                <w:sz w:val="20"/>
                <w:szCs w:val="20"/>
                <w:lang w:val="en-GB"/>
              </w:rPr>
              <w:t>but it can be improved before publication</w:t>
            </w:r>
          </w:p>
        </w:tc>
        <w:tc>
          <w:tcPr>
            <w:tcW w:w="1667" w:type="pct"/>
          </w:tcPr>
          <w:p w14:paraId="3DFCF28F" w14:textId="71045CD1" w:rsidR="00FF168B" w:rsidRPr="00F84706" w:rsidRDefault="00FF168B" w:rsidP="00FF168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470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FF168B" w:rsidRPr="00F84706" w14:paraId="450177BE" w14:textId="77777777">
        <w:trPr>
          <w:trHeight w:val="20"/>
          <w:jc w:val="center"/>
        </w:trPr>
        <w:tc>
          <w:tcPr>
            <w:tcW w:w="1666" w:type="pct"/>
            <w:noWrap/>
          </w:tcPr>
          <w:p w14:paraId="038FB987" w14:textId="77777777" w:rsidR="00FF168B" w:rsidRPr="00F84706" w:rsidRDefault="00FF168B" w:rsidP="00FF168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8470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3BCD1CA0" w14:textId="77777777" w:rsidR="00FF168B" w:rsidRPr="00F84706" w:rsidRDefault="00FF168B" w:rsidP="00FF168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4706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46D002E3" w14:textId="77777777" w:rsidR="00FF168B" w:rsidRPr="00F84706" w:rsidRDefault="00FF168B" w:rsidP="00FF168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470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50B935C" w14:textId="77777777" w:rsidR="00FF168B" w:rsidRPr="00F84706" w:rsidRDefault="00FF168B" w:rsidP="00FF16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821028C" w14:textId="3D0BDFC9" w:rsidR="00FF168B" w:rsidRPr="00F84706" w:rsidRDefault="00FF168B" w:rsidP="00FF16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84706">
              <w:rPr>
                <w:rFonts w:ascii="Arial" w:hAnsi="Arial" w:cs="Arial"/>
                <w:b/>
                <w:bCs/>
                <w:sz w:val="20"/>
                <w:szCs w:val="20"/>
              </w:rPr>
              <w:t>NO,</w:t>
            </w:r>
            <w:r w:rsidRPr="00F84706">
              <w:rPr>
                <w:rFonts w:ascii="Arial" w:hAnsi="Arial" w:cs="Arial"/>
                <w:sz w:val="20"/>
                <w:szCs w:val="20"/>
              </w:rPr>
              <w:t xml:space="preserve"> the abstract should include experimental design, replication details, statistical significance and clearly state the treatment information.</w:t>
            </w:r>
          </w:p>
        </w:tc>
        <w:tc>
          <w:tcPr>
            <w:tcW w:w="1667" w:type="pct"/>
          </w:tcPr>
          <w:p w14:paraId="456B6B55" w14:textId="0706F815" w:rsidR="00FF168B" w:rsidRPr="00F84706" w:rsidRDefault="00FF168B" w:rsidP="00FF168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470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Modified</w:t>
            </w:r>
          </w:p>
        </w:tc>
      </w:tr>
      <w:tr w:rsidR="00FF168B" w:rsidRPr="00F84706" w14:paraId="5C654B6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45B8206" w14:textId="77777777" w:rsidR="00FF168B" w:rsidRPr="00F84706" w:rsidRDefault="00FF168B" w:rsidP="00FF168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470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F8470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2597FD64" w14:textId="77777777" w:rsidR="00FF168B" w:rsidRPr="00F84706" w:rsidRDefault="00FF168B" w:rsidP="00FF168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470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52E0BDAB" w14:textId="77777777" w:rsidR="00FF168B" w:rsidRPr="00F84706" w:rsidRDefault="00FF168B" w:rsidP="00FF168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84706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12D928E2" w14:textId="7C4A49FB" w:rsidR="00FF168B" w:rsidRPr="00F84706" w:rsidRDefault="00FF168B" w:rsidP="00FF168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4706">
              <w:rPr>
                <w:rFonts w:ascii="Arial" w:hAnsi="Arial" w:cs="Arial"/>
                <w:b/>
                <w:bCs/>
                <w:sz w:val="20"/>
                <w:szCs w:val="20"/>
              </w:rPr>
              <w:t>NO,</w:t>
            </w:r>
            <w:r w:rsidRPr="00F84706">
              <w:rPr>
                <w:rFonts w:ascii="Arial" w:hAnsi="Arial" w:cs="Arial"/>
                <w:bCs/>
                <w:sz w:val="20"/>
                <w:szCs w:val="20"/>
              </w:rPr>
              <w:t xml:space="preserve"> the study is scientifically relevant; but, clarification of methodology, treatment structure, statistical analysis and correction of data in table and content are required.</w:t>
            </w:r>
          </w:p>
        </w:tc>
        <w:tc>
          <w:tcPr>
            <w:tcW w:w="1667" w:type="pct"/>
          </w:tcPr>
          <w:p w14:paraId="30021ED3" w14:textId="68D11440" w:rsidR="00FF168B" w:rsidRPr="00F84706" w:rsidRDefault="00FF168B" w:rsidP="00FF168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470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reviewing the manuscript</w:t>
            </w:r>
          </w:p>
        </w:tc>
      </w:tr>
      <w:tr w:rsidR="00FF168B" w:rsidRPr="00F84706" w14:paraId="68D05B09" w14:textId="77777777">
        <w:trPr>
          <w:trHeight w:val="20"/>
          <w:jc w:val="center"/>
        </w:trPr>
        <w:tc>
          <w:tcPr>
            <w:tcW w:w="1666" w:type="pct"/>
            <w:noWrap/>
          </w:tcPr>
          <w:p w14:paraId="3509DA6D" w14:textId="77777777" w:rsidR="00FF168B" w:rsidRPr="00F84706" w:rsidRDefault="00FF168B" w:rsidP="00FF168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470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60D49AF" w14:textId="77777777" w:rsidR="00FF168B" w:rsidRPr="00F84706" w:rsidRDefault="00FF168B" w:rsidP="00FF168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4706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6D0A05B" w14:textId="77777777" w:rsidR="00FF168B" w:rsidRPr="00F84706" w:rsidRDefault="00FF168B" w:rsidP="00FF168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CA49E79" w14:textId="77777777" w:rsidR="00FF168B" w:rsidRPr="00F84706" w:rsidRDefault="00FF168B" w:rsidP="00FF168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470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72605282" w14:textId="77777777" w:rsidR="00FF168B" w:rsidRPr="00F84706" w:rsidRDefault="00FF168B" w:rsidP="00FF168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44A3B29" w14:textId="1F54D948" w:rsidR="00FF168B" w:rsidRPr="00F84706" w:rsidRDefault="00FF168B" w:rsidP="00FF168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4706">
              <w:rPr>
                <w:rFonts w:ascii="Arial" w:hAnsi="Arial" w:cs="Arial"/>
                <w:b/>
                <w:sz w:val="20"/>
                <w:szCs w:val="20"/>
                <w:lang w:val="en-GB"/>
              </w:rPr>
              <w:t>Yes</w:t>
            </w:r>
            <w:r w:rsidRPr="00F8470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, </w:t>
            </w:r>
            <w:r w:rsidRPr="00F84706">
              <w:rPr>
                <w:rFonts w:ascii="Arial" w:hAnsi="Arial" w:cs="Arial"/>
                <w:sz w:val="20"/>
                <w:szCs w:val="20"/>
                <w:lang w:val="en-GB"/>
              </w:rPr>
              <w:t xml:space="preserve">the references are sufficient </w:t>
            </w:r>
          </w:p>
        </w:tc>
        <w:tc>
          <w:tcPr>
            <w:tcW w:w="1667" w:type="pct"/>
          </w:tcPr>
          <w:p w14:paraId="5ECC9080" w14:textId="79DB247A" w:rsidR="00FF168B" w:rsidRPr="00F84706" w:rsidRDefault="00FF168B" w:rsidP="00FF168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470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FF168B" w:rsidRPr="00F84706" w14:paraId="0E5C084C" w14:textId="77777777">
        <w:trPr>
          <w:trHeight w:val="20"/>
          <w:jc w:val="center"/>
        </w:trPr>
        <w:tc>
          <w:tcPr>
            <w:tcW w:w="1666" w:type="pct"/>
            <w:noWrap/>
          </w:tcPr>
          <w:p w14:paraId="1C414EA0" w14:textId="77777777" w:rsidR="00FF168B" w:rsidRPr="00F84706" w:rsidRDefault="00FF168B" w:rsidP="00FF168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470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0720840" w14:textId="77777777" w:rsidR="00FF168B" w:rsidRPr="00F84706" w:rsidRDefault="00FF168B" w:rsidP="00FF168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4706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1B3349A" w14:textId="77777777" w:rsidR="00FF168B" w:rsidRPr="00F84706" w:rsidRDefault="00FF168B" w:rsidP="00FF168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2F5B802" w14:textId="77777777" w:rsidR="00FF168B" w:rsidRPr="00F84706" w:rsidRDefault="00FF168B" w:rsidP="00FF168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4706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7A10A2F" w14:textId="77777777" w:rsidR="00FF168B" w:rsidRPr="00F84706" w:rsidRDefault="00FF168B" w:rsidP="00FF168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810754E" w14:textId="28F68A4A" w:rsidR="00FF168B" w:rsidRPr="00F84706" w:rsidRDefault="00FF168B" w:rsidP="00FF168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4706">
              <w:rPr>
                <w:rFonts w:ascii="Arial" w:hAnsi="Arial" w:cs="Arial"/>
                <w:b/>
                <w:sz w:val="20"/>
                <w:szCs w:val="20"/>
                <w:lang w:val="en-GB"/>
              </w:rPr>
              <w:t>No</w:t>
            </w:r>
            <w:r w:rsidRPr="00F84706">
              <w:rPr>
                <w:rFonts w:ascii="Arial" w:hAnsi="Arial" w:cs="Arial"/>
                <w:bCs/>
                <w:sz w:val="20"/>
                <w:szCs w:val="20"/>
                <w:lang w:val="en-GB"/>
              </w:rPr>
              <w:t>, no ethical issues were identified</w:t>
            </w:r>
          </w:p>
        </w:tc>
        <w:tc>
          <w:tcPr>
            <w:tcW w:w="1667" w:type="pct"/>
          </w:tcPr>
          <w:p w14:paraId="6A710F12" w14:textId="77777777" w:rsidR="00FF168B" w:rsidRPr="00F84706" w:rsidRDefault="00FF168B" w:rsidP="00FF168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7BB70E84" w14:textId="77777777" w:rsidR="000E53D8" w:rsidRPr="00F84706" w:rsidRDefault="000E53D8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p w14:paraId="69432DC3" w14:textId="77777777" w:rsidR="000E53D8" w:rsidRPr="00F84706" w:rsidRDefault="000E53D8" w:rsidP="005663A0">
      <w:pPr>
        <w:rPr>
          <w:rFonts w:ascii="Arial" w:hAnsi="Arial" w:cs="Arial"/>
          <w:i/>
          <w:sz w:val="20"/>
          <w:szCs w:val="20"/>
          <w:u w:val="single"/>
          <w:lang w:val="en-GB"/>
        </w:rPr>
      </w:pPr>
    </w:p>
    <w:sectPr w:rsidR="000E53D8" w:rsidRPr="00F84706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6FD580" w14:textId="77777777" w:rsidR="00F05A65" w:rsidRDefault="00F05A65">
      <w:r>
        <w:separator/>
      </w:r>
    </w:p>
  </w:endnote>
  <w:endnote w:type="continuationSeparator" w:id="0">
    <w:p w14:paraId="034C7CA9" w14:textId="77777777" w:rsidR="00F05A65" w:rsidRDefault="00F05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39533" w14:textId="77777777" w:rsidR="000E53D8" w:rsidRDefault="000E53D8">
    <w:pPr>
      <w:pStyle w:val="Footer"/>
      <w:jc w:val="right"/>
    </w:pPr>
  </w:p>
  <w:p w14:paraId="574FA4AF" w14:textId="77777777" w:rsidR="000E53D8" w:rsidRDefault="006B57C1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256DC1A4" w14:textId="77777777" w:rsidR="000E53D8" w:rsidRDefault="006B57C1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EAA71E9" w14:textId="77777777" w:rsidR="000E53D8" w:rsidRDefault="000E53D8">
    <w:pPr>
      <w:pStyle w:val="Footer"/>
      <w:jc w:val="right"/>
    </w:pPr>
  </w:p>
  <w:p w14:paraId="6BE106D5" w14:textId="77777777" w:rsidR="000E53D8" w:rsidRDefault="000E53D8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DAFE0E" w14:textId="77777777" w:rsidR="00F05A65" w:rsidRDefault="00F05A65">
      <w:r>
        <w:separator/>
      </w:r>
    </w:p>
  </w:footnote>
  <w:footnote w:type="continuationSeparator" w:id="0">
    <w:p w14:paraId="22C2F326" w14:textId="77777777" w:rsidR="00F05A65" w:rsidRDefault="00F05A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BB93E" w14:textId="77777777" w:rsidR="000E53D8" w:rsidRDefault="000E53D8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7E9E64AC" w14:textId="77777777" w:rsidR="000E53D8" w:rsidRDefault="006B57C1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93061421">
    <w:abstractNumId w:val="4"/>
  </w:num>
  <w:num w:numId="2" w16cid:durableId="194579321">
    <w:abstractNumId w:val="8"/>
  </w:num>
  <w:num w:numId="3" w16cid:durableId="1291086436">
    <w:abstractNumId w:val="7"/>
  </w:num>
  <w:num w:numId="4" w16cid:durableId="1728843315">
    <w:abstractNumId w:val="9"/>
  </w:num>
  <w:num w:numId="5" w16cid:durableId="51928632">
    <w:abstractNumId w:val="6"/>
  </w:num>
  <w:num w:numId="6" w16cid:durableId="601257485">
    <w:abstractNumId w:val="0"/>
  </w:num>
  <w:num w:numId="7" w16cid:durableId="414792118">
    <w:abstractNumId w:val="3"/>
  </w:num>
  <w:num w:numId="8" w16cid:durableId="1994528201">
    <w:abstractNumId w:val="11"/>
  </w:num>
  <w:num w:numId="9" w16cid:durableId="1713918097">
    <w:abstractNumId w:val="10"/>
  </w:num>
  <w:num w:numId="10" w16cid:durableId="104617396">
    <w:abstractNumId w:val="2"/>
  </w:num>
  <w:num w:numId="11" w16cid:durableId="224605630">
    <w:abstractNumId w:val="1"/>
  </w:num>
  <w:num w:numId="12" w16cid:durableId="147806586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E53D8"/>
    <w:rsid w:val="000A6F0C"/>
    <w:rsid w:val="000E53D8"/>
    <w:rsid w:val="0016705E"/>
    <w:rsid w:val="0026275C"/>
    <w:rsid w:val="003E3EEF"/>
    <w:rsid w:val="00453B30"/>
    <w:rsid w:val="00461AF7"/>
    <w:rsid w:val="004868FF"/>
    <w:rsid w:val="004B03C4"/>
    <w:rsid w:val="004B3BA9"/>
    <w:rsid w:val="004C07BD"/>
    <w:rsid w:val="004F2E20"/>
    <w:rsid w:val="004F30EE"/>
    <w:rsid w:val="00506A21"/>
    <w:rsid w:val="005663A0"/>
    <w:rsid w:val="005B433D"/>
    <w:rsid w:val="005E6F0E"/>
    <w:rsid w:val="005F0464"/>
    <w:rsid w:val="00642D71"/>
    <w:rsid w:val="006B57C1"/>
    <w:rsid w:val="007C65E0"/>
    <w:rsid w:val="007E5258"/>
    <w:rsid w:val="00806536"/>
    <w:rsid w:val="00846217"/>
    <w:rsid w:val="008924E5"/>
    <w:rsid w:val="00983163"/>
    <w:rsid w:val="009F239F"/>
    <w:rsid w:val="00AD151A"/>
    <w:rsid w:val="00B167FA"/>
    <w:rsid w:val="00B227BF"/>
    <w:rsid w:val="00C9373B"/>
    <w:rsid w:val="00CD4D6B"/>
    <w:rsid w:val="00CF5B9D"/>
    <w:rsid w:val="00D33181"/>
    <w:rsid w:val="00DD2611"/>
    <w:rsid w:val="00E375A5"/>
    <w:rsid w:val="00EC1789"/>
    <w:rsid w:val="00F05A65"/>
    <w:rsid w:val="00F84706"/>
    <w:rsid w:val="00FF1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91F1E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rib-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745</Words>
  <Characters>4252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4988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57</cp:revision>
  <dcterms:created xsi:type="dcterms:W3CDTF">2026-03-24T06:15:00Z</dcterms:created>
  <dcterms:modified xsi:type="dcterms:W3CDTF">2026-07-15T08:54:00Z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