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5070" w:rsidRPr="0015657C" w14:paraId="2DEEBF83" w14:textId="77777777">
        <w:trPr>
          <w:trHeight w:val="20"/>
          <w:jc w:val="center"/>
        </w:trPr>
        <w:tc>
          <w:tcPr>
            <w:tcW w:w="1186" w:type="pct"/>
          </w:tcPr>
          <w:p w14:paraId="6F1EF156" w14:textId="77777777" w:rsidR="00685070" w:rsidRPr="0015657C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11D5912" w14:textId="77777777" w:rsidR="00685070" w:rsidRPr="0015657C" w:rsidRDefault="00AE70E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3615" w:rsidRPr="0015657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685070" w:rsidRPr="0015657C" w14:paraId="5820CED8" w14:textId="77777777">
        <w:trPr>
          <w:trHeight w:val="20"/>
          <w:jc w:val="center"/>
        </w:trPr>
        <w:tc>
          <w:tcPr>
            <w:tcW w:w="1186" w:type="pct"/>
          </w:tcPr>
          <w:p w14:paraId="3B35D25E" w14:textId="77777777" w:rsidR="00685070" w:rsidRPr="0015657C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AD42875" w14:textId="77777777" w:rsidR="00685070" w:rsidRPr="0015657C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Ms_AJRIB_14856</w:t>
            </w:r>
          </w:p>
        </w:tc>
      </w:tr>
      <w:tr w:rsidR="00685070" w:rsidRPr="0015657C" w14:paraId="520794E7" w14:textId="77777777">
        <w:trPr>
          <w:trHeight w:val="20"/>
          <w:jc w:val="center"/>
        </w:trPr>
        <w:tc>
          <w:tcPr>
            <w:tcW w:w="1186" w:type="pct"/>
          </w:tcPr>
          <w:p w14:paraId="7DAC131A" w14:textId="77777777" w:rsidR="00685070" w:rsidRPr="0015657C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D65B618" w14:textId="77777777" w:rsidR="00685070" w:rsidRPr="0015657C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Inhibitory Effects of Five Selected Plant Extracts on Two Key Gluconeogenic Enzymes (Glucose-6-Phosphatase (G6pase) and Fructose-1,6-Bisphosphatase) in Liver Homogenates of Alloxan-Induced Diabetic Wistar Rats: Implications for Diabetes Management.</w:t>
            </w:r>
          </w:p>
        </w:tc>
      </w:tr>
      <w:tr w:rsidR="00685070" w:rsidRPr="0015657C" w14:paraId="657BA7D8" w14:textId="77777777">
        <w:trPr>
          <w:trHeight w:val="20"/>
          <w:jc w:val="center"/>
        </w:trPr>
        <w:tc>
          <w:tcPr>
            <w:tcW w:w="1186" w:type="pct"/>
          </w:tcPr>
          <w:p w14:paraId="07E84820" w14:textId="77777777" w:rsidR="00685070" w:rsidRPr="0015657C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5239DCF" w14:textId="77777777" w:rsidR="00685070" w:rsidRPr="0015657C" w:rsidRDefault="00B536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269F227" w14:textId="77777777" w:rsidR="00685070" w:rsidRPr="0015657C" w:rsidRDefault="00685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C536CB" w14:textId="77777777" w:rsidR="00685070" w:rsidRPr="0015657C" w:rsidRDefault="00685070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ED3C876" w14:textId="77777777" w:rsidR="00685070" w:rsidRPr="0015657C" w:rsidRDefault="00B5361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5657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5657C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DBE31FA" w14:textId="77777777" w:rsidR="00685070" w:rsidRPr="0015657C" w:rsidRDefault="0068507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85070" w:rsidRPr="0015657C" w14:paraId="5450BA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AFBEB5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4903F3B" w14:textId="77777777" w:rsidR="001A3973" w:rsidRPr="0015657C" w:rsidRDefault="001A39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D67434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A34CA74" w14:textId="77777777" w:rsidR="00685070" w:rsidRPr="0015657C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65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65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479CA2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7921C2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373EB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782C5DA" w14:textId="77777777" w:rsidR="00685070" w:rsidRPr="0015657C" w:rsidRDefault="00B536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EED20F9" w14:textId="3CECDF29" w:rsidR="000D5461" w:rsidRPr="0015657C" w:rsidRDefault="00DB0A1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Should be add to </w:t>
            </w:r>
            <w:r w:rsidR="00307244"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Medicinal. Plant Details and </w:t>
            </w:r>
            <w:r w:rsidR="00D25656"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Animal Study </w:t>
            </w:r>
          </w:p>
        </w:tc>
        <w:tc>
          <w:tcPr>
            <w:tcW w:w="1667" w:type="pct"/>
          </w:tcPr>
          <w:p w14:paraId="5A7B39CE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24CF61A" w14:textId="77777777" w:rsidR="00D25656" w:rsidRPr="0015657C" w:rsidRDefault="00D256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16D623" w14:textId="18496E3A" w:rsidR="00D25656" w:rsidRPr="0015657C" w:rsidRDefault="00D256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AE7903" w14:textId="77777777" w:rsidR="00685070" w:rsidRPr="0015657C" w:rsidRDefault="00685070">
      <w:pPr>
        <w:rPr>
          <w:rFonts w:ascii="Arial" w:hAnsi="Arial" w:cs="Arial"/>
          <w:sz w:val="20"/>
          <w:szCs w:val="20"/>
          <w:lang w:val="en-GB"/>
        </w:rPr>
      </w:pPr>
    </w:p>
    <w:p w14:paraId="42654740" w14:textId="77777777" w:rsidR="00685070" w:rsidRPr="0015657C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65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6B2FF3" w14:textId="77777777" w:rsidR="00685070" w:rsidRPr="0015657C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15657C" w14:paraId="03A554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1B64FB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FDB3A6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DE19F33" w14:textId="77777777" w:rsidR="00685070" w:rsidRPr="0015657C" w:rsidRDefault="00B5361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65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5070" w:rsidRPr="0015657C" w14:paraId="6B7F1F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AF2387" w14:textId="77777777" w:rsidR="00685070" w:rsidRPr="0015657C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F2DD56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230A5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5A2FE" w14:textId="77777777" w:rsidR="00685070" w:rsidRPr="0015657C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01AC203" w14:textId="77777777" w:rsidR="0035473D" w:rsidRPr="0015657C" w:rsidRDefault="003547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73B0DBEA" w14:textId="0D91AF8E" w:rsidR="00AF302C" w:rsidRPr="0015657C" w:rsidRDefault="00AF30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Want to change some details</w:t>
            </w:r>
          </w:p>
        </w:tc>
        <w:tc>
          <w:tcPr>
            <w:tcW w:w="1667" w:type="pct"/>
          </w:tcPr>
          <w:p w14:paraId="62F1A621" w14:textId="7FC24572" w:rsidR="0035473D" w:rsidRPr="0015657C" w:rsidRDefault="00843C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990876" w:rsidRPr="0015657C" w14:paraId="730958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D7E2A3" w14:textId="77777777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31E4CAD" w14:textId="77777777" w:rsidR="00990876" w:rsidRPr="0015657C" w:rsidRDefault="00990876" w:rsidP="00990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04AEF" w14:textId="77777777" w:rsidR="00990876" w:rsidRPr="0015657C" w:rsidRDefault="00990876" w:rsidP="00990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B9AFED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28A5C87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AF7949B" w14:textId="6BE0F2B4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670CD9B8" w14:textId="38D81D45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990876" w:rsidRPr="0015657C" w14:paraId="15FAD1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9F006A" w14:textId="77777777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6DFB89A" w14:textId="77777777" w:rsidR="00990876" w:rsidRPr="0015657C" w:rsidRDefault="00990876" w:rsidP="00990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9BA79" w14:textId="77777777" w:rsidR="00990876" w:rsidRPr="0015657C" w:rsidRDefault="00990876" w:rsidP="00990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AE917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C46069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33337538" w14:textId="4AB36C3E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Should be add</w:t>
            </w:r>
          </w:p>
        </w:tc>
        <w:tc>
          <w:tcPr>
            <w:tcW w:w="1667" w:type="pct"/>
          </w:tcPr>
          <w:p w14:paraId="5824C733" w14:textId="55E7A7FF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990876" w:rsidRPr="0015657C" w14:paraId="6A00A4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539E14" w14:textId="77777777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CE43536" w14:textId="77777777" w:rsidR="00990876" w:rsidRPr="0015657C" w:rsidRDefault="00990876" w:rsidP="00990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A518E" w14:textId="77777777" w:rsidR="00990876" w:rsidRPr="0015657C" w:rsidRDefault="00990876" w:rsidP="00990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70E6C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850535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17776E82" w14:textId="3F258D8F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some</w:t>
            </w:r>
          </w:p>
        </w:tc>
        <w:tc>
          <w:tcPr>
            <w:tcW w:w="1667" w:type="pct"/>
          </w:tcPr>
          <w:p w14:paraId="5BD7345C" w14:textId="3324C9DD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990876" w:rsidRPr="0015657C" w14:paraId="3CB5E9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1B55A" w14:textId="77777777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7B70D7F" w14:textId="77777777" w:rsidR="00990876" w:rsidRPr="0015657C" w:rsidRDefault="00990876" w:rsidP="00990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D85C5" w14:textId="77777777" w:rsidR="00990876" w:rsidRPr="0015657C" w:rsidRDefault="00990876" w:rsidP="00990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AFB59F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A06360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2451BF18" w14:textId="581128A0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6F1CBE1A" w14:textId="2560F02A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990876" w:rsidRPr="0015657C" w14:paraId="0DF0A9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BC5573" w14:textId="77777777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26EFCC" w14:textId="77777777" w:rsidR="00990876" w:rsidRPr="0015657C" w:rsidRDefault="00990876" w:rsidP="00990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A48D7" w14:textId="77777777" w:rsidR="00990876" w:rsidRPr="0015657C" w:rsidRDefault="00990876" w:rsidP="00990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C484F4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868B45" w14:textId="77777777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5C5930E0" w14:textId="4999AE42" w:rsidR="00990876" w:rsidRPr="0015657C" w:rsidRDefault="00990876" w:rsidP="00990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Didn’t clarify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ubdto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date</w:t>
            </w:r>
          </w:p>
        </w:tc>
        <w:tc>
          <w:tcPr>
            <w:tcW w:w="1667" w:type="pct"/>
          </w:tcPr>
          <w:p w14:paraId="64B4FA3B" w14:textId="12EA3CAC" w:rsidR="00990876" w:rsidRPr="0015657C" w:rsidRDefault="00990876" w:rsidP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685070" w:rsidRPr="0015657C" w14:paraId="3A45C8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9484CA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0B72F9F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AB25C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49595A" w14:textId="77777777" w:rsidR="00685070" w:rsidRPr="0015657C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5897E30" w14:textId="1CB86EEC" w:rsidR="00B351B7" w:rsidRPr="0015657C" w:rsidRDefault="00B351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545E6E6F" w14:textId="3DA0FA26" w:rsidR="00685070" w:rsidRPr="0015657C" w:rsidRDefault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done</w:t>
            </w:r>
          </w:p>
          <w:p w14:paraId="36BAE090" w14:textId="6B4406AB" w:rsidR="00B351B7" w:rsidRPr="0015657C" w:rsidRDefault="00B351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4BEACD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1C8A30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BEE1D3E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4AA24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034CE" w14:textId="77777777" w:rsidR="00685070" w:rsidRPr="0015657C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600005" w14:textId="67C1C104" w:rsidR="00C917EC" w:rsidRPr="0015657C" w:rsidRDefault="00C917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7AFA42C9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8ED8A97" w14:textId="75791BFF" w:rsidR="00C917EC" w:rsidRPr="0015657C" w:rsidRDefault="00C917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</w:tr>
      <w:tr w:rsidR="00685070" w:rsidRPr="0015657C" w14:paraId="2CF01D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E215D6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6C62FF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EA993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233944" w14:textId="4021C47F" w:rsidR="00685070" w:rsidRPr="0015657C" w:rsidRDefault="009130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</w:p>
          <w:p w14:paraId="3469D4BF" w14:textId="2F1B3B0F" w:rsidR="00913043" w:rsidRPr="0015657C" w:rsidRDefault="009130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  <w:p w14:paraId="42B57389" w14:textId="461E1461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More Details</w:t>
            </w:r>
          </w:p>
          <w:p w14:paraId="115C5D8C" w14:textId="77777777" w:rsidR="00913043" w:rsidRPr="0015657C" w:rsidRDefault="009130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338BE2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7D81FA" w14:textId="226245C4" w:rsidR="00913043" w:rsidRPr="0015657C" w:rsidRDefault="009130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385A15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A79E0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123D13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DCC4F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3B456" w14:textId="77777777" w:rsidR="00685070" w:rsidRPr="0015657C" w:rsidRDefault="00685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3A2593" w14:textId="77777777" w:rsidR="00685070" w:rsidRPr="0015657C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6C3727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ED15C7" w14:textId="77777777" w:rsidR="00913043" w:rsidRPr="0015657C" w:rsidRDefault="009130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  <w:p w14:paraId="086944F8" w14:textId="77777777" w:rsidR="00AF302C" w:rsidRPr="0015657C" w:rsidRDefault="00AF302C" w:rsidP="00AF30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Phytoconstiuents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3AC06C8B" w14:textId="4987911F" w:rsidR="00AF302C" w:rsidRPr="0015657C" w:rsidRDefault="00AF302C" w:rsidP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Percentage need</w:t>
            </w:r>
          </w:p>
        </w:tc>
        <w:tc>
          <w:tcPr>
            <w:tcW w:w="1667" w:type="pct"/>
          </w:tcPr>
          <w:p w14:paraId="17E91F8E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310D8CE" w14:textId="3F265BEA" w:rsidR="00E36E9C" w:rsidRPr="0015657C" w:rsidRDefault="009908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done</w:t>
            </w:r>
          </w:p>
        </w:tc>
      </w:tr>
      <w:tr w:rsidR="00685070" w:rsidRPr="0015657C" w14:paraId="1D7E76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EB3DFB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B5C6D6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9D4EF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48BFAAE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B99280" w14:textId="77777777" w:rsidR="00E36E9C" w:rsidRPr="0015657C" w:rsidRDefault="00E36E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  <w:p w14:paraId="4D8AC2D2" w14:textId="7836224C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60F2B70E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F60BEA4" w14:textId="7BA091A7" w:rsidR="00E36E9C" w:rsidRPr="0015657C" w:rsidRDefault="00E36E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1E5985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A5BB78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159BBF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04CE38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B41D77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6CED3" w14:textId="77777777" w:rsidR="00E36E9C" w:rsidRPr="0015657C" w:rsidRDefault="00E36E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  <w:p w14:paraId="77682065" w14:textId="22193B03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Sholud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be enclosed in data for Extract in different Medicinal Plants</w:t>
            </w:r>
          </w:p>
        </w:tc>
        <w:tc>
          <w:tcPr>
            <w:tcW w:w="1667" w:type="pct"/>
          </w:tcPr>
          <w:p w14:paraId="515C990F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0AFABAA" w14:textId="05846E8A" w:rsidR="00E36E9C" w:rsidRPr="0015657C" w:rsidRDefault="00D11C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done</w:t>
            </w:r>
          </w:p>
        </w:tc>
      </w:tr>
      <w:tr w:rsidR="00685070" w:rsidRPr="0015657C" w14:paraId="537F72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514983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87E1CFA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A7C5D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64EBB1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F1B196" w14:textId="48F759A0" w:rsidR="003E1A34" w:rsidRPr="0015657C" w:rsidRDefault="003E1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7C368B00" w14:textId="2650DFBD" w:rsidR="003E1A34" w:rsidRPr="0015657C" w:rsidRDefault="003E1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29F253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48B631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826DD7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C8422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25DA93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708CC2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3F2B84" w14:textId="3E74EA64" w:rsidR="003E1A34" w:rsidRPr="0015657C" w:rsidRDefault="003E1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4D75595E" w14:textId="07A40E3C" w:rsidR="003E1A34" w:rsidRPr="0015657C" w:rsidRDefault="003E1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311CE6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69D745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7443F8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022AA" w14:textId="77777777" w:rsidR="00685070" w:rsidRPr="0015657C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1E95A0" w14:textId="77777777" w:rsidR="00685070" w:rsidRPr="0015657C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44379F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E1E40C" w14:textId="77777777" w:rsidR="00E45A86" w:rsidRPr="0015657C" w:rsidRDefault="00E45A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  <w:p w14:paraId="695EC1A3" w14:textId="06F6672C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4A87246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3771FD" w14:textId="2FA30F13" w:rsidR="00E45A86" w:rsidRPr="0015657C" w:rsidRDefault="00E45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CB6188" w14:textId="77777777" w:rsidR="00685070" w:rsidRPr="0015657C" w:rsidRDefault="0068507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6B1AC3" w14:textId="77777777" w:rsidR="00685070" w:rsidRPr="0015657C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65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EE7A90" w14:textId="77777777" w:rsidR="00685070" w:rsidRPr="0015657C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15657C" w14:paraId="6B600862" w14:textId="77777777" w:rsidTr="009F69F4">
        <w:trPr>
          <w:trHeight w:val="20"/>
          <w:jc w:val="center"/>
        </w:trPr>
        <w:tc>
          <w:tcPr>
            <w:tcW w:w="1666" w:type="pct"/>
            <w:noWrap/>
          </w:tcPr>
          <w:p w14:paraId="7DE0CA57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BF5841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EA977A0" w14:textId="77777777" w:rsidR="00685070" w:rsidRPr="0015657C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5F0FF0" w14:textId="77777777" w:rsidR="00685070" w:rsidRPr="0015657C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65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65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F349B9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42D7F05E" w14:textId="77777777" w:rsidTr="009F69F4">
        <w:trPr>
          <w:trHeight w:val="20"/>
          <w:jc w:val="center"/>
        </w:trPr>
        <w:tc>
          <w:tcPr>
            <w:tcW w:w="1666" w:type="pct"/>
            <w:noWrap/>
          </w:tcPr>
          <w:p w14:paraId="5E2E910F" w14:textId="77777777" w:rsidR="00685070" w:rsidRPr="0015657C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7FD739" w14:textId="77777777" w:rsidR="00685070" w:rsidRPr="0015657C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707954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EB5A44" w14:textId="77777777" w:rsidR="00685070" w:rsidRPr="0015657C" w:rsidRDefault="0068507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1C874F1" w14:textId="77777777" w:rsidR="00685070" w:rsidRPr="0015657C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7C27FB" w14:textId="77777777" w:rsidR="00AF302C" w:rsidRPr="0015657C" w:rsidRDefault="00AF30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A8D0B8" w14:textId="77777777" w:rsidR="00AF302C" w:rsidRPr="0015657C" w:rsidRDefault="00A24455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AF302C"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2F2B8DF" w14:textId="42BA85B9" w:rsidR="00A24455" w:rsidRPr="0015657C" w:rsidRDefault="00AF30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Sholud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change to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whic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extract name</w:t>
            </w:r>
          </w:p>
        </w:tc>
        <w:tc>
          <w:tcPr>
            <w:tcW w:w="1667" w:type="pct"/>
          </w:tcPr>
          <w:p w14:paraId="54AB1881" w14:textId="7009B1EE" w:rsidR="00A24455" w:rsidRPr="0015657C" w:rsidRDefault="002304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685070" w:rsidRPr="0015657C" w14:paraId="7A0A1974" w14:textId="77777777" w:rsidTr="009F69F4">
        <w:trPr>
          <w:trHeight w:val="20"/>
          <w:jc w:val="center"/>
        </w:trPr>
        <w:tc>
          <w:tcPr>
            <w:tcW w:w="1666" w:type="pct"/>
            <w:noWrap/>
          </w:tcPr>
          <w:p w14:paraId="712D2860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72F018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071C747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7F69A53" w14:textId="77777777" w:rsidR="00685070" w:rsidRPr="0015657C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BE4A2C" w14:textId="77777777" w:rsidR="001865F3" w:rsidRPr="0015657C" w:rsidRDefault="001865F3" w:rsidP="001865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702DBD" w14:textId="77777777" w:rsidR="001865F3" w:rsidRPr="0015657C" w:rsidRDefault="001865F3" w:rsidP="001865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12941E" w14:textId="77777777" w:rsidR="00685070" w:rsidRPr="0015657C" w:rsidRDefault="001865F3" w:rsidP="001865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E326DB"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</w:t>
            </w:r>
            <w:r w:rsidR="00613912"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</w:p>
          <w:p w14:paraId="4A8B5072" w14:textId="5EC92487" w:rsidR="00AF302C" w:rsidRPr="0015657C" w:rsidRDefault="00AF302C" w:rsidP="001865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76D6B6F3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B908BE" w14:textId="77777777" w:rsidR="001865F3" w:rsidRPr="0015657C" w:rsidRDefault="00186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D9A0DA3" w14:textId="66FEDD1C" w:rsidR="001865F3" w:rsidRPr="0015657C" w:rsidRDefault="00186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6C86058B" w14:textId="77777777" w:rsidTr="009F69F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7F5EEA" w14:textId="77777777" w:rsidR="00685070" w:rsidRPr="0015657C" w:rsidRDefault="00B536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65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16926E0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A05408F" w14:textId="77777777" w:rsidR="00685070" w:rsidRPr="0015657C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7E95D7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A4842C" w14:textId="77777777" w:rsidR="001865F3" w:rsidRPr="0015657C" w:rsidRDefault="001865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8A77FA" w14:textId="4D490B49" w:rsidR="001865F3" w:rsidRPr="0015657C" w:rsidRDefault="001865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19299D58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15657C" w14:paraId="54726174" w14:textId="77777777" w:rsidTr="009F69F4">
        <w:trPr>
          <w:trHeight w:val="20"/>
          <w:jc w:val="center"/>
        </w:trPr>
        <w:tc>
          <w:tcPr>
            <w:tcW w:w="1666" w:type="pct"/>
            <w:noWrap/>
          </w:tcPr>
          <w:p w14:paraId="6C8F97C2" w14:textId="77777777" w:rsidR="00685070" w:rsidRPr="0015657C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BDEDD4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59BDB4" w14:textId="77777777" w:rsidR="00685070" w:rsidRPr="0015657C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CF5425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5DBDA4C" w14:textId="77777777" w:rsidR="00685070" w:rsidRPr="0015657C" w:rsidRDefault="0068507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071B0" w14:textId="4C8C4E60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1558CE" w14:textId="1A384AFE" w:rsidR="00277A9F" w:rsidRPr="0015657C" w:rsidRDefault="00277A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E525AB1" w14:textId="7CFCD7EF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 some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Reffarance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for Plant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Extarct</w:t>
            </w:r>
            <w:proofErr w:type="spellEnd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Animal Study </w:t>
            </w: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fileds</w:t>
            </w:r>
            <w:proofErr w:type="spellEnd"/>
          </w:p>
        </w:tc>
        <w:tc>
          <w:tcPr>
            <w:tcW w:w="1667" w:type="pct"/>
          </w:tcPr>
          <w:p w14:paraId="4E89FEDC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86E2446" w14:textId="5B999227" w:rsidR="00277A9F" w:rsidRPr="0015657C" w:rsidRDefault="00943C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done</w:t>
            </w:r>
          </w:p>
        </w:tc>
      </w:tr>
      <w:tr w:rsidR="00685070" w:rsidRPr="0015657C" w14:paraId="42F5DB4E" w14:textId="77777777" w:rsidTr="009F69F4">
        <w:trPr>
          <w:trHeight w:val="20"/>
          <w:jc w:val="center"/>
        </w:trPr>
        <w:tc>
          <w:tcPr>
            <w:tcW w:w="1666" w:type="pct"/>
            <w:noWrap/>
          </w:tcPr>
          <w:p w14:paraId="431178AE" w14:textId="77777777" w:rsidR="00685070" w:rsidRPr="0015657C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4F8760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093162" w14:textId="77777777" w:rsidR="00685070" w:rsidRPr="0015657C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B86FB1" w14:textId="77777777" w:rsidR="00685070" w:rsidRPr="0015657C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A1B323" w14:textId="77777777" w:rsidR="00685070" w:rsidRPr="0015657C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57AF2C" w14:textId="77777777" w:rsidR="00685070" w:rsidRPr="0015657C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BF99C6" w14:textId="77777777" w:rsidR="00747B87" w:rsidRPr="0015657C" w:rsidRDefault="00747B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462709" w14:textId="77777777" w:rsidR="00747B87" w:rsidRPr="0015657C" w:rsidRDefault="00747B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No</w:t>
            </w:r>
          </w:p>
          <w:p w14:paraId="1D623DC1" w14:textId="3D5452F2" w:rsidR="00AF302C" w:rsidRPr="0015657C" w:rsidRDefault="00AF30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667" w:type="pct"/>
          </w:tcPr>
          <w:p w14:paraId="2010C01E" w14:textId="77777777" w:rsidR="00685070" w:rsidRPr="0015657C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88AA019" w14:textId="77777777" w:rsidR="00747B87" w:rsidRPr="0015657C" w:rsidRDefault="00747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CE7C823" w14:textId="6FFB1848" w:rsidR="00747B87" w:rsidRPr="0015657C" w:rsidRDefault="00747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420173" w14:textId="77777777" w:rsidR="00B916A9" w:rsidRPr="0015657C" w:rsidRDefault="00B916A9" w:rsidP="00B916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262614"/>
      <w:r w:rsidRPr="0015657C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15657C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15657C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103E6C7A" w14:textId="77777777" w:rsidR="00B916A9" w:rsidRPr="0015657C" w:rsidRDefault="00B916A9" w:rsidP="00B916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45D433AD" w14:textId="77777777" w:rsidR="00B916A9" w:rsidRPr="0015657C" w:rsidRDefault="00B916A9" w:rsidP="00B916A9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15657C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78CF45E4" w14:textId="77777777" w:rsidR="00B916A9" w:rsidRPr="0015657C" w:rsidRDefault="00B916A9" w:rsidP="00B916A9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B916A9" w:rsidRPr="0015657C" w14:paraId="18006AB2" w14:textId="77777777" w:rsidTr="008617CC">
        <w:trPr>
          <w:trHeight w:val="230"/>
        </w:trPr>
        <w:tc>
          <w:tcPr>
            <w:tcW w:w="2754" w:type="pct"/>
          </w:tcPr>
          <w:p w14:paraId="42B9380F" w14:textId="77777777" w:rsidR="00B916A9" w:rsidRPr="0015657C" w:rsidRDefault="00B916A9" w:rsidP="008617C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56A87795" w14:textId="77777777" w:rsidR="00B916A9" w:rsidRPr="0015657C" w:rsidRDefault="00B916A9" w:rsidP="008617C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7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916A9" w:rsidRPr="0015657C" w14:paraId="10743D1C" w14:textId="77777777" w:rsidTr="008617CC">
        <w:trPr>
          <w:trHeight w:val="1034"/>
        </w:trPr>
        <w:tc>
          <w:tcPr>
            <w:tcW w:w="2754" w:type="pct"/>
          </w:tcPr>
          <w:p w14:paraId="6E3C4A33" w14:textId="77777777" w:rsidR="004B718C" w:rsidRPr="0015657C" w:rsidRDefault="004B718C" w:rsidP="004B71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research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artcilcle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find out some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mistske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9F77D5E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Didnt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mention how to carried out or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Proove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in this medicinal Plants presents Diabetes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Melitus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Activity.</w:t>
            </w:r>
          </w:p>
          <w:p w14:paraId="469135EC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Mention Percentage of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Phytoconstiuents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for every Individual Medicinal Plants.</w:t>
            </w:r>
          </w:p>
          <w:p w14:paraId="4BCE701B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Didnt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attached the Medicinal Plants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authounticatiom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for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evry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5 medicinal Plants</w:t>
            </w:r>
          </w:p>
          <w:p w14:paraId="49AF9FB0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Need Animal Study Approval (IAEC)</w:t>
            </w:r>
          </w:p>
          <w:p w14:paraId="718E01A5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Add Clear </w:t>
            </w: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Reffarance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for Experimental Animal Design.</w:t>
            </w:r>
          </w:p>
          <w:p w14:paraId="6FE2078E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Dint mention clear abbreviation for every Table</w:t>
            </w:r>
          </w:p>
          <w:p w14:paraId="4D48D316" w14:textId="77777777" w:rsidR="004B718C" w:rsidRPr="0015657C" w:rsidRDefault="004B718C" w:rsidP="004B71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>Didnt</w:t>
            </w:r>
            <w:proofErr w:type="spellEnd"/>
            <w:r w:rsidRPr="0015657C">
              <w:rPr>
                <w:rFonts w:ascii="Arial" w:hAnsi="Arial" w:cs="Arial"/>
                <w:sz w:val="20"/>
                <w:szCs w:val="20"/>
                <w:lang w:val="en-GB"/>
              </w:rPr>
              <w:t xml:space="preserve"> mention the percentage inhibition value for all table and limitations for percentage value </w:t>
            </w:r>
          </w:p>
          <w:p w14:paraId="7DD6E09C" w14:textId="77777777" w:rsidR="004B718C" w:rsidRPr="0015657C" w:rsidRDefault="004B718C" w:rsidP="004B71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09E0CA" w14:textId="77777777" w:rsidR="00B916A9" w:rsidRPr="0015657C" w:rsidRDefault="00B916A9" w:rsidP="008617C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0D019315" w14:textId="5E072E03" w:rsidR="00B916A9" w:rsidRPr="0015657C" w:rsidRDefault="0071673E" w:rsidP="008617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corrections are done </w:t>
            </w:r>
            <w:bookmarkStart w:id="1" w:name="_GoBack"/>
            <w:bookmarkEnd w:id="1"/>
          </w:p>
        </w:tc>
      </w:tr>
      <w:bookmarkEnd w:id="0"/>
    </w:tbl>
    <w:p w14:paraId="565922A7" w14:textId="77777777" w:rsidR="00B916A9" w:rsidRPr="0015657C" w:rsidRDefault="00B916A9" w:rsidP="00B916A9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sectPr w:rsidR="00B916A9" w:rsidRPr="0015657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B433F" w14:textId="77777777" w:rsidR="00AE70E2" w:rsidRDefault="00AE70E2">
      <w:r>
        <w:separator/>
      </w:r>
    </w:p>
  </w:endnote>
  <w:endnote w:type="continuationSeparator" w:id="0">
    <w:p w14:paraId="096A0291" w14:textId="77777777" w:rsidR="00AE70E2" w:rsidRDefault="00AE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E75E" w14:textId="77777777" w:rsidR="00685070" w:rsidRDefault="00685070">
    <w:pPr>
      <w:pStyle w:val="Footer"/>
      <w:jc w:val="right"/>
    </w:pPr>
  </w:p>
  <w:p w14:paraId="740FC7E1" w14:textId="77777777" w:rsidR="00685070" w:rsidRDefault="00B536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73EE90" w14:textId="77777777" w:rsidR="00685070" w:rsidRDefault="00B5361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93CC7A" w14:textId="77777777" w:rsidR="00685070" w:rsidRDefault="00685070">
    <w:pPr>
      <w:pStyle w:val="Footer"/>
      <w:jc w:val="right"/>
    </w:pPr>
  </w:p>
  <w:p w14:paraId="0F1826B6" w14:textId="77777777" w:rsidR="00685070" w:rsidRDefault="006850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C943D" w14:textId="77777777" w:rsidR="00AE70E2" w:rsidRDefault="00AE70E2">
      <w:r>
        <w:separator/>
      </w:r>
    </w:p>
  </w:footnote>
  <w:footnote w:type="continuationSeparator" w:id="0">
    <w:p w14:paraId="4B8C245B" w14:textId="77777777" w:rsidR="00AE70E2" w:rsidRDefault="00AE7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733C" w14:textId="77777777" w:rsidR="00685070" w:rsidRDefault="0068507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CCBA6F" w14:textId="77777777" w:rsidR="00685070" w:rsidRDefault="00B536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472C8"/>
    <w:multiLevelType w:val="hybridMultilevel"/>
    <w:tmpl w:val="142A00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070"/>
    <w:rsid w:val="00002028"/>
    <w:rsid w:val="00045799"/>
    <w:rsid w:val="00081284"/>
    <w:rsid w:val="00096F14"/>
    <w:rsid w:val="000B1C09"/>
    <w:rsid w:val="000B66F9"/>
    <w:rsid w:val="000D5461"/>
    <w:rsid w:val="000F20A8"/>
    <w:rsid w:val="0015657C"/>
    <w:rsid w:val="001865F3"/>
    <w:rsid w:val="001A3973"/>
    <w:rsid w:val="001D244C"/>
    <w:rsid w:val="001F02DA"/>
    <w:rsid w:val="0023046D"/>
    <w:rsid w:val="00277A9F"/>
    <w:rsid w:val="002B18B7"/>
    <w:rsid w:val="00307244"/>
    <w:rsid w:val="0035473D"/>
    <w:rsid w:val="00373097"/>
    <w:rsid w:val="003E1A34"/>
    <w:rsid w:val="003E3BB1"/>
    <w:rsid w:val="004A5CA8"/>
    <w:rsid w:val="004B2948"/>
    <w:rsid w:val="004B718C"/>
    <w:rsid w:val="005A4BCA"/>
    <w:rsid w:val="00613912"/>
    <w:rsid w:val="00617C9B"/>
    <w:rsid w:val="0063722C"/>
    <w:rsid w:val="00661601"/>
    <w:rsid w:val="00685070"/>
    <w:rsid w:val="00697426"/>
    <w:rsid w:val="0071673E"/>
    <w:rsid w:val="00746300"/>
    <w:rsid w:val="00747B87"/>
    <w:rsid w:val="0079601B"/>
    <w:rsid w:val="007F095B"/>
    <w:rsid w:val="00837582"/>
    <w:rsid w:val="00843C56"/>
    <w:rsid w:val="008638D5"/>
    <w:rsid w:val="008A538D"/>
    <w:rsid w:val="008F68DE"/>
    <w:rsid w:val="00913043"/>
    <w:rsid w:val="00943C4B"/>
    <w:rsid w:val="00990876"/>
    <w:rsid w:val="009B25B2"/>
    <w:rsid w:val="009F360E"/>
    <w:rsid w:val="009F69F4"/>
    <w:rsid w:val="00A165D6"/>
    <w:rsid w:val="00A24455"/>
    <w:rsid w:val="00A34BCB"/>
    <w:rsid w:val="00AD4F5A"/>
    <w:rsid w:val="00AE70E2"/>
    <w:rsid w:val="00AF302C"/>
    <w:rsid w:val="00B351B7"/>
    <w:rsid w:val="00B53615"/>
    <w:rsid w:val="00B86168"/>
    <w:rsid w:val="00B916A9"/>
    <w:rsid w:val="00BF623E"/>
    <w:rsid w:val="00C11EB2"/>
    <w:rsid w:val="00C421CD"/>
    <w:rsid w:val="00C44F0D"/>
    <w:rsid w:val="00C917EC"/>
    <w:rsid w:val="00CB687E"/>
    <w:rsid w:val="00CC2A82"/>
    <w:rsid w:val="00CE0544"/>
    <w:rsid w:val="00CE49DE"/>
    <w:rsid w:val="00D11C94"/>
    <w:rsid w:val="00D25656"/>
    <w:rsid w:val="00DA4CC6"/>
    <w:rsid w:val="00DB0A15"/>
    <w:rsid w:val="00E26FCF"/>
    <w:rsid w:val="00E326DB"/>
    <w:rsid w:val="00E36E9C"/>
    <w:rsid w:val="00E45A86"/>
    <w:rsid w:val="00EE20D2"/>
    <w:rsid w:val="00F248CB"/>
    <w:rsid w:val="00FB737D"/>
    <w:rsid w:val="00FF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6E3CC"/>
  <w15:docId w15:val="{51225E5B-35F5-4E73-B40A-631906E5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718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916A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42</cp:revision>
  <dcterms:created xsi:type="dcterms:W3CDTF">2026-04-28T08:31:00Z</dcterms:created>
  <dcterms:modified xsi:type="dcterms:W3CDTF">2026-05-02T07:51:00Z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