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15C2C" w:rsidRPr="00B619EE" w14:paraId="611B59FF" w14:textId="77777777">
        <w:trPr>
          <w:trHeight w:val="20"/>
          <w:jc w:val="center"/>
        </w:trPr>
        <w:tc>
          <w:tcPr>
            <w:tcW w:w="1186" w:type="pct"/>
          </w:tcPr>
          <w:p w14:paraId="3CFAF373" w14:textId="77777777" w:rsidR="00915C2C" w:rsidRPr="00B619EE" w:rsidRDefault="003C6C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25A6683" w14:textId="77777777" w:rsidR="00915C2C" w:rsidRPr="00B619EE" w:rsidRDefault="00915C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619E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915C2C" w:rsidRPr="00B619EE" w14:paraId="087F02C6" w14:textId="77777777">
        <w:trPr>
          <w:trHeight w:val="20"/>
          <w:jc w:val="center"/>
        </w:trPr>
        <w:tc>
          <w:tcPr>
            <w:tcW w:w="1186" w:type="pct"/>
          </w:tcPr>
          <w:p w14:paraId="7158847F" w14:textId="77777777" w:rsidR="00915C2C" w:rsidRPr="00B619EE" w:rsidRDefault="003C6C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DFEC74" w14:textId="2858128D" w:rsidR="00915C2C" w:rsidRPr="00B619EE" w:rsidRDefault="00DD0E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Ms_AJOMCOR_15285</w:t>
            </w:r>
          </w:p>
        </w:tc>
      </w:tr>
      <w:tr w:rsidR="00915C2C" w:rsidRPr="00B619EE" w14:paraId="2378B298" w14:textId="77777777">
        <w:trPr>
          <w:trHeight w:val="20"/>
          <w:jc w:val="center"/>
        </w:trPr>
        <w:tc>
          <w:tcPr>
            <w:tcW w:w="1186" w:type="pct"/>
          </w:tcPr>
          <w:p w14:paraId="0B9A1750" w14:textId="77777777" w:rsidR="00915C2C" w:rsidRPr="00B619EE" w:rsidRDefault="003C6C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17D0013" w14:textId="6323B0B9" w:rsidR="00915C2C" w:rsidRPr="00B619EE" w:rsidRDefault="004B46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Gaussian Generalized Olivier Numbers</w:t>
            </w:r>
          </w:p>
        </w:tc>
      </w:tr>
      <w:tr w:rsidR="00915C2C" w:rsidRPr="00B619EE" w14:paraId="1F46FF15" w14:textId="77777777">
        <w:trPr>
          <w:trHeight w:val="20"/>
          <w:jc w:val="center"/>
        </w:trPr>
        <w:tc>
          <w:tcPr>
            <w:tcW w:w="1186" w:type="pct"/>
          </w:tcPr>
          <w:p w14:paraId="686834F4" w14:textId="77777777" w:rsidR="00915C2C" w:rsidRPr="00B619EE" w:rsidRDefault="003C6C3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0C45647" w14:textId="77777777" w:rsidR="00915C2C" w:rsidRPr="00B619EE" w:rsidRDefault="003C6C3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2E88E9" w14:textId="77777777" w:rsidR="00915C2C" w:rsidRPr="00B619EE" w:rsidRDefault="00915C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FCFB6AE" w14:textId="77777777" w:rsidR="00915C2C" w:rsidRPr="00B619EE" w:rsidRDefault="00915C2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EA005E0" w14:textId="77777777" w:rsidR="00915C2C" w:rsidRPr="00B619EE" w:rsidRDefault="003C6C3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619E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619E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C0E6C51" w14:textId="77777777" w:rsidR="00915C2C" w:rsidRPr="00B619EE" w:rsidRDefault="00915C2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624"/>
        <w:gridCol w:w="4482"/>
      </w:tblGrid>
      <w:tr w:rsidR="00915C2C" w:rsidRPr="00B619EE" w14:paraId="0638B93B" w14:textId="77777777" w:rsidTr="00253AB0">
        <w:trPr>
          <w:trHeight w:val="20"/>
          <w:jc w:val="center"/>
        </w:trPr>
        <w:tc>
          <w:tcPr>
            <w:tcW w:w="1666" w:type="pct"/>
            <w:noWrap/>
          </w:tcPr>
          <w:p w14:paraId="305E48B4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93" w:type="pct"/>
            <w:hideMark/>
          </w:tcPr>
          <w:p w14:paraId="2C17DCBC" w14:textId="77777777" w:rsidR="00915C2C" w:rsidRPr="00B619EE" w:rsidRDefault="003C6C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41" w:type="pct"/>
          </w:tcPr>
          <w:p w14:paraId="2A7BECBE" w14:textId="77777777" w:rsidR="00915C2C" w:rsidRPr="00B619EE" w:rsidRDefault="003C6C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19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19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F3603B2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B619EE" w14:paraId="2C8EEC0E" w14:textId="77777777" w:rsidTr="00253AB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26BFC2" w14:textId="77777777" w:rsidR="00915C2C" w:rsidRPr="00B619EE" w:rsidRDefault="003C6C3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975F93" w14:textId="77777777" w:rsidR="00915C2C" w:rsidRPr="00B619EE" w:rsidRDefault="003C6C3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93" w:type="pct"/>
          </w:tcPr>
          <w:p w14:paraId="201778DE" w14:textId="1B716C94" w:rsidR="0051545C" w:rsidRPr="00B619EE" w:rsidRDefault="00AF08E6" w:rsidP="005154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study investigates the structural prope</w:t>
            </w:r>
            <w:r w:rsidR="00304B48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rties and</w:t>
            </w: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 Gaussian</w:t>
            </w:r>
            <w:r w:rsidR="00304B48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30B93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generalized Olivier numbers. </w:t>
            </w:r>
            <w:r w:rsidR="00385DA7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Further </w:t>
            </w:r>
            <w:r w:rsidR="009C4E74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</w:t>
            </w:r>
            <w:r w:rsidR="002215CD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demonstrate</w:t>
            </w:r>
            <w:r w:rsidR="0076421D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combination of al</w:t>
            </w:r>
            <w:r w:rsidR="00884FF2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gebraic and analytic methods,</w:t>
            </w: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establish new recurrence relations, summation identities, and diverse representations for these sequences</w:t>
            </w:r>
            <w:r w:rsidR="00385DA7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51545C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Also </w:t>
            </w:r>
            <w:r w:rsidR="00A45B28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findings</w:t>
            </w:r>
            <w:r w:rsidR="0051545C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demonstrate that these sequences exhibit unique combinatorial </w:t>
            </w:r>
            <w:r w:rsidR="00A45B28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behaviours</w:t>
            </w:r>
            <w:r w:rsidR="0051545C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 making</w:t>
            </w:r>
          </w:p>
          <w:p w14:paraId="403A6C09" w14:textId="71C45403" w:rsidR="00AF08E6" w:rsidRPr="00B619EE" w:rsidRDefault="0051545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them relevant for applications such as coding theory</w:t>
            </w:r>
            <w:r w:rsidR="00CA6E04"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41" w:type="pct"/>
          </w:tcPr>
          <w:p w14:paraId="3BF5BA97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402885B" w14:textId="77777777" w:rsidR="00585CD8" w:rsidRPr="00B619EE" w:rsidRDefault="00585C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C4F62D3" w14:textId="29FD3392" w:rsidR="00585CD8" w:rsidRPr="00B619EE" w:rsidRDefault="00585CD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</w:tbl>
    <w:p w14:paraId="02029FCB" w14:textId="77777777" w:rsidR="00915C2C" w:rsidRPr="00B619EE" w:rsidRDefault="00915C2C">
      <w:pPr>
        <w:rPr>
          <w:rFonts w:ascii="Arial" w:hAnsi="Arial" w:cs="Arial"/>
          <w:sz w:val="20"/>
          <w:szCs w:val="20"/>
          <w:lang w:val="en-GB"/>
        </w:rPr>
      </w:pPr>
    </w:p>
    <w:p w14:paraId="0558500C" w14:textId="77777777" w:rsidR="00915C2C" w:rsidRPr="00B619EE" w:rsidRDefault="003C6C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619E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039C46" w14:textId="77777777" w:rsidR="00915C2C" w:rsidRPr="00B619EE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B619EE" w14:paraId="7C277D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8F00F3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2423BF" w14:textId="77777777" w:rsidR="00915C2C" w:rsidRPr="00B619EE" w:rsidRDefault="003C6C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F7C3C71" w14:textId="0F5B6124" w:rsidR="00915C2C" w:rsidRPr="00B619EE" w:rsidRDefault="003C6C3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619E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9D0A1E" w:rsidRPr="00B619EE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9D0A1E" w:rsidRPr="00B619EE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253AB0" w:rsidRPr="00B619EE" w14:paraId="73FD22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CA898" w14:textId="77777777" w:rsidR="00253AB0" w:rsidRPr="00B619EE" w:rsidRDefault="00253AB0" w:rsidP="00253AB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AAC8DCA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82533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47CC73" w14:textId="77BECB10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7B3716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3AB0" w:rsidRPr="00B619EE" w14:paraId="0C14FF7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59F2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75582A3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18C5E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F2D43B" w14:textId="40419D1D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4AC5B" w14:textId="3CF1FF79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4ABA44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A55D9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7DC2DD6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D759F1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A214F1" w14:textId="7FB7C38B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0A49B3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3AB0" w:rsidRPr="00B619EE" w14:paraId="335CA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DB0381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B225B47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4B6D0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B64BDC" w14:textId="5B5EA577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893255" w14:textId="2AE28FF6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0A4958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88FC00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9384240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835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0EC39D" w14:textId="3BED720B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73607C" w14:textId="381EC081" w:rsidR="00253AB0" w:rsidRPr="00B619EE" w:rsidRDefault="00835233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44E6BF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C2DC5C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08C8AC3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456C6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71AE0A" w14:textId="762815F8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2E93BD" w14:textId="50B9A363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6F6C0C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441BB8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6E84C64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C77D68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2D9E4" w14:textId="4C9ACA24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0DFB3C" w14:textId="0ECBEE8E" w:rsidR="00253AB0" w:rsidRPr="00B619EE" w:rsidRDefault="00835233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5B4945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8E21A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446B89D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254F95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6AB3DD" w14:textId="7D78F597" w:rsidR="00253AB0" w:rsidRPr="00B619EE" w:rsidRDefault="00253AB0" w:rsidP="00253AB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0A82E9A0" w14:textId="7CBDF0B1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2CD9FD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F8C661" w14:textId="77777777" w:rsidR="00253AB0" w:rsidRPr="00B619EE" w:rsidRDefault="00253AB0" w:rsidP="00253A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6DF4D07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B04EB" w14:textId="77777777" w:rsidR="00253AB0" w:rsidRPr="00B619EE" w:rsidRDefault="00253AB0" w:rsidP="00253AB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18A37C" w14:textId="0E2C0E6B" w:rsidR="00253AB0" w:rsidRPr="00B619EE" w:rsidRDefault="00253AB0" w:rsidP="00253A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44861E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3AB0" w:rsidRPr="00B619EE" w14:paraId="37B6D3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10177" w14:textId="77777777" w:rsidR="00253AB0" w:rsidRPr="00B619EE" w:rsidRDefault="00253AB0" w:rsidP="00253A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5D1FB0F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995D91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5DA76BD3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AE06A12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522E60" w14:textId="325FCAD7" w:rsidR="00253AB0" w:rsidRPr="00B619EE" w:rsidRDefault="00253AB0" w:rsidP="00253A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N/A</w:t>
            </w:r>
          </w:p>
        </w:tc>
        <w:tc>
          <w:tcPr>
            <w:tcW w:w="1667" w:type="pct"/>
          </w:tcPr>
          <w:p w14:paraId="01C9D9D8" w14:textId="1DC7AD70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08084D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CCE5DB" w14:textId="77777777" w:rsidR="00253AB0" w:rsidRPr="00B619EE" w:rsidRDefault="00253AB0" w:rsidP="00253A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9B04DB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640F8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C723DE" w14:textId="5099B17C" w:rsidR="00253AB0" w:rsidRPr="00B619EE" w:rsidRDefault="00253AB0" w:rsidP="00253A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B7B0DA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3AB0" w:rsidRPr="00B619EE" w14:paraId="7C74F4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B307C" w14:textId="77777777" w:rsidR="00253AB0" w:rsidRPr="00B619EE" w:rsidRDefault="00253AB0" w:rsidP="00253A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3CFDBE4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8150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F4987A" w14:textId="607447AC" w:rsidR="00253AB0" w:rsidRPr="00B619EE" w:rsidRDefault="00253AB0" w:rsidP="00253A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8A65EC" w14:textId="10557456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253AB0" w:rsidRPr="00B619EE" w14:paraId="74CD34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CB8CFA" w14:textId="77777777" w:rsidR="00253AB0" w:rsidRPr="00B619EE" w:rsidRDefault="00253AB0" w:rsidP="00253AB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EC162E" w14:textId="77777777" w:rsidR="00253AB0" w:rsidRPr="00B619EE" w:rsidRDefault="00253AB0" w:rsidP="00253AB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BC7DE" w14:textId="77777777" w:rsidR="00253AB0" w:rsidRPr="00B619EE" w:rsidRDefault="00253AB0" w:rsidP="00253AB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CF4B84" w14:textId="3F9F5F4A" w:rsidR="00253AB0" w:rsidRPr="00B619EE" w:rsidRDefault="00253AB0" w:rsidP="00253AB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90E5CF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B619EE" w14:paraId="4BD26A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6DA202" w14:textId="77777777" w:rsidR="00915C2C" w:rsidRPr="00B619EE" w:rsidRDefault="003C6C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ED1519" w14:textId="77777777" w:rsidR="00915C2C" w:rsidRPr="00B619EE" w:rsidRDefault="003C6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F28FD" w14:textId="77777777" w:rsidR="00915C2C" w:rsidRPr="00B619EE" w:rsidRDefault="003C6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E441A3" w14:textId="77777777" w:rsidR="00915C2C" w:rsidRPr="00B619EE" w:rsidRDefault="003C6C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3B6C7E2" w14:textId="591E685A" w:rsidR="00915C2C" w:rsidRPr="00B619EE" w:rsidRDefault="006E1D5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1EEF62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15C2C" w:rsidRPr="00B619EE" w14:paraId="36B24D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5ED3A2" w14:textId="77777777" w:rsidR="00915C2C" w:rsidRPr="00B619EE" w:rsidRDefault="003C6C3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AE9CD62" w14:textId="77777777" w:rsidR="00915C2C" w:rsidRPr="00B619EE" w:rsidRDefault="003C6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91925" w14:textId="77777777" w:rsidR="00915C2C" w:rsidRPr="00B619EE" w:rsidRDefault="003C6C3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673B1" w14:textId="77777777" w:rsidR="00915C2C" w:rsidRPr="00B619EE" w:rsidRDefault="003C6C3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E50F935" w14:textId="6524E6B9" w:rsidR="00915C2C" w:rsidRPr="00B619EE" w:rsidRDefault="00DC533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5CC821" w14:textId="77777777" w:rsidR="00253AB0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3755107" w14:textId="37767F5E" w:rsidR="00915C2C" w:rsidRPr="00B619EE" w:rsidRDefault="00253AB0" w:rsidP="00253AB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</w:tbl>
    <w:p w14:paraId="7149F2E0" w14:textId="77777777" w:rsidR="00915C2C" w:rsidRPr="00B619EE" w:rsidRDefault="00915C2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C21BBF5" w14:textId="77777777" w:rsidR="00915C2C" w:rsidRPr="00B619EE" w:rsidRDefault="003C6C3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19E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3534B352" w14:textId="77777777" w:rsidR="00915C2C" w:rsidRPr="00B619EE" w:rsidRDefault="00915C2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15C2C" w:rsidRPr="00B619EE" w14:paraId="6E8734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D01A72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935018" w14:textId="77777777" w:rsidR="00915C2C" w:rsidRPr="00B619EE" w:rsidRDefault="003C6C3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97489E7" w14:textId="77777777" w:rsidR="00915C2C" w:rsidRPr="00B619EE" w:rsidRDefault="00915C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DB2CF3" w14:textId="77777777" w:rsidR="00915C2C" w:rsidRPr="00B619EE" w:rsidRDefault="003C6C3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19E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19E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B619EE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1582B70" w14:textId="77777777" w:rsidR="00915C2C" w:rsidRPr="00B619EE" w:rsidRDefault="00915C2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D2930" w:rsidRPr="00B619EE" w14:paraId="6D50E9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ECE09B" w14:textId="77777777" w:rsidR="00BD2930" w:rsidRPr="00B619EE" w:rsidRDefault="00BD2930" w:rsidP="00BD29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71744C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8876738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D8FA07E" w14:textId="77777777" w:rsidR="00BD2930" w:rsidRPr="00B619EE" w:rsidRDefault="00BD2930" w:rsidP="00BD293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0CD0BF" w14:textId="5F8AF173" w:rsidR="00BD2930" w:rsidRPr="00B619EE" w:rsidRDefault="00BD2930" w:rsidP="00BD2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55B278" w14:textId="77777777" w:rsidR="00BD2930" w:rsidRPr="00B619EE" w:rsidRDefault="00BD2930" w:rsidP="00BD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03E7F64" w14:textId="77777777" w:rsidR="001A6058" w:rsidRPr="00B619EE" w:rsidRDefault="001A6058" w:rsidP="001A605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8B11A75" w14:textId="68A9DFC4" w:rsidR="001A6058" w:rsidRPr="00B619EE" w:rsidRDefault="001A6058" w:rsidP="001A6058">
            <w:pPr>
              <w:ind w:firstLine="720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BD2930" w:rsidRPr="00B619EE" w14:paraId="011044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2DC044" w14:textId="77777777" w:rsidR="00BD2930" w:rsidRPr="00B619EE" w:rsidRDefault="00BD2930" w:rsidP="00BD29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35C871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C578BC9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59A9E39" w14:textId="77777777" w:rsidR="00BD2930" w:rsidRPr="00B619EE" w:rsidRDefault="00BD2930" w:rsidP="00BD29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4C274" w14:textId="66656E83" w:rsidR="00BD2930" w:rsidRPr="00B619EE" w:rsidRDefault="00BD2930" w:rsidP="00BD2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94BC7F" w14:textId="0A71CE4B" w:rsidR="00BD2930" w:rsidRPr="00B619EE" w:rsidRDefault="00BD2930" w:rsidP="00BD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BD2930" w:rsidRPr="00B619EE" w14:paraId="31BB4E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4BA6F" w14:textId="77777777" w:rsidR="00BD2930" w:rsidRPr="00B619EE" w:rsidRDefault="00BD2930" w:rsidP="00BD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619E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4112324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07E1A30" w14:textId="77777777" w:rsidR="00BD2930" w:rsidRPr="00B619EE" w:rsidRDefault="00BD2930" w:rsidP="00BD29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0BF4B74" w14:textId="6FDFD960" w:rsidR="00BD2930" w:rsidRPr="00B619EE" w:rsidRDefault="00BD2930" w:rsidP="00BD29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BE5478" w14:textId="57FA4422" w:rsidR="00BD2930" w:rsidRPr="00B619EE" w:rsidRDefault="001A6058" w:rsidP="00BD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BD2930" w:rsidRPr="00B619EE" w14:paraId="0A51C1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CBF454" w14:textId="77777777" w:rsidR="00BD2930" w:rsidRPr="00B619EE" w:rsidRDefault="00BD2930" w:rsidP="00BD29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692823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3596A9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E1CA55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01BD8F2" w14:textId="77777777" w:rsidR="00BD2930" w:rsidRPr="00B619EE" w:rsidRDefault="00BD2930" w:rsidP="00BD29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5EB359" w14:textId="4E4D99F1" w:rsidR="00BD2930" w:rsidRPr="00B619EE" w:rsidRDefault="00BD2930" w:rsidP="00BD29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7134BDB" w14:textId="4B03CA2B" w:rsidR="00BD2930" w:rsidRPr="00B619EE" w:rsidRDefault="00BD2930" w:rsidP="00BD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sz w:val="20"/>
                <w:szCs w:val="20"/>
              </w:rPr>
              <w:t>We thank the referee for their positive evaluation.</w:t>
            </w:r>
          </w:p>
        </w:tc>
      </w:tr>
      <w:tr w:rsidR="00BD2930" w:rsidRPr="00B619EE" w14:paraId="15662F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67641C" w14:textId="77777777" w:rsidR="00BD2930" w:rsidRPr="00B619EE" w:rsidRDefault="00BD2930" w:rsidP="00BD293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789151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66B8FBD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763229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C6F19FA" w14:textId="77777777" w:rsidR="00BD2930" w:rsidRPr="00B619EE" w:rsidRDefault="00BD2930" w:rsidP="00BD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43F72" w14:textId="2A9F7461" w:rsidR="00BD2930" w:rsidRPr="00B619EE" w:rsidRDefault="00BD2930" w:rsidP="00BD29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19E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E42D805" w14:textId="77777777" w:rsidR="00BD2930" w:rsidRPr="00B619EE" w:rsidRDefault="00BD2930" w:rsidP="00BD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EACD4B1" w14:textId="77777777" w:rsidR="00915C2C" w:rsidRPr="00B619EE" w:rsidRDefault="00915C2C" w:rsidP="00A11B1F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815F14A" w14:textId="77777777" w:rsidR="00BD2930" w:rsidRPr="00B619EE" w:rsidRDefault="00BD2930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4F45549" w14:textId="77777777" w:rsidR="001A6058" w:rsidRPr="00B619EE" w:rsidRDefault="001A605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A6058" w:rsidRPr="00B619E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3D09" w14:textId="77777777" w:rsidR="00C072AA" w:rsidRDefault="00C072AA">
      <w:r>
        <w:separator/>
      </w:r>
    </w:p>
  </w:endnote>
  <w:endnote w:type="continuationSeparator" w:id="0">
    <w:p w14:paraId="3135EF37" w14:textId="77777777" w:rsidR="00C072AA" w:rsidRDefault="00C0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824D" w14:textId="77777777" w:rsidR="00915C2C" w:rsidRDefault="00915C2C">
    <w:pPr>
      <w:pStyle w:val="Footer"/>
      <w:jc w:val="right"/>
    </w:pPr>
  </w:p>
  <w:p w14:paraId="5CE882D6" w14:textId="31381F74" w:rsidR="00915C2C" w:rsidRDefault="003C6C3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85CD8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85CD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EF034CA" w14:textId="77777777" w:rsidR="00915C2C" w:rsidRDefault="003C6C3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0261C8C" w14:textId="77777777" w:rsidR="00915C2C" w:rsidRDefault="00915C2C">
    <w:pPr>
      <w:pStyle w:val="Footer"/>
      <w:jc w:val="right"/>
    </w:pPr>
  </w:p>
  <w:p w14:paraId="112207AB" w14:textId="77777777" w:rsidR="00915C2C" w:rsidRDefault="00915C2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B5A98" w14:textId="77777777" w:rsidR="00C072AA" w:rsidRDefault="00C072AA">
      <w:r>
        <w:separator/>
      </w:r>
    </w:p>
  </w:footnote>
  <w:footnote w:type="continuationSeparator" w:id="0">
    <w:p w14:paraId="0D01F1A8" w14:textId="77777777" w:rsidR="00C072AA" w:rsidRDefault="00C0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C7058" w14:textId="77777777" w:rsidR="00915C2C" w:rsidRDefault="00915C2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B0EA761" w14:textId="77777777" w:rsidR="00915C2C" w:rsidRDefault="003C6C3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3464196">
    <w:abstractNumId w:val="4"/>
  </w:num>
  <w:num w:numId="2" w16cid:durableId="640772386">
    <w:abstractNumId w:val="8"/>
  </w:num>
  <w:num w:numId="3" w16cid:durableId="1163397476">
    <w:abstractNumId w:val="7"/>
  </w:num>
  <w:num w:numId="4" w16cid:durableId="714819104">
    <w:abstractNumId w:val="9"/>
  </w:num>
  <w:num w:numId="5" w16cid:durableId="1246066031">
    <w:abstractNumId w:val="6"/>
  </w:num>
  <w:num w:numId="6" w16cid:durableId="358285842">
    <w:abstractNumId w:val="0"/>
  </w:num>
  <w:num w:numId="7" w16cid:durableId="103773009">
    <w:abstractNumId w:val="3"/>
  </w:num>
  <w:num w:numId="8" w16cid:durableId="569535456">
    <w:abstractNumId w:val="11"/>
  </w:num>
  <w:num w:numId="9" w16cid:durableId="353195320">
    <w:abstractNumId w:val="10"/>
  </w:num>
  <w:num w:numId="10" w16cid:durableId="417946694">
    <w:abstractNumId w:val="2"/>
  </w:num>
  <w:num w:numId="11" w16cid:durableId="1090082884">
    <w:abstractNumId w:val="1"/>
  </w:num>
  <w:num w:numId="12" w16cid:durableId="815562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C2C"/>
    <w:rsid w:val="0001735E"/>
    <w:rsid w:val="000F1EE7"/>
    <w:rsid w:val="00170DD1"/>
    <w:rsid w:val="00196853"/>
    <w:rsid w:val="001A6058"/>
    <w:rsid w:val="001C2AB6"/>
    <w:rsid w:val="001D1A27"/>
    <w:rsid w:val="001D40B8"/>
    <w:rsid w:val="002215CD"/>
    <w:rsid w:val="00230B93"/>
    <w:rsid w:val="00252614"/>
    <w:rsid w:val="00253AB0"/>
    <w:rsid w:val="00304B48"/>
    <w:rsid w:val="00334F69"/>
    <w:rsid w:val="00341FAD"/>
    <w:rsid w:val="00385DA7"/>
    <w:rsid w:val="003C4CDB"/>
    <w:rsid w:val="003C6C36"/>
    <w:rsid w:val="004B468E"/>
    <w:rsid w:val="004E5292"/>
    <w:rsid w:val="0051545C"/>
    <w:rsid w:val="00556D29"/>
    <w:rsid w:val="00585CD8"/>
    <w:rsid w:val="0065555A"/>
    <w:rsid w:val="006E1D54"/>
    <w:rsid w:val="007033DD"/>
    <w:rsid w:val="00735AE2"/>
    <w:rsid w:val="00750DD1"/>
    <w:rsid w:val="00764106"/>
    <w:rsid w:val="0076421D"/>
    <w:rsid w:val="00835233"/>
    <w:rsid w:val="00857622"/>
    <w:rsid w:val="008601CB"/>
    <w:rsid w:val="00884FF2"/>
    <w:rsid w:val="008C46DA"/>
    <w:rsid w:val="008D623A"/>
    <w:rsid w:val="00915C2C"/>
    <w:rsid w:val="00941B3D"/>
    <w:rsid w:val="009C4E74"/>
    <w:rsid w:val="009D0A1E"/>
    <w:rsid w:val="00A04A7A"/>
    <w:rsid w:val="00A11B1F"/>
    <w:rsid w:val="00A2130F"/>
    <w:rsid w:val="00A45B28"/>
    <w:rsid w:val="00AE3AA9"/>
    <w:rsid w:val="00AE66E2"/>
    <w:rsid w:val="00AF08E6"/>
    <w:rsid w:val="00B05552"/>
    <w:rsid w:val="00B141D5"/>
    <w:rsid w:val="00B619EE"/>
    <w:rsid w:val="00B86A20"/>
    <w:rsid w:val="00B87751"/>
    <w:rsid w:val="00B95126"/>
    <w:rsid w:val="00BB43D2"/>
    <w:rsid w:val="00BB6C95"/>
    <w:rsid w:val="00BD2930"/>
    <w:rsid w:val="00C072AA"/>
    <w:rsid w:val="00C11DDA"/>
    <w:rsid w:val="00CA6E04"/>
    <w:rsid w:val="00D27248"/>
    <w:rsid w:val="00D55A4F"/>
    <w:rsid w:val="00DC5335"/>
    <w:rsid w:val="00DD0E36"/>
    <w:rsid w:val="00DD1A82"/>
    <w:rsid w:val="00DE70CE"/>
    <w:rsid w:val="00E31361"/>
    <w:rsid w:val="00E5196A"/>
    <w:rsid w:val="00E71485"/>
    <w:rsid w:val="00E941E9"/>
    <w:rsid w:val="00EA5342"/>
    <w:rsid w:val="00EA611C"/>
    <w:rsid w:val="00EE50F1"/>
    <w:rsid w:val="00F0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AD233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6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69</cp:revision>
  <dcterms:created xsi:type="dcterms:W3CDTF">2026-07-04T05:31:00Z</dcterms:created>
  <dcterms:modified xsi:type="dcterms:W3CDTF">2026-07-06T10:22:00Z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