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D95B25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D95B25" w:rsidRDefault="00825F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D95B25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95B2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D95B25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D95B25" w:rsidRDefault="00825F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2858128D" w:rsidR="00915C2C" w:rsidRPr="00D95B25" w:rsidRDefault="00DD0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Ms_AJOMCOR_15285</w:t>
            </w:r>
          </w:p>
        </w:tc>
      </w:tr>
      <w:tr w:rsidR="00915C2C" w:rsidRPr="00D95B25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D95B25" w:rsidRDefault="00825F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6323B0B9" w:rsidR="00915C2C" w:rsidRPr="00D95B25" w:rsidRDefault="004B46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Gaussian Generalized Olivier Numbers</w:t>
            </w:r>
          </w:p>
        </w:tc>
      </w:tr>
      <w:tr w:rsidR="00915C2C" w:rsidRPr="00D95B25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D95B25" w:rsidRDefault="00825F6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D95B25" w:rsidRDefault="00825F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D95B25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3A79A1B" w14:textId="77777777" w:rsidR="00915C2C" w:rsidRPr="00D95B25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D95B25" w:rsidRDefault="00825F6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95B2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95B2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D95B25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15C2C" w:rsidRPr="00D95B25" w14:paraId="0638B93B" w14:textId="77777777" w:rsidTr="001E39B3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D95B25" w:rsidRDefault="00825F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D95B25" w:rsidRDefault="00825F6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5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5B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D95B25" w14:paraId="2C8EEC0E" w14:textId="77777777" w:rsidTr="001E39B3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D95B25" w:rsidRDefault="00825F6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D95B25" w:rsidRDefault="00825F6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E0738DA" w14:textId="6883DB0C" w:rsidR="001E39B3" w:rsidRPr="00D95B25" w:rsidRDefault="00830FE4" w:rsidP="001E39B3">
            <w:pPr>
              <w:pStyle w:val="p1"/>
              <w:rPr>
                <w:rFonts w:ascii="Arial" w:hAnsi="Arial" w:cs="Arial"/>
                <w:sz w:val="20"/>
                <w:szCs w:val="20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 xml:space="preserve">this work has the </w:t>
            </w:r>
            <w:r w:rsidR="001E39B3" w:rsidRPr="00D95B25">
              <w:rPr>
                <w:rFonts w:ascii="Arial" w:hAnsi="Arial" w:cs="Arial"/>
                <w:sz w:val="20"/>
                <w:szCs w:val="20"/>
              </w:rPr>
              <w:t>this work has the potential to stimulate further investigations and contribute to scientific and technological advancement.</w:t>
            </w:r>
          </w:p>
          <w:p w14:paraId="403A6C09" w14:textId="312EBA5D" w:rsidR="00915C2C" w:rsidRPr="00D95B25" w:rsidRDefault="00FF344D" w:rsidP="00124018">
            <w:pPr>
              <w:pStyle w:val="p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667" w:type="pct"/>
          </w:tcPr>
          <w:p w14:paraId="3555B0A5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C4F62D3" w14:textId="5D3FCDA6" w:rsidR="00F00477" w:rsidRPr="00D95B25" w:rsidRDefault="00F004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 xml:space="preserve">We thank the referee for their encouraging remarks. We are pleased that the manuscript is </w:t>
            </w:r>
            <w:proofErr w:type="spellStart"/>
            <w:r w:rsidRPr="00D95B25">
              <w:rPr>
                <w:rFonts w:ascii="Arial" w:hAnsi="Arial" w:cs="Arial"/>
                <w:sz w:val="20"/>
                <w:szCs w:val="20"/>
              </w:rPr>
              <w:t>recognised</w:t>
            </w:r>
            <w:proofErr w:type="spellEnd"/>
            <w:r w:rsidRPr="00D95B25">
              <w:rPr>
                <w:rFonts w:ascii="Arial" w:hAnsi="Arial" w:cs="Arial"/>
                <w:sz w:val="20"/>
                <w:szCs w:val="20"/>
              </w:rPr>
              <w:t xml:space="preserve"> as having the potential to stimulate further investigations and contribute to scientific and technological advancement.</w:t>
            </w:r>
          </w:p>
        </w:tc>
      </w:tr>
    </w:tbl>
    <w:p w14:paraId="39B8E5E5" w14:textId="77777777" w:rsidR="00915C2C" w:rsidRPr="00D95B25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D95B25" w:rsidRDefault="00825F6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95B2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D95B25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D95B25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D95B25" w:rsidRDefault="00825F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D95B25" w:rsidRDefault="00825F6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5B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D95B2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D95B2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A2349" w:rsidRPr="00D95B25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2A2349" w:rsidRPr="00D95B25" w:rsidRDefault="002A2349" w:rsidP="002A23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5AB87E7A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B3716" w14:textId="2E779825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72D8FB1D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3D148EF8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09267DDA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90A49B3" w14:textId="58BD9D8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24B6C07B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893255" w14:textId="7D513149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1202EF93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73607C" w14:textId="2EDCB748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15AD996C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B2E93BD" w14:textId="646FFF13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3FE36E7F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0DFB3C" w14:textId="3799656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1312C2B3" w:rsidR="002A2349" w:rsidRPr="00D95B25" w:rsidRDefault="002A2349" w:rsidP="002A23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2E9A0" w14:textId="12D3F0AB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2A2349" w:rsidRPr="00D95B25" w:rsidRDefault="002A2349" w:rsidP="002A23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2A2349" w:rsidRPr="00D95B25" w:rsidRDefault="002A2349" w:rsidP="002A23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51C40838" w:rsidR="002A2349" w:rsidRPr="00D95B25" w:rsidRDefault="002A2349" w:rsidP="002A2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44861E" w14:textId="67C49833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2A2349" w:rsidRPr="00D95B25" w:rsidRDefault="002A2349" w:rsidP="002A23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687C3936" w:rsidR="002A2349" w:rsidRPr="00D95B25" w:rsidRDefault="002A2349" w:rsidP="002A2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C9D9D8" w14:textId="7C0FD2B0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2A2349" w:rsidRPr="00D95B25" w:rsidRDefault="002A2349" w:rsidP="002A23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4B3BEE3F" w:rsidR="002A2349" w:rsidRPr="00D95B25" w:rsidRDefault="002A2349" w:rsidP="002A2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EB7B0DA" w14:textId="061294F0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A2349" w:rsidRPr="00D95B25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2A2349" w:rsidRPr="00D95B25" w:rsidRDefault="002A2349" w:rsidP="002A23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2A2349" w:rsidRPr="00D95B25" w:rsidRDefault="002A2349" w:rsidP="002A23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2A2349" w:rsidRPr="00D95B25" w:rsidRDefault="002A2349" w:rsidP="002A2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552FC84B" w:rsidR="002A2349" w:rsidRPr="00D95B25" w:rsidRDefault="002A2349" w:rsidP="002A23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8A65EC" w14:textId="11E87D5A" w:rsidR="002A2349" w:rsidRPr="00D95B25" w:rsidRDefault="002A2349" w:rsidP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915C2C" w:rsidRPr="00D95B25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915C2C" w:rsidRPr="00D95B25" w:rsidRDefault="00825F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915C2C" w:rsidRPr="00D95B25" w:rsidRDefault="00825F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915C2C" w:rsidRPr="00D95B25" w:rsidRDefault="00825F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2523C42F" w:rsidR="00915C2C" w:rsidRPr="00D95B25" w:rsidRDefault="00D34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90E5CF" w14:textId="1F1DA816" w:rsidR="00915C2C" w:rsidRPr="00D95B25" w:rsidRDefault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915C2C" w:rsidRPr="00D95B25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915C2C" w:rsidRPr="00D95B25" w:rsidRDefault="00825F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915C2C" w:rsidRPr="00D95B25" w:rsidRDefault="00825F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915C2C" w:rsidRPr="00D95B25" w:rsidRDefault="00825F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915C2C" w:rsidRPr="00D95B25" w:rsidRDefault="00825F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5BFFA0F6" w:rsidR="00915C2C" w:rsidRPr="00D95B25" w:rsidRDefault="00B820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1EEF62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D95B25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D95B25" w:rsidRDefault="00825F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D95B25" w:rsidRDefault="00825F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D95B25" w:rsidRDefault="00825F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D95B25" w:rsidRDefault="00825F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41C9B8DF" w:rsidR="00915C2C" w:rsidRPr="00D95B25" w:rsidRDefault="00B9252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755107" w14:textId="0D35BA47" w:rsidR="00915C2C" w:rsidRPr="00D95B25" w:rsidRDefault="002A23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</w:tbl>
    <w:p w14:paraId="7149F2E0" w14:textId="77777777" w:rsidR="00915C2C" w:rsidRPr="00D95B25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D95B25" w:rsidRDefault="00825F6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95B2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D95B25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D95B25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D95B25" w:rsidRDefault="00825F6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D95B25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D95B25" w:rsidRDefault="00825F6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5B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5B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95B2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D95B25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3072" w:rsidRPr="00D95B25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D13072" w:rsidRPr="00D95B25" w:rsidRDefault="00D13072" w:rsidP="00D13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D13072" w:rsidRPr="00D95B25" w:rsidRDefault="00D13072" w:rsidP="00D130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02CF297B" w:rsidR="00D13072" w:rsidRPr="00D95B25" w:rsidRDefault="00D13072" w:rsidP="00D130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25C0DEBE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D13072" w:rsidRPr="00D95B25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D13072" w:rsidRPr="00D95B25" w:rsidRDefault="00D13072" w:rsidP="00D13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76F81700" w:rsidR="00D13072" w:rsidRPr="00D95B25" w:rsidRDefault="00D13072" w:rsidP="00D130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732DF5B6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D13072" w:rsidRPr="00D95B25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95B2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D13072" w:rsidRPr="00D95B25" w:rsidRDefault="00D13072" w:rsidP="00D13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50E47085" w:rsidR="00D13072" w:rsidRPr="00D95B25" w:rsidRDefault="00D13072" w:rsidP="00D130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45384D64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D13072" w:rsidRPr="00D95B25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D13072" w:rsidRPr="00D95B25" w:rsidRDefault="00D13072" w:rsidP="00D13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D13072" w:rsidRPr="00D95B25" w:rsidRDefault="00D13072" w:rsidP="00D13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407C6CCF" w:rsidR="00D13072" w:rsidRPr="00D95B25" w:rsidRDefault="00D13072" w:rsidP="00D130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1BFDBBFD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D13072" w:rsidRPr="00D95B25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D13072" w:rsidRPr="00D95B25" w:rsidRDefault="00D13072" w:rsidP="00D13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D13072" w:rsidRPr="00D95B25" w:rsidRDefault="00D13072" w:rsidP="00D13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34166586" w:rsidR="00D13072" w:rsidRPr="00D95B25" w:rsidRDefault="00D13072" w:rsidP="00D1307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42D805" w14:textId="70219766" w:rsidR="00D13072" w:rsidRPr="00D95B25" w:rsidRDefault="00D13072" w:rsidP="00D130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B25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</w:tbl>
    <w:p w14:paraId="0C327892" w14:textId="77777777" w:rsidR="00915C2C" w:rsidRPr="00D95B25" w:rsidRDefault="00915C2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15C2C" w:rsidRPr="00D95B2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D0778" w14:textId="77777777" w:rsidR="009D3124" w:rsidRDefault="009D3124">
      <w:r>
        <w:separator/>
      </w:r>
    </w:p>
  </w:endnote>
  <w:endnote w:type="continuationSeparator" w:id="0">
    <w:p w14:paraId="4EA9C71F" w14:textId="77777777" w:rsidR="009D3124" w:rsidRDefault="009D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0D6AE72B" w:rsidR="00915C2C" w:rsidRDefault="00825F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0047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0047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EF034CA" w14:textId="77777777" w:rsidR="00915C2C" w:rsidRDefault="00825F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E2511" w14:textId="77777777" w:rsidR="009D3124" w:rsidRDefault="009D3124">
      <w:r>
        <w:separator/>
      </w:r>
    </w:p>
  </w:footnote>
  <w:footnote w:type="continuationSeparator" w:id="0">
    <w:p w14:paraId="59CD77B2" w14:textId="77777777" w:rsidR="009D3124" w:rsidRDefault="009D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825F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1821920">
    <w:abstractNumId w:val="4"/>
  </w:num>
  <w:num w:numId="2" w16cid:durableId="1292857444">
    <w:abstractNumId w:val="8"/>
  </w:num>
  <w:num w:numId="3" w16cid:durableId="1935820670">
    <w:abstractNumId w:val="7"/>
  </w:num>
  <w:num w:numId="4" w16cid:durableId="831290636">
    <w:abstractNumId w:val="9"/>
  </w:num>
  <w:num w:numId="5" w16cid:durableId="96755247">
    <w:abstractNumId w:val="6"/>
  </w:num>
  <w:num w:numId="6" w16cid:durableId="1589533823">
    <w:abstractNumId w:val="0"/>
  </w:num>
  <w:num w:numId="7" w16cid:durableId="258872877">
    <w:abstractNumId w:val="3"/>
  </w:num>
  <w:num w:numId="8" w16cid:durableId="1935702821">
    <w:abstractNumId w:val="11"/>
  </w:num>
  <w:num w:numId="9" w16cid:durableId="1047994001">
    <w:abstractNumId w:val="10"/>
  </w:num>
  <w:num w:numId="10" w16cid:durableId="1076393464">
    <w:abstractNumId w:val="2"/>
  </w:num>
  <w:num w:numId="11" w16cid:durableId="1003163609">
    <w:abstractNumId w:val="1"/>
  </w:num>
  <w:num w:numId="12" w16cid:durableId="1994067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C2C"/>
    <w:rsid w:val="00002285"/>
    <w:rsid w:val="00124018"/>
    <w:rsid w:val="00165C0B"/>
    <w:rsid w:val="001B0203"/>
    <w:rsid w:val="001B69C6"/>
    <w:rsid w:val="001C2AB6"/>
    <w:rsid w:val="001D40B8"/>
    <w:rsid w:val="001E3888"/>
    <w:rsid w:val="001E39B3"/>
    <w:rsid w:val="001F5A64"/>
    <w:rsid w:val="002A2349"/>
    <w:rsid w:val="002C4568"/>
    <w:rsid w:val="002D2F1F"/>
    <w:rsid w:val="00300C8E"/>
    <w:rsid w:val="0036576F"/>
    <w:rsid w:val="00491935"/>
    <w:rsid w:val="004B468E"/>
    <w:rsid w:val="00517D85"/>
    <w:rsid w:val="00535A00"/>
    <w:rsid w:val="005D4A45"/>
    <w:rsid w:val="0065316B"/>
    <w:rsid w:val="00655A81"/>
    <w:rsid w:val="006C7916"/>
    <w:rsid w:val="00724A66"/>
    <w:rsid w:val="00773A49"/>
    <w:rsid w:val="00815CAA"/>
    <w:rsid w:val="00825F63"/>
    <w:rsid w:val="00830FE4"/>
    <w:rsid w:val="008C46DA"/>
    <w:rsid w:val="0091581A"/>
    <w:rsid w:val="00915C2C"/>
    <w:rsid w:val="009266EE"/>
    <w:rsid w:val="009961F6"/>
    <w:rsid w:val="009D0A1E"/>
    <w:rsid w:val="009D3124"/>
    <w:rsid w:val="00A115DF"/>
    <w:rsid w:val="00AA0CBB"/>
    <w:rsid w:val="00B05552"/>
    <w:rsid w:val="00B51323"/>
    <w:rsid w:val="00B82061"/>
    <w:rsid w:val="00B9252F"/>
    <w:rsid w:val="00BB43D2"/>
    <w:rsid w:val="00BC2125"/>
    <w:rsid w:val="00C70526"/>
    <w:rsid w:val="00CF73A8"/>
    <w:rsid w:val="00D13072"/>
    <w:rsid w:val="00D3417B"/>
    <w:rsid w:val="00D434B5"/>
    <w:rsid w:val="00D869F6"/>
    <w:rsid w:val="00D95B25"/>
    <w:rsid w:val="00DC4454"/>
    <w:rsid w:val="00DC6339"/>
    <w:rsid w:val="00DD0E36"/>
    <w:rsid w:val="00DD11D2"/>
    <w:rsid w:val="00E202F7"/>
    <w:rsid w:val="00E71485"/>
    <w:rsid w:val="00EC26D6"/>
    <w:rsid w:val="00EE50F1"/>
    <w:rsid w:val="00F00477"/>
    <w:rsid w:val="00F4382F"/>
    <w:rsid w:val="00F712D2"/>
    <w:rsid w:val="00FB4E13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1">
    <w:name w:val="p1"/>
    <w:basedOn w:val="Normal"/>
    <w:rsid w:val="00830FE4"/>
    <w:pPr>
      <w:spacing w:before="100" w:beforeAutospacing="1" w:after="100" w:afterAutospacing="1"/>
    </w:pPr>
    <w:rPr>
      <w:rFonts w:eastAsiaTheme="minorEastAsia"/>
    </w:rPr>
  </w:style>
  <w:style w:type="character" w:customStyle="1" w:styleId="s1">
    <w:name w:val="s1"/>
    <w:basedOn w:val="DefaultParagraphFont"/>
    <w:rsid w:val="00DC4454"/>
    <w:rPr>
      <w:rFonts w:ascii="Helvetica" w:hAnsi="Helvetica" w:hint="default"/>
      <w:b w:val="0"/>
      <w:bCs w:val="0"/>
      <w:i w:val="0"/>
      <w:i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2026-07-03T19:53:00Z</dcterms:created>
  <dcterms:modified xsi:type="dcterms:W3CDTF">2026-07-06T10:23:00Z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