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5C2C" w:rsidRPr="005B428C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5B428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5B428C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428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5B428C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5B428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6DE91D30" w:rsidR="00915C2C" w:rsidRPr="005B428C" w:rsidRDefault="00151A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Ms_AJOMCOR_15262</w:t>
            </w:r>
          </w:p>
        </w:tc>
      </w:tr>
      <w:tr w:rsidR="00915C2C" w:rsidRPr="005B428C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5B428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02E0094A" w:rsidR="00915C2C" w:rsidRPr="005B428C" w:rsidRDefault="00151A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Numerical Solution of Fourth Order Ordinary Differential Equation Using </w:t>
            </w:r>
            <w:proofErr w:type="spellStart"/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Liouvillian</w:t>
            </w:r>
            <w:proofErr w:type="spellEnd"/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Approach</w:t>
            </w:r>
          </w:p>
        </w:tc>
      </w:tr>
      <w:tr w:rsidR="00915C2C" w:rsidRPr="005B428C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5B428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5B428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5B428C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1B47C99" w14:textId="77777777" w:rsidR="00915C2C" w:rsidRPr="005B428C" w:rsidRDefault="00915C2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EA005E0" w14:textId="77777777" w:rsidR="00915C2C" w:rsidRPr="005B428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B428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B428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5B428C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5C2C" w:rsidRPr="005B428C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5B428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5B428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B42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B428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5B428C" w14:paraId="2C8EE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5B428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5B428C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1348EC6E" w:rsidR="00915C2C" w:rsidRPr="005B428C" w:rsidRDefault="009348E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provides clear and well-organised data to the scientific community. This </w:t>
            </w:r>
            <w:r w:rsidR="004276D9"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</w:t>
            </w: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highlighted </w:t>
            </w:r>
            <w:r w:rsidR="004276D9" w:rsidRPr="005B428C">
              <w:rPr>
                <w:rFonts w:ascii="Arial" w:hAnsi="Arial" w:cs="Arial"/>
                <w:b/>
                <w:bCs/>
                <w:sz w:val="20"/>
                <w:szCs w:val="20"/>
              </w:rPr>
              <w:t>the potential of combining numerical approximation with model fitting to investigate the solution structures of selected fourth-order ordinary differential equations. And also mentioned that Galois analysis is useful as a computational aid for exploring and verifying potential analytical solutions.</w:t>
            </w:r>
          </w:p>
        </w:tc>
        <w:tc>
          <w:tcPr>
            <w:tcW w:w="1667" w:type="pct"/>
          </w:tcPr>
          <w:p w14:paraId="536522AA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C78E605" w14:textId="77777777" w:rsidR="00BD6432" w:rsidRPr="005B428C" w:rsidRDefault="00BD64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C4F62D3" w14:textId="264DE01E" w:rsidR="00BD6432" w:rsidRPr="005B428C" w:rsidRDefault="00BD64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9B8E5E5" w14:textId="77777777" w:rsidR="00915C2C" w:rsidRPr="005B428C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5B428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B428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5B428C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:rsidRPr="005B428C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5B428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5B428C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B428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5B428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5B428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:rsidRPr="005B428C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915C2C" w:rsidRPr="005B428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915C2C" w:rsidRPr="005B428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915C2C" w:rsidRPr="005B428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009E8651" w:rsidR="00915C2C" w:rsidRPr="005B428C" w:rsidRDefault="009348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7B3716" w14:textId="7B71C45C" w:rsidR="00915C2C" w:rsidRPr="005B428C" w:rsidRDefault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2A46FE82" w:rsidR="00333FC9" w:rsidRPr="005B428C" w:rsidRDefault="00333FC9" w:rsidP="00333F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4AC5B" w14:textId="06F117FE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0C6B4787" w:rsidR="00333FC9" w:rsidRPr="005B428C" w:rsidRDefault="00333FC9" w:rsidP="00333F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0A49B3" w14:textId="6A322A96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26F94513" w:rsidR="00333FC9" w:rsidRPr="005B428C" w:rsidRDefault="00333FC9" w:rsidP="00333F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893255" w14:textId="2198A8FE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5C1199D2" w:rsidR="00333FC9" w:rsidRPr="005B428C" w:rsidRDefault="00333FC9" w:rsidP="00333F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73607C" w14:textId="7897CC58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61755AC8" w:rsidR="00333FC9" w:rsidRPr="005B428C" w:rsidRDefault="00333FC9" w:rsidP="00333F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2E93BD" w14:textId="72875562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5C2C" w:rsidRPr="005B428C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915C2C" w:rsidRPr="005B428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915C2C" w:rsidRPr="005B428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915C2C" w:rsidRPr="005B428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4D9B7F74" w:rsidR="00915C2C" w:rsidRPr="005B428C" w:rsidRDefault="009348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0DFB3C" w14:textId="4CE395E6" w:rsidR="00915C2C" w:rsidRPr="005B428C" w:rsidRDefault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5C2C" w:rsidRPr="005B428C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915C2C" w:rsidRPr="005B428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915C2C" w:rsidRPr="005B428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915C2C" w:rsidRPr="005B428C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4528E9BB" w:rsidR="00915C2C" w:rsidRPr="005B428C" w:rsidRDefault="009348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A82E9A0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5B428C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915C2C" w:rsidRPr="005B428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915C2C" w:rsidRPr="005B428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915C2C" w:rsidRPr="005B428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75843D80" w:rsidR="00915C2C" w:rsidRPr="005B428C" w:rsidRDefault="009348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44861E" w14:textId="51FA77CA" w:rsidR="00915C2C" w:rsidRPr="005B428C" w:rsidRDefault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333FC9" w:rsidRPr="005B428C" w:rsidRDefault="00333FC9" w:rsidP="00333F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764C4FC3" w:rsidR="00333FC9" w:rsidRPr="005B428C" w:rsidRDefault="00333FC9" w:rsidP="00333F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1C9D9D8" w14:textId="647D9CD6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333FC9" w:rsidRPr="005B428C" w:rsidRDefault="00333FC9" w:rsidP="00333F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16091A8D" w:rsidR="00333FC9" w:rsidRPr="005B428C" w:rsidRDefault="00333FC9" w:rsidP="00333F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B7B0DA" w14:textId="41F69FAC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333FC9" w:rsidRPr="005B428C" w:rsidRDefault="00333FC9" w:rsidP="00333F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1D09A4EF" w:rsidR="00333FC9" w:rsidRPr="005B428C" w:rsidRDefault="00333FC9" w:rsidP="00333F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8A65EC" w14:textId="2D5872D6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5C2C" w:rsidRPr="005B428C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915C2C" w:rsidRPr="005B428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915C2C" w:rsidRPr="005B428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915C2C" w:rsidRPr="005B428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2E3E09C5" w:rsidR="00915C2C" w:rsidRPr="005B428C" w:rsidRDefault="009348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90E5CF" w14:textId="353A3E0E" w:rsidR="00915C2C" w:rsidRPr="005B428C" w:rsidRDefault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333FC9" w:rsidRPr="005B428C" w:rsidRDefault="00333FC9" w:rsidP="00333F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0DA28110" w:rsidR="00333FC9" w:rsidRPr="005B428C" w:rsidRDefault="00333FC9" w:rsidP="00333F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1EEF62" w14:textId="3B2659B6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333FC9" w:rsidRPr="005B428C" w:rsidRDefault="00333FC9" w:rsidP="00333F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333FC9" w:rsidRPr="005B428C" w:rsidRDefault="00333FC9" w:rsidP="0033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2A40A90F" w:rsidR="00333FC9" w:rsidRPr="005B428C" w:rsidRDefault="00333FC9" w:rsidP="00333F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755107" w14:textId="494C7BF6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CF773C9" w14:textId="77777777" w:rsidR="00915C2C" w:rsidRPr="005B428C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5B428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B428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5B428C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:rsidRPr="005B428C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5B428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5B428C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5B428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42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42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B428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33FC9" w:rsidRPr="005B428C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333FC9" w:rsidRPr="005B428C" w:rsidRDefault="00333FC9" w:rsidP="00333F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1C9C10E4" w:rsidR="00333FC9" w:rsidRPr="005B428C" w:rsidRDefault="00333FC9" w:rsidP="00333F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B11A75" w14:textId="4FB8ECB9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333FC9" w:rsidRPr="005B428C" w:rsidRDefault="00333FC9" w:rsidP="0033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3158D7D0" w:rsidR="00333FC9" w:rsidRPr="005B428C" w:rsidRDefault="00333FC9" w:rsidP="00333F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94BC7F" w14:textId="045E4310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B42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333FC9" w:rsidRPr="005B428C" w:rsidRDefault="00333FC9" w:rsidP="00333F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4EEBC48A" w:rsidR="00333FC9" w:rsidRPr="005B428C" w:rsidRDefault="00333FC9" w:rsidP="00333F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BE5478" w14:textId="2F3F65BA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33FC9" w:rsidRPr="005B428C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333FC9" w:rsidRPr="005B428C" w:rsidRDefault="00333FC9" w:rsidP="00333F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333FC9" w:rsidRPr="005B428C" w:rsidRDefault="00333FC9" w:rsidP="00333F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333FC9" w:rsidRPr="005B428C" w:rsidRDefault="00333FC9" w:rsidP="00333F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7AD0E160" w:rsidR="00333FC9" w:rsidRPr="005B428C" w:rsidRDefault="00333FC9" w:rsidP="00333F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134BDB" w14:textId="2E2E4ACA" w:rsidR="00333FC9" w:rsidRPr="005B428C" w:rsidRDefault="00333FC9" w:rsidP="00333F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15C2C" w:rsidRPr="005B428C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915C2C" w:rsidRPr="005B428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915C2C" w:rsidRPr="005B428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915C2C" w:rsidRPr="005B428C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915C2C" w:rsidRPr="005B428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915C2C" w:rsidRPr="005B428C" w:rsidRDefault="00915C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284FB1B4" w:rsidR="00915C2C" w:rsidRPr="005B428C" w:rsidRDefault="009348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428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E42D805" w14:textId="77777777" w:rsidR="00915C2C" w:rsidRPr="005B428C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EACD4B1" w14:textId="77777777" w:rsidR="00915C2C" w:rsidRPr="005B428C" w:rsidRDefault="00915C2C" w:rsidP="00434759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915C2C" w:rsidRPr="005B428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6560A" w14:textId="77777777" w:rsidR="003A09BD" w:rsidRDefault="003A09BD">
      <w:r>
        <w:separator/>
      </w:r>
    </w:p>
  </w:endnote>
  <w:endnote w:type="continuationSeparator" w:id="0">
    <w:p w14:paraId="2A061613" w14:textId="77777777" w:rsidR="003A09BD" w:rsidRDefault="003A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F034CA" w14:textId="77777777" w:rsidR="00915C2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E279F" w14:textId="77777777" w:rsidR="003A09BD" w:rsidRDefault="003A09BD">
      <w:r>
        <w:separator/>
      </w:r>
    </w:p>
  </w:footnote>
  <w:footnote w:type="continuationSeparator" w:id="0">
    <w:p w14:paraId="6659E992" w14:textId="77777777" w:rsidR="003A09BD" w:rsidRDefault="003A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4985445">
    <w:abstractNumId w:val="4"/>
  </w:num>
  <w:num w:numId="2" w16cid:durableId="343215114">
    <w:abstractNumId w:val="8"/>
  </w:num>
  <w:num w:numId="3" w16cid:durableId="1555778818">
    <w:abstractNumId w:val="7"/>
  </w:num>
  <w:num w:numId="4" w16cid:durableId="1768187566">
    <w:abstractNumId w:val="9"/>
  </w:num>
  <w:num w:numId="5" w16cid:durableId="1973552922">
    <w:abstractNumId w:val="6"/>
  </w:num>
  <w:num w:numId="6" w16cid:durableId="790443778">
    <w:abstractNumId w:val="0"/>
  </w:num>
  <w:num w:numId="7" w16cid:durableId="999624698">
    <w:abstractNumId w:val="3"/>
  </w:num>
  <w:num w:numId="8" w16cid:durableId="302926956">
    <w:abstractNumId w:val="11"/>
  </w:num>
  <w:num w:numId="9" w16cid:durableId="446586389">
    <w:abstractNumId w:val="10"/>
  </w:num>
  <w:num w:numId="10" w16cid:durableId="52703701">
    <w:abstractNumId w:val="2"/>
  </w:num>
  <w:num w:numId="11" w16cid:durableId="585501134">
    <w:abstractNumId w:val="1"/>
  </w:num>
  <w:num w:numId="12" w16cid:durableId="505904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xszQwtrA0NQUyLJR0lIJTi4sz8/NACgxrAUwTn6MsAAAA"/>
  </w:docVars>
  <w:rsids>
    <w:rsidRoot w:val="00915C2C"/>
    <w:rsid w:val="00006602"/>
    <w:rsid w:val="000756FD"/>
    <w:rsid w:val="00151ADA"/>
    <w:rsid w:val="00311BB7"/>
    <w:rsid w:val="00333FC9"/>
    <w:rsid w:val="00350631"/>
    <w:rsid w:val="003A09BD"/>
    <w:rsid w:val="004024CC"/>
    <w:rsid w:val="00426D42"/>
    <w:rsid w:val="004276D9"/>
    <w:rsid w:val="00434759"/>
    <w:rsid w:val="004E4602"/>
    <w:rsid w:val="005B428C"/>
    <w:rsid w:val="0066784E"/>
    <w:rsid w:val="007650B2"/>
    <w:rsid w:val="0080096D"/>
    <w:rsid w:val="00865313"/>
    <w:rsid w:val="008E5371"/>
    <w:rsid w:val="00915C2C"/>
    <w:rsid w:val="009348E8"/>
    <w:rsid w:val="00953480"/>
    <w:rsid w:val="00990607"/>
    <w:rsid w:val="009D0A1E"/>
    <w:rsid w:val="009E7121"/>
    <w:rsid w:val="00A25708"/>
    <w:rsid w:val="00A36B04"/>
    <w:rsid w:val="00A74F6B"/>
    <w:rsid w:val="00BB43D2"/>
    <w:rsid w:val="00BD6432"/>
    <w:rsid w:val="00D042D8"/>
    <w:rsid w:val="00D44418"/>
    <w:rsid w:val="00DD35C8"/>
    <w:rsid w:val="00E71485"/>
    <w:rsid w:val="00E87E0D"/>
    <w:rsid w:val="00E9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2026-07-02T13:17:00Z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