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17F0" w:rsidRPr="00B128E2" w14:paraId="5698555E" w14:textId="77777777">
        <w:trPr>
          <w:trHeight w:val="20"/>
          <w:jc w:val="center"/>
        </w:trPr>
        <w:tc>
          <w:tcPr>
            <w:tcW w:w="1186" w:type="pct"/>
          </w:tcPr>
          <w:p w14:paraId="494560E4" w14:textId="77777777" w:rsidR="00DF17F0" w:rsidRPr="00B128E2" w:rsidRDefault="00C228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A2EE30" w14:textId="77777777" w:rsidR="00DF17F0" w:rsidRPr="00B128E2" w:rsidRDefault="00DF17F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128E2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DF17F0" w:rsidRPr="00B128E2" w14:paraId="00FCA32B" w14:textId="77777777">
        <w:trPr>
          <w:trHeight w:val="20"/>
          <w:jc w:val="center"/>
        </w:trPr>
        <w:tc>
          <w:tcPr>
            <w:tcW w:w="1186" w:type="pct"/>
          </w:tcPr>
          <w:p w14:paraId="2D0FDE40" w14:textId="77777777" w:rsidR="00DF17F0" w:rsidRPr="00B128E2" w:rsidRDefault="00C228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CE14B1" w14:textId="35BFFA0E" w:rsidR="00DF17F0" w:rsidRPr="00B128E2" w:rsidRDefault="004B1E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Ms_AJMAB_15292</w:t>
            </w:r>
          </w:p>
        </w:tc>
      </w:tr>
      <w:tr w:rsidR="00DF17F0" w:rsidRPr="00B128E2" w14:paraId="0A248936" w14:textId="77777777">
        <w:trPr>
          <w:trHeight w:val="20"/>
          <w:jc w:val="center"/>
        </w:trPr>
        <w:tc>
          <w:tcPr>
            <w:tcW w:w="1186" w:type="pct"/>
          </w:tcPr>
          <w:p w14:paraId="770C6C6E" w14:textId="77777777" w:rsidR="00DF17F0" w:rsidRPr="00B128E2" w:rsidRDefault="00C228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A8A090" w14:textId="024400E4" w:rsidR="00DF17F0" w:rsidRPr="00B128E2" w:rsidRDefault="004B1E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Efficacy of Ivermectin against Ancylostoma and </w:t>
            </w:r>
            <w:proofErr w:type="spellStart"/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>Toxocara</w:t>
            </w:r>
            <w:proofErr w:type="spellEnd"/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infection in dogs</w:t>
            </w:r>
          </w:p>
        </w:tc>
      </w:tr>
      <w:tr w:rsidR="00DF17F0" w:rsidRPr="00B128E2" w14:paraId="6846872F" w14:textId="77777777">
        <w:trPr>
          <w:trHeight w:val="20"/>
          <w:jc w:val="center"/>
        </w:trPr>
        <w:tc>
          <w:tcPr>
            <w:tcW w:w="1186" w:type="pct"/>
          </w:tcPr>
          <w:p w14:paraId="36B08860" w14:textId="77777777" w:rsidR="00DF17F0" w:rsidRPr="00B128E2" w:rsidRDefault="00C228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6CA7B6" w14:textId="77777777" w:rsidR="00DF17F0" w:rsidRPr="00B128E2" w:rsidRDefault="00C228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6ACCFB" w14:textId="77777777" w:rsidR="00DF17F0" w:rsidRPr="00B128E2" w:rsidRDefault="00DF17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18267C" w14:textId="77777777" w:rsidR="00DF17F0" w:rsidRPr="00B128E2" w:rsidRDefault="00DF17F0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0893BB1" w14:textId="77777777" w:rsidR="00DF17F0" w:rsidRPr="00B128E2" w:rsidRDefault="00C228D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128E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128E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BC3A434" w14:textId="77777777" w:rsidR="00DF17F0" w:rsidRPr="00B128E2" w:rsidRDefault="00DF17F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17F0" w:rsidRPr="00B128E2" w14:paraId="22A1B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F53DB" w14:textId="77777777" w:rsidR="00DF17F0" w:rsidRPr="00B128E2" w:rsidRDefault="00DF17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C0C0DC" w14:textId="77777777" w:rsidR="00DF17F0" w:rsidRPr="00B128E2" w:rsidRDefault="00C228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3B3C2FD" w14:textId="77777777" w:rsidR="00DF17F0" w:rsidRPr="00B128E2" w:rsidRDefault="00C228D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12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28E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4C428B" w14:textId="77777777" w:rsidR="00DF17F0" w:rsidRPr="00B128E2" w:rsidRDefault="00DF17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7F0" w:rsidRPr="00B128E2" w14:paraId="116119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241A1" w14:textId="77777777" w:rsidR="00DF17F0" w:rsidRPr="00B128E2" w:rsidRDefault="00C22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A3C7D55" w14:textId="77777777" w:rsidR="00DF17F0" w:rsidRPr="00B128E2" w:rsidRDefault="00C228D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A0D010" w14:textId="7DB586A9" w:rsidR="00DF17F0" w:rsidRPr="00B128E2" w:rsidRDefault="00AE0286" w:rsidP="00AE028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Ivermectin is commonly used for treating the skin infection. This article supports that ivermectin decreases the </w:t>
            </w:r>
            <w:proofErr w:type="spellStart"/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fecal</w:t>
            </w:r>
            <w:proofErr w:type="spellEnd"/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egg counts in stray dogs.</w:t>
            </w:r>
          </w:p>
        </w:tc>
        <w:tc>
          <w:tcPr>
            <w:tcW w:w="1667" w:type="pct"/>
          </w:tcPr>
          <w:p w14:paraId="2D5AD9C5" w14:textId="78796412" w:rsidR="00DF17F0" w:rsidRPr="00B128E2" w:rsidRDefault="005F59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Ivermectin is being used for long time and that’s why it is necessary to monitor its efficacy against the common GI nematodes.</w:t>
            </w:r>
          </w:p>
        </w:tc>
      </w:tr>
    </w:tbl>
    <w:p w14:paraId="63110D3C" w14:textId="77777777" w:rsidR="00DF17F0" w:rsidRPr="00B128E2" w:rsidRDefault="00DF17F0">
      <w:pPr>
        <w:rPr>
          <w:rFonts w:ascii="Arial" w:hAnsi="Arial" w:cs="Arial"/>
          <w:sz w:val="20"/>
          <w:szCs w:val="20"/>
          <w:lang w:val="en-GB"/>
        </w:rPr>
      </w:pPr>
    </w:p>
    <w:p w14:paraId="203599DB" w14:textId="77777777" w:rsidR="00DF17F0" w:rsidRPr="00B128E2" w:rsidRDefault="00C228D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128E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5C1EFB" w14:textId="77777777" w:rsidR="00DF17F0" w:rsidRPr="00B128E2" w:rsidRDefault="00DF17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:rsidRPr="00B128E2" w14:paraId="0016B5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D5468" w14:textId="77777777" w:rsidR="00DF17F0" w:rsidRPr="00B128E2" w:rsidRDefault="00DF17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3BEFB9" w14:textId="77777777" w:rsidR="00DF17F0" w:rsidRPr="00B128E2" w:rsidRDefault="00C228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687328" w14:textId="28235534" w:rsidR="00DF17F0" w:rsidRPr="00B128E2" w:rsidRDefault="00C228D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28E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C0BA5" w:rsidRPr="00B128E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0BA5" w:rsidRPr="00B128E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A0E7A" w:rsidRPr="00B128E2" w14:paraId="663B4F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9EB2A" w14:textId="77777777" w:rsidR="000A0E7A" w:rsidRPr="00B128E2" w:rsidRDefault="000A0E7A" w:rsidP="000A0E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FF6D53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1B9BA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0EDB2C" w14:textId="37FBF2FD" w:rsidR="000A0E7A" w:rsidRPr="00B128E2" w:rsidRDefault="000A0E7A" w:rsidP="000A0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FB1402" w14:textId="118AE7E4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597C8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5DBD6D" w14:textId="77777777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38B586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88EA0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A46BC4" w14:textId="57A59579" w:rsidR="000A0E7A" w:rsidRPr="00B128E2" w:rsidRDefault="000A0E7A" w:rsidP="000A0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2C70E4C" w14:textId="1A857455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5F3ABB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9C6BA" w14:textId="77777777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7299175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DFEB6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1515A" w14:textId="06641A54" w:rsidR="000A0E7A" w:rsidRPr="00B128E2" w:rsidRDefault="000A0E7A" w:rsidP="000A0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FABD3D" w14:textId="1FB1D53E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2E34C1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0799F" w14:textId="77777777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DB6C43E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3658D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ABA2B2" w14:textId="4952B40C" w:rsidR="000A0E7A" w:rsidRPr="00B128E2" w:rsidRDefault="000A0E7A" w:rsidP="000A0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8D63A7" w14:textId="4E20AEDA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6B6345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0EE91" w14:textId="77777777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2D0EA3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75483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920280" w14:textId="04D21EA8" w:rsidR="000A0E7A" w:rsidRPr="00B128E2" w:rsidRDefault="000A0E7A" w:rsidP="000A0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76CB54" w14:textId="07572FBA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2520DD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80110" w14:textId="77777777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8CD97B5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1CCE1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D8A37" w14:textId="0BEED4E6" w:rsidR="000A0E7A" w:rsidRPr="00B128E2" w:rsidRDefault="000A0E7A" w:rsidP="000A0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C157A" w14:textId="33A7AACC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0A194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56B65" w14:textId="77777777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560651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D1862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D41F8" w14:textId="646A2211" w:rsidR="000A0E7A" w:rsidRPr="00B128E2" w:rsidRDefault="000A0E7A" w:rsidP="000A0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8387CD1" w14:textId="15705DF3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6984D6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8FC3B" w14:textId="77777777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0511688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5AF6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07D6F" w14:textId="56A9CDF3" w:rsidR="000A0E7A" w:rsidRPr="00B128E2" w:rsidRDefault="000A0E7A" w:rsidP="000A0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F390516" w14:textId="736DA911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2F68B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2B246" w14:textId="77777777" w:rsidR="000A0E7A" w:rsidRPr="00B128E2" w:rsidRDefault="000A0E7A" w:rsidP="000A0E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EDFBCD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1AF2E" w14:textId="77777777" w:rsidR="000A0E7A" w:rsidRPr="00B128E2" w:rsidRDefault="000A0E7A" w:rsidP="000A0E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A4B07" w14:textId="4B4ED312" w:rsidR="000A0E7A" w:rsidRPr="00B128E2" w:rsidRDefault="000A0E7A" w:rsidP="000A0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ED4B25" w14:textId="6ADE19C6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7B5A3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19995" w14:textId="77777777" w:rsidR="000A0E7A" w:rsidRPr="00B128E2" w:rsidRDefault="000A0E7A" w:rsidP="000A0E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4DD699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E93E3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EC18F2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85DF93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DEC4D9" w14:textId="2A0433AE" w:rsidR="000A0E7A" w:rsidRPr="00B128E2" w:rsidRDefault="000A0E7A" w:rsidP="000A0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6328662" w14:textId="5755A2A5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69EF59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ADBDA" w14:textId="77777777" w:rsidR="000A0E7A" w:rsidRPr="00B128E2" w:rsidRDefault="000A0E7A" w:rsidP="000A0E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A117C7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287A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78F9B79" w14:textId="7E3F6164" w:rsidR="000A0E7A" w:rsidRPr="00B128E2" w:rsidRDefault="000A0E7A" w:rsidP="000A0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B4C51E9" w14:textId="690F9167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55C51C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492EBC" w14:textId="77777777" w:rsidR="000A0E7A" w:rsidRPr="00B128E2" w:rsidRDefault="000A0E7A" w:rsidP="000A0E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92B4B7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BC931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22841" w14:textId="60882898" w:rsidR="000A0E7A" w:rsidRPr="00B128E2" w:rsidRDefault="000A0E7A" w:rsidP="000A0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25F1C15" w14:textId="54C34DC1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42B408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845E0" w14:textId="77777777" w:rsidR="000A0E7A" w:rsidRPr="00B128E2" w:rsidRDefault="000A0E7A" w:rsidP="000A0E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D5FBE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ECCCB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3809B" w14:textId="628A4561" w:rsidR="000A0E7A" w:rsidRPr="00B128E2" w:rsidRDefault="000A0E7A" w:rsidP="000A0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4993B3" w14:textId="5FC0664C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A0E7A" w:rsidRPr="00B128E2" w14:paraId="6F599D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D715E" w14:textId="77777777" w:rsidR="000A0E7A" w:rsidRPr="00B128E2" w:rsidRDefault="000A0E7A" w:rsidP="000A0E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E2EF21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C7F83" w14:textId="77777777" w:rsidR="000A0E7A" w:rsidRPr="00B128E2" w:rsidRDefault="000A0E7A" w:rsidP="000A0E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472BF" w14:textId="77777777" w:rsidR="000A0E7A" w:rsidRPr="00B128E2" w:rsidRDefault="000A0E7A" w:rsidP="000A0E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A2DF07" w14:textId="6D94853C" w:rsidR="000A0E7A" w:rsidRPr="00B128E2" w:rsidRDefault="000A0E7A" w:rsidP="000A0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5300FC" w14:textId="6393FBB1" w:rsidR="000A0E7A" w:rsidRPr="00B128E2" w:rsidRDefault="000A0E7A" w:rsidP="000A0E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F17F0" w:rsidRPr="00B128E2" w14:paraId="467AF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D7060" w14:textId="77777777" w:rsidR="00DF17F0" w:rsidRPr="00B128E2" w:rsidRDefault="00C228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CD0A63" w14:textId="77777777" w:rsidR="00DF17F0" w:rsidRPr="00B128E2" w:rsidRDefault="00C228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446F0" w14:textId="77777777" w:rsidR="00DF17F0" w:rsidRPr="00B128E2" w:rsidRDefault="00C228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25042" w14:textId="77777777" w:rsidR="00DF17F0" w:rsidRPr="00B128E2" w:rsidRDefault="00C228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FDE378" w14:textId="75C83752" w:rsidR="00DF17F0" w:rsidRPr="00B128E2" w:rsidRDefault="00AE02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0C5738" w14:textId="1BEBDFC5" w:rsidR="00DF17F0" w:rsidRPr="00B128E2" w:rsidRDefault="005F59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2</w:t>
            </w:r>
          </w:p>
        </w:tc>
      </w:tr>
    </w:tbl>
    <w:p w14:paraId="50D4D8BA" w14:textId="77777777" w:rsidR="00DF17F0" w:rsidRPr="00B128E2" w:rsidRDefault="00DF17F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08B3DB3" w14:textId="77777777" w:rsidR="00DF17F0" w:rsidRPr="00B128E2" w:rsidRDefault="00C228D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128E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CAC59B" w14:textId="77777777" w:rsidR="00DF17F0" w:rsidRPr="00B128E2" w:rsidRDefault="00DF17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:rsidRPr="00B128E2" w14:paraId="45256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0BB363" w14:textId="77777777" w:rsidR="00DF17F0" w:rsidRPr="00B128E2" w:rsidRDefault="00DF17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D9BE8" w14:textId="77777777" w:rsidR="00DF17F0" w:rsidRPr="00B128E2" w:rsidRDefault="00C228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82DCF0" w14:textId="77777777" w:rsidR="00DF17F0" w:rsidRPr="00B128E2" w:rsidRDefault="00DF17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2ABDF" w14:textId="77777777" w:rsidR="00DF17F0" w:rsidRPr="00B128E2" w:rsidRDefault="00C228D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2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2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128E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6844D5" w14:textId="77777777" w:rsidR="00DF17F0" w:rsidRPr="00B128E2" w:rsidRDefault="00DF17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7F0" w:rsidRPr="00B128E2" w14:paraId="4FCC3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9A64E" w14:textId="77777777" w:rsidR="00DF17F0" w:rsidRPr="00B128E2" w:rsidRDefault="00C228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7DCAE9" w14:textId="77777777" w:rsidR="00DF17F0" w:rsidRPr="00B128E2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DE3EE9" w14:textId="77777777" w:rsidR="00DF17F0" w:rsidRPr="00B128E2" w:rsidRDefault="00C22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204AA2" w14:textId="77777777" w:rsidR="00DF17F0" w:rsidRPr="00B128E2" w:rsidRDefault="00DF17F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DC0876" w14:textId="1CFF2D9E" w:rsidR="00DF17F0" w:rsidRPr="00B128E2" w:rsidRDefault="00AE02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3D6803" w14:textId="333F8258" w:rsidR="00DF17F0" w:rsidRPr="00B128E2" w:rsidRDefault="005F59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DF17F0" w:rsidRPr="00B128E2" w14:paraId="4536B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AB0D1" w14:textId="77777777" w:rsidR="00DF17F0" w:rsidRPr="00B128E2" w:rsidRDefault="00C228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0E3F5C" w14:textId="77777777" w:rsidR="00DF17F0" w:rsidRPr="00B128E2" w:rsidRDefault="00C22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4A16272" w14:textId="77777777" w:rsidR="00DF17F0" w:rsidRPr="00B128E2" w:rsidRDefault="00C22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4A87D5" w14:textId="77777777" w:rsidR="00DF17F0" w:rsidRPr="00B128E2" w:rsidRDefault="00DF17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49CDBF" w14:textId="0485BE60" w:rsidR="00DF17F0" w:rsidRPr="00B128E2" w:rsidRDefault="00AE02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66EA48" w14:textId="54EC6B03" w:rsidR="00DF17F0" w:rsidRPr="00B128E2" w:rsidRDefault="005F59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DF17F0" w:rsidRPr="00B128E2" w14:paraId="75EAC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BB600" w14:textId="77777777" w:rsidR="00DF17F0" w:rsidRPr="00B128E2" w:rsidRDefault="00C228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12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3A2113D" w14:textId="77777777" w:rsidR="00DF17F0" w:rsidRPr="00B128E2" w:rsidRDefault="00C22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7C38F0" w14:textId="77777777" w:rsidR="00DF17F0" w:rsidRPr="00B128E2" w:rsidRDefault="00C228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A118B1" w14:textId="19E5104A" w:rsidR="00DF17F0" w:rsidRPr="00B128E2" w:rsidRDefault="00AE02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3D1F68" w14:textId="0CD22710" w:rsidR="00DF17F0" w:rsidRPr="00B128E2" w:rsidRDefault="005F59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DF17F0" w:rsidRPr="00B128E2" w14:paraId="394678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93489" w14:textId="77777777" w:rsidR="00DF17F0" w:rsidRPr="00B128E2" w:rsidRDefault="00C228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13820" w14:textId="77777777" w:rsidR="00DF17F0" w:rsidRPr="00B128E2" w:rsidRDefault="00C22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A62DA9F" w14:textId="77777777" w:rsidR="00DF17F0" w:rsidRPr="00B128E2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69EC0B" w14:textId="77777777" w:rsidR="00DF17F0" w:rsidRPr="00B128E2" w:rsidRDefault="00C22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3911327" w14:textId="77777777" w:rsidR="00DF17F0" w:rsidRPr="00B128E2" w:rsidRDefault="00DF17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9878A3" w14:textId="03AEAF31" w:rsidR="00DF17F0" w:rsidRPr="00B128E2" w:rsidRDefault="00AE02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58EB44" w14:textId="75314389" w:rsidR="00DF17F0" w:rsidRPr="00B128E2" w:rsidRDefault="005F59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DF17F0" w:rsidRPr="00B128E2" w14:paraId="29475F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630C9" w14:textId="77777777" w:rsidR="00DF17F0" w:rsidRPr="00B128E2" w:rsidRDefault="00C228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DA6BB5" w14:textId="77777777" w:rsidR="00DF17F0" w:rsidRPr="00B128E2" w:rsidRDefault="00C22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62CCAF" w14:textId="77777777" w:rsidR="00DF17F0" w:rsidRPr="00B128E2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530573" w14:textId="77777777" w:rsidR="00DF17F0" w:rsidRPr="00B128E2" w:rsidRDefault="00C22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050F9A" w14:textId="77777777" w:rsidR="00DF17F0" w:rsidRPr="00B128E2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4667B" w14:textId="5F83A924" w:rsidR="00DF17F0" w:rsidRPr="00B128E2" w:rsidRDefault="00AE02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04C46DD" w14:textId="7DF8DDD8" w:rsidR="00DF17F0" w:rsidRPr="00B128E2" w:rsidRDefault="005F59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3222F6F0" w14:textId="77777777" w:rsidR="00DF17F0" w:rsidRPr="00B128E2" w:rsidRDefault="00DF17F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F17F0" w:rsidRPr="00B128E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9026E" w14:textId="77777777" w:rsidR="00893575" w:rsidRDefault="00893575">
      <w:r>
        <w:separator/>
      </w:r>
    </w:p>
  </w:endnote>
  <w:endnote w:type="continuationSeparator" w:id="0">
    <w:p w14:paraId="4A74A6FD" w14:textId="77777777" w:rsidR="00893575" w:rsidRDefault="0089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0048" w14:textId="77777777" w:rsidR="00DF17F0" w:rsidRDefault="00DF17F0">
    <w:pPr>
      <w:pStyle w:val="Footer"/>
      <w:jc w:val="right"/>
    </w:pPr>
  </w:p>
  <w:p w14:paraId="717E7B02" w14:textId="77777777" w:rsidR="00DF17F0" w:rsidRDefault="00C228D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E028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E028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C41E60D" w14:textId="77777777" w:rsidR="00DF17F0" w:rsidRDefault="00C228D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2350F9" w14:textId="77777777" w:rsidR="00DF17F0" w:rsidRDefault="00DF17F0">
    <w:pPr>
      <w:pStyle w:val="Footer"/>
      <w:jc w:val="right"/>
    </w:pPr>
  </w:p>
  <w:p w14:paraId="10E6288B" w14:textId="77777777" w:rsidR="00DF17F0" w:rsidRDefault="00DF17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21194" w14:textId="77777777" w:rsidR="00893575" w:rsidRDefault="00893575">
      <w:r>
        <w:separator/>
      </w:r>
    </w:p>
  </w:footnote>
  <w:footnote w:type="continuationSeparator" w:id="0">
    <w:p w14:paraId="4FB097FB" w14:textId="77777777" w:rsidR="00893575" w:rsidRDefault="00893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2A57" w14:textId="77777777" w:rsidR="00DF17F0" w:rsidRDefault="00DF17F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252A52" w14:textId="77777777" w:rsidR="00DF17F0" w:rsidRDefault="00C228D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6249643">
    <w:abstractNumId w:val="4"/>
  </w:num>
  <w:num w:numId="2" w16cid:durableId="543256887">
    <w:abstractNumId w:val="8"/>
  </w:num>
  <w:num w:numId="3" w16cid:durableId="1009871813">
    <w:abstractNumId w:val="7"/>
  </w:num>
  <w:num w:numId="4" w16cid:durableId="467549183">
    <w:abstractNumId w:val="9"/>
  </w:num>
  <w:num w:numId="5" w16cid:durableId="2083327588">
    <w:abstractNumId w:val="6"/>
  </w:num>
  <w:num w:numId="6" w16cid:durableId="1345206772">
    <w:abstractNumId w:val="0"/>
  </w:num>
  <w:num w:numId="7" w16cid:durableId="86387328">
    <w:abstractNumId w:val="3"/>
  </w:num>
  <w:num w:numId="8" w16cid:durableId="754058287">
    <w:abstractNumId w:val="11"/>
  </w:num>
  <w:num w:numId="9" w16cid:durableId="428623932">
    <w:abstractNumId w:val="10"/>
  </w:num>
  <w:num w:numId="10" w16cid:durableId="282271437">
    <w:abstractNumId w:val="2"/>
  </w:num>
  <w:num w:numId="11" w16cid:durableId="135999715">
    <w:abstractNumId w:val="1"/>
  </w:num>
  <w:num w:numId="12" w16cid:durableId="3771661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17F0"/>
    <w:rsid w:val="00093674"/>
    <w:rsid w:val="000A0E7A"/>
    <w:rsid w:val="000B6519"/>
    <w:rsid w:val="00176770"/>
    <w:rsid w:val="002812D0"/>
    <w:rsid w:val="002B0B63"/>
    <w:rsid w:val="002C0BA5"/>
    <w:rsid w:val="00355E11"/>
    <w:rsid w:val="003F7C8A"/>
    <w:rsid w:val="004B1E29"/>
    <w:rsid w:val="005E7711"/>
    <w:rsid w:val="005F597A"/>
    <w:rsid w:val="006A71CD"/>
    <w:rsid w:val="00767BD8"/>
    <w:rsid w:val="00781F18"/>
    <w:rsid w:val="007E0AD4"/>
    <w:rsid w:val="00862ED3"/>
    <w:rsid w:val="00893575"/>
    <w:rsid w:val="008B60D0"/>
    <w:rsid w:val="00A64DCE"/>
    <w:rsid w:val="00AE0286"/>
    <w:rsid w:val="00B128E2"/>
    <w:rsid w:val="00BB6C59"/>
    <w:rsid w:val="00C228D4"/>
    <w:rsid w:val="00CC2583"/>
    <w:rsid w:val="00DF17F0"/>
    <w:rsid w:val="00E27286"/>
    <w:rsid w:val="00F56FE7"/>
    <w:rsid w:val="00FC54FB"/>
    <w:rsid w:val="00FD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185D"/>
  <w15:docId w15:val="{5FE45978-B8C9-48E0-B908-61F4B9915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67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2026-07-06T10:08:00Z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