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04C1A" w:rsidRPr="00DF7420" w14:paraId="4CC9EB41" w14:textId="77777777">
        <w:trPr>
          <w:trHeight w:val="20"/>
          <w:jc w:val="center"/>
        </w:trPr>
        <w:tc>
          <w:tcPr>
            <w:tcW w:w="1186" w:type="pct"/>
          </w:tcPr>
          <w:p w14:paraId="03E2A04E" w14:textId="77777777" w:rsidR="00604C1A" w:rsidRPr="00DF7420" w:rsidRDefault="0035131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F742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82C767A" w14:textId="77777777" w:rsidR="00604C1A" w:rsidRPr="00DF7420" w:rsidRDefault="00604C1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F742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Ecology and Environment</w:t>
              </w:r>
            </w:hyperlink>
          </w:p>
        </w:tc>
      </w:tr>
      <w:tr w:rsidR="00604C1A" w:rsidRPr="00DF7420" w14:paraId="1BDEDBFB" w14:textId="77777777">
        <w:trPr>
          <w:trHeight w:val="20"/>
          <w:jc w:val="center"/>
        </w:trPr>
        <w:tc>
          <w:tcPr>
            <w:tcW w:w="1186" w:type="pct"/>
          </w:tcPr>
          <w:p w14:paraId="7952FAA5" w14:textId="77777777" w:rsidR="00604C1A" w:rsidRPr="00DF7420" w:rsidRDefault="0035131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F742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F668A91" w14:textId="0FB215E9" w:rsidR="00604C1A" w:rsidRPr="00DF7420" w:rsidRDefault="00643D0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Ms_JOGEE_15080</w:t>
            </w:r>
          </w:p>
        </w:tc>
      </w:tr>
      <w:tr w:rsidR="00604C1A" w:rsidRPr="00DF7420" w14:paraId="5E3CFB73" w14:textId="77777777">
        <w:trPr>
          <w:trHeight w:val="20"/>
          <w:jc w:val="center"/>
        </w:trPr>
        <w:tc>
          <w:tcPr>
            <w:tcW w:w="1186" w:type="pct"/>
          </w:tcPr>
          <w:p w14:paraId="4FA9F709" w14:textId="77777777" w:rsidR="00604C1A" w:rsidRPr="00DF7420" w:rsidRDefault="0035131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F742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676FFB7" w14:textId="6CFDFE31" w:rsidR="00604C1A" w:rsidRPr="00DF7420" w:rsidRDefault="008D739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sz w:val="20"/>
                <w:szCs w:val="20"/>
                <w:lang w:val="en-GB"/>
              </w:rPr>
              <w:t>A Comprehensive Review of Three-Way Catalytic Converters for Automotive Exhaust Emission Control: Materials, Performance, and Challenges.</w:t>
            </w:r>
          </w:p>
        </w:tc>
      </w:tr>
      <w:tr w:rsidR="00604C1A" w:rsidRPr="00DF7420" w14:paraId="593A5FF0" w14:textId="77777777">
        <w:trPr>
          <w:trHeight w:val="20"/>
          <w:jc w:val="center"/>
        </w:trPr>
        <w:tc>
          <w:tcPr>
            <w:tcW w:w="1186" w:type="pct"/>
          </w:tcPr>
          <w:p w14:paraId="6487612A" w14:textId="77777777" w:rsidR="00604C1A" w:rsidRPr="00DF7420" w:rsidRDefault="0035131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F742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8A761CC" w14:textId="77777777" w:rsidR="00604C1A" w:rsidRPr="00DF7420" w:rsidRDefault="0035131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085FAB46" w14:textId="77777777" w:rsidR="00604C1A" w:rsidRPr="00DF7420" w:rsidRDefault="00604C1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BFA3DE6" w14:textId="77777777" w:rsidR="00604C1A" w:rsidRPr="00DF7420" w:rsidRDefault="00604C1A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0A2582A4" w14:textId="77777777" w:rsidR="00604C1A" w:rsidRPr="00DF7420" w:rsidRDefault="0035131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DF742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5C117823" w14:textId="77777777" w:rsidR="00604C1A" w:rsidRPr="00DF7420" w:rsidRDefault="00604C1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253AB726" w14:textId="77777777" w:rsidR="00604C1A" w:rsidRPr="00DF7420" w:rsidRDefault="00604C1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04C1A" w:rsidRPr="00DF7420" w14:paraId="6004B0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90FDE0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6868BE" w14:textId="77777777" w:rsidR="00604C1A" w:rsidRPr="00DF7420" w:rsidRDefault="003513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9873038" w14:textId="77777777" w:rsidR="00604C1A" w:rsidRPr="00DF7420" w:rsidRDefault="00351313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F742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F742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2519D1A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F7420" w14:paraId="274317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E9B3B5" w14:textId="77777777" w:rsidR="00604C1A" w:rsidRPr="00DF7420" w:rsidRDefault="003513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F742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569FEC49" w14:textId="77777777" w:rsidR="00604C1A" w:rsidRPr="00DF7420" w:rsidRDefault="00604C1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EF869D" w14:textId="77777777" w:rsidR="00604C1A" w:rsidRPr="00DF7420" w:rsidRDefault="006246A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paper is good quality but needs certain modifications. Please follow the standard template. Abstract, problem statement, literature review, research gaps, methods, key findings, suggestions and feature scope etc. </w:t>
            </w:r>
          </w:p>
          <w:p w14:paraId="50389BF0" w14:textId="78EADD79" w:rsidR="006246A8" w:rsidRPr="00DF7420" w:rsidRDefault="006246A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Methodology may be improved</w:t>
            </w:r>
          </w:p>
        </w:tc>
        <w:tc>
          <w:tcPr>
            <w:tcW w:w="1667" w:type="pct"/>
          </w:tcPr>
          <w:p w14:paraId="26C323DA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AFB4E13" w14:textId="77777777" w:rsidR="00604C1A" w:rsidRPr="00DF7420" w:rsidRDefault="00604C1A">
      <w:pPr>
        <w:rPr>
          <w:rFonts w:ascii="Arial" w:hAnsi="Arial" w:cs="Arial"/>
          <w:sz w:val="20"/>
          <w:szCs w:val="20"/>
          <w:lang w:val="en-GB"/>
        </w:rPr>
      </w:pPr>
    </w:p>
    <w:p w14:paraId="3C779650" w14:textId="77777777" w:rsidR="00AF1652" w:rsidRPr="00DF7420" w:rsidRDefault="00AF1652" w:rsidP="00AF1652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F742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A713DE" w14:textId="77777777" w:rsidR="00604C1A" w:rsidRPr="00DF7420" w:rsidRDefault="00604C1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04C1A" w:rsidRPr="00DF7420" w14:paraId="1D018B1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B1E08C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003DD7" w14:textId="77777777" w:rsidR="00604C1A" w:rsidRPr="00DF7420" w:rsidRDefault="003513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E5138EC" w14:textId="77777777" w:rsidR="00604C1A" w:rsidRPr="00DF7420" w:rsidRDefault="00351313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742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F742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604C1A" w:rsidRPr="00DF7420" w14:paraId="282374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4153D5" w14:textId="77777777" w:rsidR="00604C1A" w:rsidRPr="00DF7420" w:rsidRDefault="0035131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6839FCDA" w14:textId="77777777" w:rsidR="00604C1A" w:rsidRPr="00DF7420" w:rsidRDefault="0035131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A6154F" w14:textId="77777777" w:rsidR="00604C1A" w:rsidRPr="00DF7420" w:rsidRDefault="0035131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8C3091" w14:textId="76AB0B34" w:rsidR="00604C1A" w:rsidRPr="00DF7420" w:rsidRDefault="006246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E3025B5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F7420" w14:paraId="50FB1F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32CA13" w14:textId="77777777" w:rsidR="00604C1A" w:rsidRPr="00DF7420" w:rsidRDefault="003513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E7F3C00" w14:textId="77777777" w:rsidR="00604C1A" w:rsidRPr="00DF7420" w:rsidRDefault="0035131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2DCB00" w14:textId="77777777" w:rsidR="00604C1A" w:rsidRPr="00DF7420" w:rsidRDefault="00351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D1BAB4" w14:textId="1AD9BACF" w:rsidR="00604C1A" w:rsidRPr="00DF7420" w:rsidRDefault="006246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5F48766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F7420" w14:paraId="46A5B5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E63557" w14:textId="77777777" w:rsidR="00604C1A" w:rsidRPr="00DF7420" w:rsidRDefault="003513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F74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6992A37" w14:textId="77777777" w:rsidR="00604C1A" w:rsidRPr="00DF7420" w:rsidRDefault="0035131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F55121" w14:textId="77777777" w:rsidR="00604C1A" w:rsidRPr="00DF7420" w:rsidRDefault="0035131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362DF6" w14:textId="2DE066D9" w:rsidR="00604C1A" w:rsidRPr="00DF7420" w:rsidRDefault="006246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B8E2170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F7420" w14:paraId="0B2D39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248A57" w14:textId="77777777" w:rsidR="00604C1A" w:rsidRPr="00DF7420" w:rsidRDefault="003513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F74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ADC0346" w14:textId="77777777" w:rsidR="00604C1A" w:rsidRPr="00DF7420" w:rsidRDefault="0035131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765BD7" w14:textId="77777777" w:rsidR="00604C1A" w:rsidRPr="00DF7420" w:rsidRDefault="0035131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ADFE8D" w14:textId="14D66FE5" w:rsidR="00604C1A" w:rsidRPr="00DF7420" w:rsidRDefault="006246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60B50F2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F7420" w14:paraId="22EBA7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F32341" w14:textId="77777777" w:rsidR="00604C1A" w:rsidRPr="00DF7420" w:rsidRDefault="003513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F74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6A9C6BE6" w14:textId="77777777" w:rsidR="00604C1A" w:rsidRPr="00DF7420" w:rsidRDefault="0035131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E436FE" w14:textId="77777777" w:rsidR="00604C1A" w:rsidRPr="00DF7420" w:rsidRDefault="0035131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1E58FD" w14:textId="018F6E99" w:rsidR="00604C1A" w:rsidRPr="00DF7420" w:rsidRDefault="006246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248838E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F7420" w14:paraId="23EB37D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827CA0" w14:textId="77777777" w:rsidR="00604C1A" w:rsidRPr="00DF7420" w:rsidRDefault="003513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F74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39F3EE47" w14:textId="77777777" w:rsidR="00604C1A" w:rsidRPr="00DF7420" w:rsidRDefault="0035131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08DFB3" w14:textId="77777777" w:rsidR="00604C1A" w:rsidRPr="00DF7420" w:rsidRDefault="0035131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7AC1ED" w14:textId="7692A537" w:rsidR="00604C1A" w:rsidRPr="00DF7420" w:rsidRDefault="006246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16E6A28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F7420" w14:paraId="587F6E3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C99BCE" w14:textId="77777777" w:rsidR="00604C1A" w:rsidRPr="00DF7420" w:rsidRDefault="003513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F74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7E6AF4DD" w14:textId="77777777" w:rsidR="00604C1A" w:rsidRPr="00DF7420" w:rsidRDefault="0035131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40C9FA" w14:textId="77777777" w:rsidR="00604C1A" w:rsidRPr="00DF7420" w:rsidRDefault="003513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F7420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917A3A" w14:textId="72D933AD" w:rsidR="00604C1A" w:rsidRPr="00DF7420" w:rsidRDefault="006246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AC6F5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F7420" w14:paraId="319228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B3D2DA" w14:textId="77777777" w:rsidR="00604C1A" w:rsidRPr="00DF7420" w:rsidRDefault="003513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F74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2CACC8BE" w14:textId="77777777" w:rsidR="00604C1A" w:rsidRPr="00DF7420" w:rsidRDefault="0035131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9DE8CD" w14:textId="77777777" w:rsidR="00604C1A" w:rsidRPr="00DF7420" w:rsidRDefault="00351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F9011F" w14:textId="11A0739B" w:rsidR="00604C1A" w:rsidRPr="00DF7420" w:rsidRDefault="006246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2ACFDD2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F7420" w14:paraId="7DACF916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3B91F5" w14:textId="77777777" w:rsidR="00604C1A" w:rsidRPr="00DF7420" w:rsidRDefault="003513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F74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3B5B3D3E" w14:textId="77777777" w:rsidR="00604C1A" w:rsidRPr="00DF7420" w:rsidRDefault="0035131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495A2D" w14:textId="77777777" w:rsidR="00604C1A" w:rsidRPr="00DF7420" w:rsidRDefault="0035131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154458" w14:textId="537FA93F" w:rsidR="00604C1A" w:rsidRPr="00DF7420" w:rsidRDefault="006246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5EBAF32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F7420" w14:paraId="16BD5BC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DCBEB8" w14:textId="77777777" w:rsidR="00604C1A" w:rsidRPr="00DF7420" w:rsidRDefault="0035131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DF7420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DF7420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DF7420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028D9142" w14:textId="77777777" w:rsidR="00604C1A" w:rsidRPr="00DF7420" w:rsidRDefault="0035131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0A408F" w14:textId="77777777" w:rsidR="00604C1A" w:rsidRPr="00DF7420" w:rsidRDefault="0035131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05B6E8B" w14:textId="77777777" w:rsidR="00604C1A" w:rsidRPr="00DF7420" w:rsidRDefault="00604C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AC84A1" w14:textId="638CA89B" w:rsidR="00604C1A" w:rsidRPr="00DF7420" w:rsidRDefault="006246A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B6903A3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F7420" w14:paraId="5CE063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77D4A2" w14:textId="77777777" w:rsidR="00604C1A" w:rsidRPr="00DF7420" w:rsidRDefault="0035131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5255326" w14:textId="77777777" w:rsidR="00604C1A" w:rsidRPr="00DF7420" w:rsidRDefault="0035131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F39BDF" w14:textId="77777777" w:rsidR="00604C1A" w:rsidRPr="00DF7420" w:rsidRDefault="00351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AF5CEE" w14:textId="262D3088" w:rsidR="00604C1A" w:rsidRPr="00DF7420" w:rsidRDefault="006246A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98CE2A9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F7420" w14:paraId="1F02B6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49CA3B" w14:textId="77777777" w:rsidR="00604C1A" w:rsidRPr="00DF7420" w:rsidRDefault="0035131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54E01033" w14:textId="77777777" w:rsidR="00604C1A" w:rsidRPr="00DF7420" w:rsidRDefault="0035131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DA5B68" w14:textId="77777777" w:rsidR="00604C1A" w:rsidRPr="00DF7420" w:rsidRDefault="00351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DF16750" w14:textId="2EAB8C4D" w:rsidR="00604C1A" w:rsidRPr="00DF7420" w:rsidRDefault="006246A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311573A8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F7420" w14:paraId="1A56D56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2B5D84" w14:textId="77777777" w:rsidR="00604C1A" w:rsidRPr="00DF7420" w:rsidRDefault="0035131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DF7420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08AF6DA5" w14:textId="77777777" w:rsidR="00604C1A" w:rsidRPr="00DF7420" w:rsidRDefault="0035131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0DFA81" w14:textId="77777777" w:rsidR="00604C1A" w:rsidRPr="00DF7420" w:rsidRDefault="0035131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C4FFD1B" w14:textId="77777777" w:rsidR="00604C1A" w:rsidRPr="00DF7420" w:rsidRDefault="00351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ADD146" w14:textId="063236F9" w:rsidR="00604C1A" w:rsidRPr="00DF7420" w:rsidRDefault="006246A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E422374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F7420" w14:paraId="375DC0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44EBF1" w14:textId="77777777" w:rsidR="00604C1A" w:rsidRPr="00DF7420" w:rsidRDefault="0035131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3F1C4023" w14:textId="77777777" w:rsidR="00604C1A" w:rsidRPr="00DF7420" w:rsidRDefault="0035131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D55269" w14:textId="77777777" w:rsidR="00604C1A" w:rsidRPr="00DF7420" w:rsidRDefault="0035131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7C75BDD" w14:textId="77777777" w:rsidR="00604C1A" w:rsidRPr="00DF7420" w:rsidRDefault="00351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61BFF55" w14:textId="4F73AF7F" w:rsidR="00604C1A" w:rsidRPr="00DF7420" w:rsidRDefault="006246A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B1F35BF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BC8172" w14:textId="77777777" w:rsidR="00604C1A" w:rsidRPr="00DF7420" w:rsidRDefault="00604C1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8BEDF5C" w14:textId="77777777" w:rsidR="00604C1A" w:rsidRPr="00DF7420" w:rsidRDefault="00351313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F742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D8BAA4E" w14:textId="77777777" w:rsidR="00604C1A" w:rsidRPr="00DF7420" w:rsidRDefault="00604C1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04C1A" w:rsidRPr="00DF7420" w14:paraId="24088D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116306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10E494" w14:textId="77777777" w:rsidR="00604C1A" w:rsidRPr="00DF7420" w:rsidRDefault="003513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31DBDEF" w14:textId="77777777" w:rsidR="00604C1A" w:rsidRPr="00DF7420" w:rsidRDefault="00604C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0C4E31" w14:textId="77777777" w:rsidR="00604C1A" w:rsidRPr="00DF7420" w:rsidRDefault="00351313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F742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F742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E209BDE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F7420" w14:paraId="6397EB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22CF1E" w14:textId="77777777" w:rsidR="00604C1A" w:rsidRPr="00DF7420" w:rsidRDefault="0035131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D70988E" w14:textId="77777777" w:rsidR="00604C1A" w:rsidRPr="00DF7420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992D5E" w14:textId="77777777" w:rsidR="00604C1A" w:rsidRPr="00DF7420" w:rsidRDefault="0035131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F742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66E4851" w14:textId="51E9D19A" w:rsidR="00604C1A" w:rsidRPr="00DF7420" w:rsidRDefault="006246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FD904C0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F7420" w14:paraId="3EAD0F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327EB7" w14:textId="77777777" w:rsidR="00604C1A" w:rsidRPr="00DF7420" w:rsidRDefault="003513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A341DED" w14:textId="77777777" w:rsidR="00604C1A" w:rsidRPr="00DF7420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6CF911" w14:textId="77777777" w:rsidR="00604C1A" w:rsidRPr="00DF7420" w:rsidRDefault="00351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B9BF790" w14:textId="2CD7B0B7" w:rsidR="00604C1A" w:rsidRPr="00DF7420" w:rsidRDefault="006246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97528DB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F7420" w14:paraId="62A3BC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32FFEF" w14:textId="77777777" w:rsidR="00604C1A" w:rsidRPr="00DF7420" w:rsidRDefault="003513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F74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F91408E" w14:textId="77777777" w:rsidR="00604C1A" w:rsidRPr="00DF7420" w:rsidRDefault="0035131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2663B10" w14:textId="35BB15B6" w:rsidR="00604C1A" w:rsidRPr="00DF7420" w:rsidRDefault="006246A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6F4A67C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F7420" w14:paraId="574B1D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80E2EA" w14:textId="77777777" w:rsidR="00604C1A" w:rsidRPr="00DF7420" w:rsidRDefault="0035131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18DF6C2" w14:textId="77777777" w:rsidR="00604C1A" w:rsidRPr="00DF7420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4062D1" w14:textId="77777777" w:rsidR="00604C1A" w:rsidRPr="00DF7420" w:rsidRDefault="0035131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371BCCF5" w14:textId="653CBC15" w:rsidR="00604C1A" w:rsidRPr="00DF7420" w:rsidRDefault="006246A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092B589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F7420" w14:paraId="21840B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A9B5C8" w14:textId="77777777" w:rsidR="00604C1A" w:rsidRPr="00DF7420" w:rsidRDefault="0035131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AFB357" w14:textId="77777777" w:rsidR="00604C1A" w:rsidRPr="00DF7420" w:rsidRDefault="003513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37FE9D9" w14:textId="77777777" w:rsidR="00604C1A" w:rsidRPr="00DF7420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3AEA1E" w14:textId="77777777" w:rsidR="00604C1A" w:rsidRPr="00DF7420" w:rsidRDefault="003513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8347B41" w14:textId="77777777" w:rsidR="00604C1A" w:rsidRPr="00DF7420" w:rsidRDefault="00604C1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695E47" w14:textId="6CE70B57" w:rsidR="00604C1A" w:rsidRPr="00DF7420" w:rsidRDefault="006246A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F7420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552B8B1" w14:textId="77777777" w:rsidR="00604C1A" w:rsidRPr="00DF7420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C34FB2B" w14:textId="77777777" w:rsidR="00DF7420" w:rsidRPr="00DF7420" w:rsidRDefault="00DF7420" w:rsidP="00DF7420">
      <w:pPr>
        <w:rPr>
          <w:rFonts w:ascii="Arial" w:hAnsi="Arial" w:cs="Arial"/>
          <w:b/>
          <w:sz w:val="20"/>
          <w:szCs w:val="20"/>
        </w:rPr>
      </w:pPr>
    </w:p>
    <w:p w14:paraId="27947B5C" w14:textId="77777777" w:rsidR="00DF7420" w:rsidRPr="00DF7420" w:rsidRDefault="00DF7420" w:rsidP="00DF7420">
      <w:pPr>
        <w:rPr>
          <w:rFonts w:ascii="Arial" w:hAnsi="Arial" w:cs="Arial"/>
          <w:b/>
          <w:sz w:val="20"/>
          <w:szCs w:val="20"/>
          <w:u w:val="single"/>
        </w:rPr>
      </w:pPr>
      <w:r w:rsidRPr="00DF742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64D50FE" w14:textId="77777777" w:rsidR="00DF7420" w:rsidRPr="00DF7420" w:rsidRDefault="00DF7420" w:rsidP="00DF7420">
      <w:pPr>
        <w:rPr>
          <w:rFonts w:ascii="Arial" w:hAnsi="Arial" w:cs="Arial"/>
          <w:sz w:val="20"/>
          <w:szCs w:val="20"/>
        </w:rPr>
      </w:pPr>
      <w:r w:rsidRPr="00DF7420">
        <w:rPr>
          <w:rFonts w:ascii="Arial" w:hAnsi="Arial" w:cs="Arial"/>
          <w:color w:val="000000"/>
          <w:sz w:val="20"/>
          <w:szCs w:val="20"/>
        </w:rPr>
        <w:t>Kiran Kumar Amireddy, Chaitanya Bharathi Institute of Technology, India</w:t>
      </w:r>
    </w:p>
    <w:p w14:paraId="36ED2D51" w14:textId="77777777" w:rsidR="00604C1A" w:rsidRPr="00DF7420" w:rsidRDefault="00604C1A" w:rsidP="00735BB8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604C1A" w:rsidRPr="00DF742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4608F" w14:textId="77777777" w:rsidR="00007271" w:rsidRDefault="00007271">
      <w:r>
        <w:separator/>
      </w:r>
    </w:p>
  </w:endnote>
  <w:endnote w:type="continuationSeparator" w:id="0">
    <w:p w14:paraId="7868DB49" w14:textId="77777777" w:rsidR="00007271" w:rsidRDefault="00007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47FE2" w14:textId="77777777" w:rsidR="00604C1A" w:rsidRDefault="0035131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6246A8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6246A8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494ACE34" w14:textId="77777777" w:rsidR="00604C1A" w:rsidRDefault="00604C1A">
    <w:pPr>
      <w:pStyle w:val="Footer"/>
      <w:jc w:val="right"/>
    </w:pPr>
  </w:p>
  <w:p w14:paraId="55D57735" w14:textId="77777777" w:rsidR="00604C1A" w:rsidRDefault="00604C1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E4188" w14:textId="77777777" w:rsidR="00007271" w:rsidRDefault="00007271">
      <w:r>
        <w:separator/>
      </w:r>
    </w:p>
  </w:footnote>
  <w:footnote w:type="continuationSeparator" w:id="0">
    <w:p w14:paraId="3E29BF9E" w14:textId="77777777" w:rsidR="00007271" w:rsidRDefault="00007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1D93" w14:textId="77777777" w:rsidR="00604C1A" w:rsidRDefault="00604C1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02E6A04" w14:textId="77777777" w:rsidR="00604C1A" w:rsidRDefault="00351313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7956832">
    <w:abstractNumId w:val="4"/>
  </w:num>
  <w:num w:numId="2" w16cid:durableId="862741563">
    <w:abstractNumId w:val="8"/>
  </w:num>
  <w:num w:numId="3" w16cid:durableId="1635284397">
    <w:abstractNumId w:val="7"/>
  </w:num>
  <w:num w:numId="4" w16cid:durableId="3094821">
    <w:abstractNumId w:val="9"/>
  </w:num>
  <w:num w:numId="5" w16cid:durableId="207453460">
    <w:abstractNumId w:val="6"/>
  </w:num>
  <w:num w:numId="6" w16cid:durableId="2070610533">
    <w:abstractNumId w:val="0"/>
  </w:num>
  <w:num w:numId="7" w16cid:durableId="1327588178">
    <w:abstractNumId w:val="3"/>
  </w:num>
  <w:num w:numId="8" w16cid:durableId="564998833">
    <w:abstractNumId w:val="11"/>
  </w:num>
  <w:num w:numId="9" w16cid:durableId="1937402029">
    <w:abstractNumId w:val="10"/>
  </w:num>
  <w:num w:numId="10" w16cid:durableId="2032142712">
    <w:abstractNumId w:val="2"/>
  </w:num>
  <w:num w:numId="11" w16cid:durableId="1662346688">
    <w:abstractNumId w:val="1"/>
  </w:num>
  <w:num w:numId="12" w16cid:durableId="4191842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4C1A"/>
    <w:rsid w:val="00007271"/>
    <w:rsid w:val="00110727"/>
    <w:rsid w:val="00184BA4"/>
    <w:rsid w:val="00261082"/>
    <w:rsid w:val="00351313"/>
    <w:rsid w:val="003D1C9E"/>
    <w:rsid w:val="004842F1"/>
    <w:rsid w:val="00511AEF"/>
    <w:rsid w:val="005E51D0"/>
    <w:rsid w:val="00604C1A"/>
    <w:rsid w:val="006246A8"/>
    <w:rsid w:val="006408D9"/>
    <w:rsid w:val="00643D0B"/>
    <w:rsid w:val="006F0D36"/>
    <w:rsid w:val="00735BB8"/>
    <w:rsid w:val="007502F8"/>
    <w:rsid w:val="008D7398"/>
    <w:rsid w:val="00910585"/>
    <w:rsid w:val="00A96366"/>
    <w:rsid w:val="00AF1652"/>
    <w:rsid w:val="00B01890"/>
    <w:rsid w:val="00B1692B"/>
    <w:rsid w:val="00CC45C3"/>
    <w:rsid w:val="00DF7420"/>
    <w:rsid w:val="00F8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CF3C4"/>
  <w15:docId w15:val="{E559E9A7-8E4F-4784-A884-0EB514943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92B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B1692B"/>
    <w:pPr>
      <w:widowControl w:val="0"/>
      <w:autoSpaceDE w:val="0"/>
      <w:autoSpaceDN w:val="0"/>
      <w:ind w:left="107"/>
    </w:pPr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B16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e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48</cp:revision>
  <dcterms:created xsi:type="dcterms:W3CDTF">2026-03-24T06:32:00Z</dcterms:created>
  <dcterms:modified xsi:type="dcterms:W3CDTF">2026-06-03T11:18:00Z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